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963A" w14:textId="58F0F99C" w:rsidR="00F66735" w:rsidRDefault="00304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B967" wp14:editId="13295C3B">
                <wp:simplePos x="0" y="0"/>
                <wp:positionH relativeFrom="column">
                  <wp:posOffset>3663210</wp:posOffset>
                </wp:positionH>
                <wp:positionV relativeFrom="paragraph">
                  <wp:posOffset>3018081</wp:posOffset>
                </wp:positionV>
                <wp:extent cx="207563" cy="11220"/>
                <wp:effectExtent l="0" t="0" r="215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563" cy="11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D84C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237.65pt" to="304.8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" strokecolor="#4472c4 [3208]" strokeweight="1pt">
                <v:stroke joinstyle="miter"/>
              </v:line>
            </w:pict>
          </mc:Fallback>
        </mc:AlternateContent>
      </w:r>
      <w:r w:rsidR="00A3552F">
        <w:rPr>
          <w:noProof/>
        </w:rPr>
        <w:drawing>
          <wp:inline distT="0" distB="0" distL="0" distR="0" wp14:anchorId="7EE3F559" wp14:editId="34C3F45D">
            <wp:extent cx="6563360" cy="5222739"/>
            <wp:effectExtent l="0" t="0" r="0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66735" w:rsidSect="00A35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2F"/>
    <w:rsid w:val="001302EA"/>
    <w:rsid w:val="00195DEB"/>
    <w:rsid w:val="002572F4"/>
    <w:rsid w:val="002F7152"/>
    <w:rsid w:val="00304797"/>
    <w:rsid w:val="006A1B45"/>
    <w:rsid w:val="00A3552F"/>
    <w:rsid w:val="00E05FCC"/>
    <w:rsid w:val="00EE2055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C06A"/>
  <w15:chartTrackingRefBased/>
  <w15:docId w15:val="{748C0FF4-69F5-47F4-8AE6-83CAD34D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7CFCB-465B-4514-81F5-A383434B8B1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5019FA-F3A7-4339-A2A3-53BE3EFA3D22}">
      <dgm:prSet phldrT="[Text]"/>
      <dgm:spPr/>
      <dgm:t>
        <a:bodyPr/>
        <a:lstStyle/>
        <a:p>
          <a:r>
            <a:rPr lang="en-US"/>
            <a:t>EASTBIO advertises PhD projects via FindAPhD &amp; invites applications</a:t>
          </a:r>
        </a:p>
      </dgm:t>
    </dgm:pt>
    <dgm:pt modelId="{FCD073B8-254F-41D6-8870-BB862147EC2F}" type="parTrans" cxnId="{0CCF71C9-93F3-4C3D-B196-D832CA3D1BC7}">
      <dgm:prSet/>
      <dgm:spPr/>
      <dgm:t>
        <a:bodyPr/>
        <a:lstStyle/>
        <a:p>
          <a:endParaRPr lang="en-US"/>
        </a:p>
      </dgm:t>
    </dgm:pt>
    <dgm:pt modelId="{F068A15F-394D-4CEF-AB0B-385A97E82032}" type="sibTrans" cxnId="{0CCF71C9-93F3-4C3D-B196-D832CA3D1BC7}">
      <dgm:prSet/>
      <dgm:spPr/>
      <dgm:t>
        <a:bodyPr/>
        <a:lstStyle/>
        <a:p>
          <a:endParaRPr lang="en-US"/>
        </a:p>
      </dgm:t>
    </dgm:pt>
    <dgm:pt modelId="{3724268B-C4F1-4D9E-9A53-7461E34D0C98}">
      <dgm:prSet phldrT="[Text]"/>
      <dgm:spPr/>
      <dgm:t>
        <a:bodyPr/>
        <a:lstStyle/>
        <a:p>
          <a:r>
            <a:rPr lang="en-US"/>
            <a:t>Interested students approach project supervisors; check the application process; start collectiing necessary documents and forms, and contact their 2 referees</a:t>
          </a:r>
        </a:p>
      </dgm:t>
    </dgm:pt>
    <dgm:pt modelId="{7D23ACA0-F76D-412A-A041-05A3E9BE630F}" type="parTrans" cxnId="{0EC2EDAA-EA80-47A7-A4EC-ED9796F8B05D}">
      <dgm:prSet/>
      <dgm:spPr/>
      <dgm:t>
        <a:bodyPr/>
        <a:lstStyle/>
        <a:p>
          <a:endParaRPr lang="en-US"/>
        </a:p>
      </dgm:t>
    </dgm:pt>
    <dgm:pt modelId="{12FDC68A-63F9-4137-BF18-A63EB8241AAA}" type="sibTrans" cxnId="{0EC2EDAA-EA80-47A7-A4EC-ED9796F8B05D}">
      <dgm:prSet/>
      <dgm:spPr/>
      <dgm:t>
        <a:bodyPr/>
        <a:lstStyle/>
        <a:p>
          <a:endParaRPr lang="en-US"/>
        </a:p>
      </dgm:t>
    </dgm:pt>
    <dgm:pt modelId="{26CD1A73-2F37-464A-9ABA-F9554B9A929F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en-US"/>
            <a:t>EASTBIO APPLICATION DEADLINE</a:t>
          </a:r>
        </a:p>
      </dgm:t>
    </dgm:pt>
    <dgm:pt modelId="{5896687A-859A-454F-840E-C7B8D40F7FFA}" type="parTrans" cxnId="{9563F7B9-B862-4765-B4E9-18ACF9005DDA}">
      <dgm:prSet/>
      <dgm:spPr/>
      <dgm:t>
        <a:bodyPr/>
        <a:lstStyle/>
        <a:p>
          <a:endParaRPr lang="en-US"/>
        </a:p>
      </dgm:t>
    </dgm:pt>
    <dgm:pt modelId="{FD39C9D9-A6D0-4D7B-8734-512DCACE11A8}" type="sibTrans" cxnId="{9563F7B9-B862-4765-B4E9-18ACF9005DDA}">
      <dgm:prSet/>
      <dgm:spPr/>
      <dgm:t>
        <a:bodyPr/>
        <a:lstStyle/>
        <a:p>
          <a:endParaRPr lang="en-US"/>
        </a:p>
      </dgm:t>
    </dgm:pt>
    <dgm:pt modelId="{33321271-52FC-4E7A-A54E-FC19A861B65D}">
      <dgm:prSet/>
      <dgm:spPr/>
      <dgm:t>
        <a:bodyPr/>
        <a:lstStyle/>
        <a:p>
          <a:r>
            <a:rPr lang="en-US"/>
            <a:t>Supervisors nominate 1 applicant per project (no reserves)</a:t>
          </a:r>
        </a:p>
      </dgm:t>
    </dgm:pt>
    <dgm:pt modelId="{D0168DA9-9871-447F-9789-83C12862D234}" type="parTrans" cxnId="{04ABFDB6-FF38-4B1C-882D-8565D17D4DA8}">
      <dgm:prSet/>
      <dgm:spPr/>
      <dgm:t>
        <a:bodyPr/>
        <a:lstStyle/>
        <a:p>
          <a:endParaRPr lang="en-US"/>
        </a:p>
      </dgm:t>
    </dgm:pt>
    <dgm:pt modelId="{16BB1F09-86DE-49FF-98EC-3FF7D1F03BA8}" type="sibTrans" cxnId="{04ABFDB6-FF38-4B1C-882D-8565D17D4DA8}">
      <dgm:prSet/>
      <dgm:spPr/>
      <dgm:t>
        <a:bodyPr/>
        <a:lstStyle/>
        <a:p>
          <a:endParaRPr lang="en-US"/>
        </a:p>
      </dgm:t>
    </dgm:pt>
    <dgm:pt modelId="{926D8162-EB7B-4443-B984-8A863989FDF9}">
      <dgm:prSet/>
      <dgm:spPr/>
      <dgm:t>
        <a:bodyPr/>
        <a:lstStyle/>
        <a:p>
          <a:r>
            <a:rPr lang="en-US"/>
            <a:t>EASTBIO local panels score and shortlist nominated candidates; lists are sent on to EASTBIO panels to finalise interview schedules</a:t>
          </a:r>
        </a:p>
      </dgm:t>
    </dgm:pt>
    <dgm:pt modelId="{5C26735D-0BE2-4EB9-8996-C1F500C626F1}" type="parTrans" cxnId="{AE520A06-DD49-451C-9C39-83318858A4C7}">
      <dgm:prSet/>
      <dgm:spPr/>
      <dgm:t>
        <a:bodyPr/>
        <a:lstStyle/>
        <a:p>
          <a:endParaRPr lang="en-US"/>
        </a:p>
      </dgm:t>
    </dgm:pt>
    <dgm:pt modelId="{A6227004-AC1B-4DC3-A77F-BA976D0A733B}" type="sibTrans" cxnId="{AE520A06-DD49-451C-9C39-83318858A4C7}">
      <dgm:prSet/>
      <dgm:spPr/>
      <dgm:t>
        <a:bodyPr/>
        <a:lstStyle/>
        <a:p>
          <a:endParaRPr lang="en-US"/>
        </a:p>
      </dgm:t>
    </dgm:pt>
    <dgm:pt modelId="{0DF6AAB2-3C3E-41EB-B380-C67678E10B27}">
      <dgm:prSet/>
      <dgm:spPr/>
      <dgm:t>
        <a:bodyPr/>
        <a:lstStyle/>
        <a:p>
          <a:r>
            <a:rPr lang="en-US"/>
            <a:t>EASTBIO invites shortlisted nominees for an interview in early February 2024</a:t>
          </a:r>
        </a:p>
      </dgm:t>
    </dgm:pt>
    <dgm:pt modelId="{9F3D9825-CCBB-4842-ABCA-C30C987AB0D0}" type="parTrans" cxnId="{89D30B51-F8EF-4EDE-983F-27C62B36977D}">
      <dgm:prSet/>
      <dgm:spPr/>
      <dgm:t>
        <a:bodyPr/>
        <a:lstStyle/>
        <a:p>
          <a:endParaRPr lang="en-US"/>
        </a:p>
      </dgm:t>
    </dgm:pt>
    <dgm:pt modelId="{41B85D59-38ED-4E7A-AC72-8346EF613F2D}" type="sibTrans" cxnId="{89D30B51-F8EF-4EDE-983F-27C62B36977D}">
      <dgm:prSet/>
      <dgm:spPr/>
      <dgm:t>
        <a:bodyPr/>
        <a:lstStyle/>
        <a:p>
          <a:endParaRPr lang="en-US"/>
        </a:p>
      </dgm:t>
    </dgm:pt>
    <dgm:pt modelId="{CE60F367-10A3-4A81-825C-8B0BC6AD3DE3}">
      <dgm:prSet/>
      <dgm:spPr>
        <a:solidFill>
          <a:srgbClr val="FFC000"/>
        </a:solidFill>
      </dgm:spPr>
      <dgm:t>
        <a:bodyPr/>
        <a:lstStyle/>
        <a:p>
          <a:r>
            <a:rPr lang="en-US"/>
            <a:t>EASTBIO HOLDS ONLINE INTERVIEWS IN FEBRUARY 2024</a:t>
          </a:r>
        </a:p>
      </dgm:t>
    </dgm:pt>
    <dgm:pt modelId="{E78091AD-CC3A-4DDD-8AB0-92DE3E61F0FE}" type="parTrans" cxnId="{C4F39037-989A-48AA-94C3-092108A2B27F}">
      <dgm:prSet/>
      <dgm:spPr/>
      <dgm:t>
        <a:bodyPr/>
        <a:lstStyle/>
        <a:p>
          <a:endParaRPr lang="en-US"/>
        </a:p>
      </dgm:t>
    </dgm:pt>
    <dgm:pt modelId="{84B45B91-DD52-473B-BBBC-FB0173F17027}" type="sibTrans" cxnId="{C4F39037-989A-48AA-94C3-092108A2B27F}">
      <dgm:prSet/>
      <dgm:spPr/>
      <dgm:t>
        <a:bodyPr/>
        <a:lstStyle/>
        <a:p>
          <a:endParaRPr lang="en-US"/>
        </a:p>
      </dgm:t>
    </dgm:pt>
    <dgm:pt modelId="{CD4BCBA5-0F72-4CEC-A266-D3DA3D4198C2}">
      <dgm:prSet/>
      <dgm:spPr/>
      <dgm:t>
        <a:bodyPr/>
        <a:lstStyle/>
        <a:p>
          <a:r>
            <a:rPr lang="en-US"/>
            <a:t>Local administrator notifies non-shortlisted applicants and reserves.</a:t>
          </a:r>
        </a:p>
      </dgm:t>
    </dgm:pt>
    <dgm:pt modelId="{81ADF7E6-C2B1-4CC4-BC3B-CEA77139F2D5}" type="parTrans" cxnId="{71F82D5C-DF51-459B-BE83-4A7FCC341DB3}">
      <dgm:prSet/>
      <dgm:spPr/>
      <dgm:t>
        <a:bodyPr/>
        <a:lstStyle/>
        <a:p>
          <a:endParaRPr lang="en-US"/>
        </a:p>
      </dgm:t>
    </dgm:pt>
    <dgm:pt modelId="{F056004D-B682-401A-B5F0-5672DAFB91CB}" type="sibTrans" cxnId="{71F82D5C-DF51-459B-BE83-4A7FCC341DB3}">
      <dgm:prSet/>
      <dgm:spPr/>
      <dgm:t>
        <a:bodyPr/>
        <a:lstStyle/>
        <a:p>
          <a:endParaRPr lang="en-US"/>
        </a:p>
      </dgm:t>
    </dgm:pt>
    <dgm:pt modelId="{3DA2F4A5-E03D-4067-9E9C-049ABE8D3B88}">
      <dgm:prSet/>
      <dgm:spPr/>
      <dgm:t>
        <a:bodyPr/>
        <a:lstStyle/>
        <a:p>
          <a:r>
            <a:rPr lang="en-US"/>
            <a:t>EASTBIO makes offers to successful applicants and notifies unsuccessful applicants and/or reserves.</a:t>
          </a:r>
        </a:p>
      </dgm:t>
    </dgm:pt>
    <dgm:pt modelId="{6F424AB7-5D16-4BFB-84C5-574B4289E4D0}" type="parTrans" cxnId="{ABC4FAAF-0251-434B-9BA6-61528D51DC05}">
      <dgm:prSet/>
      <dgm:spPr/>
      <dgm:t>
        <a:bodyPr/>
        <a:lstStyle/>
        <a:p>
          <a:endParaRPr lang="en-US"/>
        </a:p>
      </dgm:t>
    </dgm:pt>
    <dgm:pt modelId="{FD11DDBB-5ACF-4FBC-A6C8-77AC63EFD8BB}" type="sibTrans" cxnId="{ABC4FAAF-0251-434B-9BA6-61528D51DC05}">
      <dgm:prSet/>
      <dgm:spPr/>
      <dgm:t>
        <a:bodyPr/>
        <a:lstStyle/>
        <a:p>
          <a:endParaRPr lang="en-US"/>
        </a:p>
      </dgm:t>
    </dgm:pt>
    <dgm:pt modelId="{47A31F6E-8C9A-4E87-A92D-A701690F8C2F}" type="pres">
      <dgm:prSet presAssocID="{F917CFCB-465B-4514-81F5-A383434B8B1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17E9170-4FBE-4099-B42E-D0A43CDF711E}" type="pres">
      <dgm:prSet presAssocID="{285019FA-F3A7-4339-A2A3-53BE3EFA3D22}" presName="hierRoot1" presStyleCnt="0"/>
      <dgm:spPr/>
    </dgm:pt>
    <dgm:pt modelId="{94631017-1019-4039-A0D1-18D0EB249F3D}" type="pres">
      <dgm:prSet presAssocID="{285019FA-F3A7-4339-A2A3-53BE3EFA3D22}" presName="composite" presStyleCnt="0"/>
      <dgm:spPr/>
    </dgm:pt>
    <dgm:pt modelId="{A4026AA6-D2C4-44FF-A1F4-226E1CA1A986}" type="pres">
      <dgm:prSet presAssocID="{285019FA-F3A7-4339-A2A3-53BE3EFA3D22}" presName="background" presStyleLbl="node0" presStyleIdx="0" presStyleCnt="1"/>
      <dgm:spPr/>
    </dgm:pt>
    <dgm:pt modelId="{0CE2ABD1-CC37-4D23-8962-6A06AA2EF547}" type="pres">
      <dgm:prSet presAssocID="{285019FA-F3A7-4339-A2A3-53BE3EFA3D22}" presName="text" presStyleLbl="fgAcc0" presStyleIdx="0" presStyleCnt="1">
        <dgm:presLayoutVars>
          <dgm:chPref val="3"/>
        </dgm:presLayoutVars>
      </dgm:prSet>
      <dgm:spPr/>
    </dgm:pt>
    <dgm:pt modelId="{A172B28E-E102-4640-AECE-65CC4CC7D527}" type="pres">
      <dgm:prSet presAssocID="{285019FA-F3A7-4339-A2A3-53BE3EFA3D22}" presName="hierChild2" presStyleCnt="0"/>
      <dgm:spPr/>
    </dgm:pt>
    <dgm:pt modelId="{F7FCEB5D-734A-4F1D-A54F-94510E2FDC12}" type="pres">
      <dgm:prSet presAssocID="{7D23ACA0-F76D-412A-A041-05A3E9BE630F}" presName="Name10" presStyleLbl="parChTrans1D2" presStyleIdx="0" presStyleCnt="1"/>
      <dgm:spPr/>
    </dgm:pt>
    <dgm:pt modelId="{5BB4918C-77FC-4699-88CC-C97B7434158F}" type="pres">
      <dgm:prSet presAssocID="{3724268B-C4F1-4D9E-9A53-7461E34D0C98}" presName="hierRoot2" presStyleCnt="0"/>
      <dgm:spPr/>
    </dgm:pt>
    <dgm:pt modelId="{9003EA5E-5F6A-4F0C-B8EB-6F76A6CFF555}" type="pres">
      <dgm:prSet presAssocID="{3724268B-C4F1-4D9E-9A53-7461E34D0C98}" presName="composite2" presStyleCnt="0"/>
      <dgm:spPr/>
    </dgm:pt>
    <dgm:pt modelId="{A33A77F8-ACD3-48B0-80D3-43418BE15D2C}" type="pres">
      <dgm:prSet presAssocID="{3724268B-C4F1-4D9E-9A53-7461E34D0C98}" presName="background2" presStyleLbl="node2" presStyleIdx="0" presStyleCnt="1"/>
      <dgm:spPr/>
    </dgm:pt>
    <dgm:pt modelId="{EFC80660-B5A2-4F6D-A25A-8D26C70E0A73}" type="pres">
      <dgm:prSet presAssocID="{3724268B-C4F1-4D9E-9A53-7461E34D0C98}" presName="text2" presStyleLbl="fgAcc2" presStyleIdx="0" presStyleCnt="1" custScaleX="112079" custScaleY="118489">
        <dgm:presLayoutVars>
          <dgm:chPref val="3"/>
        </dgm:presLayoutVars>
      </dgm:prSet>
      <dgm:spPr/>
    </dgm:pt>
    <dgm:pt modelId="{3262249A-3619-44E9-9F9F-8C751624DE67}" type="pres">
      <dgm:prSet presAssocID="{3724268B-C4F1-4D9E-9A53-7461E34D0C98}" presName="hierChild3" presStyleCnt="0"/>
      <dgm:spPr/>
    </dgm:pt>
    <dgm:pt modelId="{91A9E62C-368F-4C84-B1AA-45B507D1125F}" type="pres">
      <dgm:prSet presAssocID="{5896687A-859A-454F-840E-C7B8D40F7FFA}" presName="Name17" presStyleLbl="parChTrans1D3" presStyleIdx="0" presStyleCnt="1"/>
      <dgm:spPr/>
    </dgm:pt>
    <dgm:pt modelId="{15246B19-F648-41F0-B852-1B90CF90D744}" type="pres">
      <dgm:prSet presAssocID="{26CD1A73-2F37-464A-9ABA-F9554B9A929F}" presName="hierRoot3" presStyleCnt="0"/>
      <dgm:spPr/>
    </dgm:pt>
    <dgm:pt modelId="{FBEA610B-71AE-4321-B064-3410EE83CF97}" type="pres">
      <dgm:prSet presAssocID="{26CD1A73-2F37-464A-9ABA-F9554B9A929F}" presName="composite3" presStyleCnt="0"/>
      <dgm:spPr/>
    </dgm:pt>
    <dgm:pt modelId="{EB201F4A-2BA4-437C-AD2F-B7D7E01AA22E}" type="pres">
      <dgm:prSet presAssocID="{26CD1A73-2F37-464A-9ABA-F9554B9A929F}" presName="background3" presStyleLbl="node3" presStyleIdx="0" presStyleCnt="1"/>
      <dgm:spPr/>
    </dgm:pt>
    <dgm:pt modelId="{3BE14665-AC5C-47EF-B99E-8F33878CC024}" type="pres">
      <dgm:prSet presAssocID="{26CD1A73-2F37-464A-9ABA-F9554B9A929F}" presName="text3" presStyleLbl="fgAcc3" presStyleIdx="0" presStyleCnt="1">
        <dgm:presLayoutVars>
          <dgm:chPref val="3"/>
        </dgm:presLayoutVars>
      </dgm:prSet>
      <dgm:spPr/>
    </dgm:pt>
    <dgm:pt modelId="{1D5E6225-014B-4030-A2D2-61C094FEF07C}" type="pres">
      <dgm:prSet presAssocID="{26CD1A73-2F37-464A-9ABA-F9554B9A929F}" presName="hierChild4" presStyleCnt="0"/>
      <dgm:spPr/>
    </dgm:pt>
    <dgm:pt modelId="{010B3966-2947-4BB0-BED6-C9C34C0D77D5}" type="pres">
      <dgm:prSet presAssocID="{D0168DA9-9871-447F-9789-83C12862D234}" presName="Name23" presStyleLbl="parChTrans1D4" presStyleIdx="0" presStyleCnt="6"/>
      <dgm:spPr/>
    </dgm:pt>
    <dgm:pt modelId="{956DE2AC-6DEE-48F0-A311-6ABD5DCE4C62}" type="pres">
      <dgm:prSet presAssocID="{33321271-52FC-4E7A-A54E-FC19A861B65D}" presName="hierRoot4" presStyleCnt="0"/>
      <dgm:spPr/>
    </dgm:pt>
    <dgm:pt modelId="{49E97DDD-E718-427C-94DE-67BC5636858A}" type="pres">
      <dgm:prSet presAssocID="{33321271-52FC-4E7A-A54E-FC19A861B65D}" presName="composite4" presStyleCnt="0"/>
      <dgm:spPr/>
    </dgm:pt>
    <dgm:pt modelId="{0BC89BBD-E94B-4765-9B40-16C8882ECB30}" type="pres">
      <dgm:prSet presAssocID="{33321271-52FC-4E7A-A54E-FC19A861B65D}" presName="background4" presStyleLbl="node4" presStyleIdx="0" presStyleCnt="6"/>
      <dgm:spPr/>
    </dgm:pt>
    <dgm:pt modelId="{904D282D-AC3F-4C88-A75D-3D1A8DA68DAA}" type="pres">
      <dgm:prSet presAssocID="{33321271-52FC-4E7A-A54E-FC19A861B65D}" presName="text4" presStyleLbl="fgAcc4" presStyleIdx="0" presStyleCnt="6" custScaleX="113714" custScaleY="125639">
        <dgm:presLayoutVars>
          <dgm:chPref val="3"/>
        </dgm:presLayoutVars>
      </dgm:prSet>
      <dgm:spPr/>
    </dgm:pt>
    <dgm:pt modelId="{8E9E5AEF-34FF-4F96-947C-779A17D51982}" type="pres">
      <dgm:prSet presAssocID="{33321271-52FC-4E7A-A54E-FC19A861B65D}" presName="hierChild5" presStyleCnt="0"/>
      <dgm:spPr/>
    </dgm:pt>
    <dgm:pt modelId="{C08E59A6-32F1-448F-A31F-1DD1F1A17480}" type="pres">
      <dgm:prSet presAssocID="{5C26735D-0BE2-4EB9-8996-C1F500C626F1}" presName="Name23" presStyleLbl="parChTrans1D4" presStyleIdx="1" presStyleCnt="6"/>
      <dgm:spPr/>
    </dgm:pt>
    <dgm:pt modelId="{7954BF23-A0A8-4A6F-A34B-EE321C49BB71}" type="pres">
      <dgm:prSet presAssocID="{926D8162-EB7B-4443-B984-8A863989FDF9}" presName="hierRoot4" presStyleCnt="0"/>
      <dgm:spPr/>
    </dgm:pt>
    <dgm:pt modelId="{74F10BDC-51EF-4AC4-8EF9-12080E7BF7F9}" type="pres">
      <dgm:prSet presAssocID="{926D8162-EB7B-4443-B984-8A863989FDF9}" presName="composite4" presStyleCnt="0"/>
      <dgm:spPr/>
    </dgm:pt>
    <dgm:pt modelId="{742965F5-531A-41B3-A62C-8E7DDEC08A4D}" type="pres">
      <dgm:prSet presAssocID="{926D8162-EB7B-4443-B984-8A863989FDF9}" presName="background4" presStyleLbl="node4" presStyleIdx="1" presStyleCnt="6"/>
      <dgm:spPr/>
    </dgm:pt>
    <dgm:pt modelId="{B6020FF3-0824-41E9-88AA-836DF345ECB7}" type="pres">
      <dgm:prSet presAssocID="{926D8162-EB7B-4443-B984-8A863989FDF9}" presName="text4" presStyleLbl="fgAcc4" presStyleIdx="1" presStyleCnt="6" custScaleX="101665" custScaleY="121418">
        <dgm:presLayoutVars>
          <dgm:chPref val="3"/>
        </dgm:presLayoutVars>
      </dgm:prSet>
      <dgm:spPr/>
    </dgm:pt>
    <dgm:pt modelId="{AF49EA52-F4F7-4406-9D02-B6357D11EDD5}" type="pres">
      <dgm:prSet presAssocID="{926D8162-EB7B-4443-B984-8A863989FDF9}" presName="hierChild5" presStyleCnt="0"/>
      <dgm:spPr/>
    </dgm:pt>
    <dgm:pt modelId="{1ED8126B-941E-49E3-ABA7-ACCBD6463140}" type="pres">
      <dgm:prSet presAssocID="{9F3D9825-CCBB-4842-ABCA-C30C987AB0D0}" presName="Name23" presStyleLbl="parChTrans1D4" presStyleIdx="2" presStyleCnt="6"/>
      <dgm:spPr/>
    </dgm:pt>
    <dgm:pt modelId="{87DCC285-F121-4B02-B0C2-DDD9EFB039EC}" type="pres">
      <dgm:prSet presAssocID="{0DF6AAB2-3C3E-41EB-B380-C67678E10B27}" presName="hierRoot4" presStyleCnt="0"/>
      <dgm:spPr/>
    </dgm:pt>
    <dgm:pt modelId="{C60944FE-317F-4A80-9BE5-C2858A30C3AE}" type="pres">
      <dgm:prSet presAssocID="{0DF6AAB2-3C3E-41EB-B380-C67678E10B27}" presName="composite4" presStyleCnt="0"/>
      <dgm:spPr/>
    </dgm:pt>
    <dgm:pt modelId="{34CCBF92-A2AA-4862-A35F-A6BFB8B121AC}" type="pres">
      <dgm:prSet presAssocID="{0DF6AAB2-3C3E-41EB-B380-C67678E10B27}" presName="background4" presStyleLbl="node4" presStyleIdx="2" presStyleCnt="6"/>
      <dgm:spPr/>
    </dgm:pt>
    <dgm:pt modelId="{AC30CEF6-D980-4591-B832-54824F46C626}" type="pres">
      <dgm:prSet presAssocID="{0DF6AAB2-3C3E-41EB-B380-C67678E10B27}" presName="text4" presStyleLbl="fgAcc4" presStyleIdx="2" presStyleCnt="6">
        <dgm:presLayoutVars>
          <dgm:chPref val="3"/>
        </dgm:presLayoutVars>
      </dgm:prSet>
      <dgm:spPr/>
    </dgm:pt>
    <dgm:pt modelId="{8AE95022-56D2-46E7-A69A-732B9549F022}" type="pres">
      <dgm:prSet presAssocID="{0DF6AAB2-3C3E-41EB-B380-C67678E10B27}" presName="hierChild5" presStyleCnt="0"/>
      <dgm:spPr/>
    </dgm:pt>
    <dgm:pt modelId="{E6232D3F-BFC1-4B45-AA89-308C44A34BF9}" type="pres">
      <dgm:prSet presAssocID="{E78091AD-CC3A-4DDD-8AB0-92DE3E61F0FE}" presName="Name23" presStyleLbl="parChTrans1D4" presStyleIdx="3" presStyleCnt="6"/>
      <dgm:spPr/>
    </dgm:pt>
    <dgm:pt modelId="{BE6EF27D-D771-4FA5-A0D3-E187A66C671E}" type="pres">
      <dgm:prSet presAssocID="{CE60F367-10A3-4A81-825C-8B0BC6AD3DE3}" presName="hierRoot4" presStyleCnt="0"/>
      <dgm:spPr/>
    </dgm:pt>
    <dgm:pt modelId="{74130767-7E66-4876-8677-9D110E7366FD}" type="pres">
      <dgm:prSet presAssocID="{CE60F367-10A3-4A81-825C-8B0BC6AD3DE3}" presName="composite4" presStyleCnt="0"/>
      <dgm:spPr/>
    </dgm:pt>
    <dgm:pt modelId="{8866E287-80E1-4BA9-9FAE-9A90D0BA8CA9}" type="pres">
      <dgm:prSet presAssocID="{CE60F367-10A3-4A81-825C-8B0BC6AD3DE3}" presName="background4" presStyleLbl="node4" presStyleIdx="3" presStyleCnt="6"/>
      <dgm:spPr/>
    </dgm:pt>
    <dgm:pt modelId="{65D4A35B-4B11-4509-82AD-2D120D983C0F}" type="pres">
      <dgm:prSet presAssocID="{CE60F367-10A3-4A81-825C-8B0BC6AD3DE3}" presName="text4" presStyleLbl="fgAcc4" presStyleIdx="3" presStyleCnt="6">
        <dgm:presLayoutVars>
          <dgm:chPref val="3"/>
        </dgm:presLayoutVars>
      </dgm:prSet>
      <dgm:spPr/>
    </dgm:pt>
    <dgm:pt modelId="{09A67B7C-A78B-4BFE-8EC9-5CD9E0ED32C5}" type="pres">
      <dgm:prSet presAssocID="{CE60F367-10A3-4A81-825C-8B0BC6AD3DE3}" presName="hierChild5" presStyleCnt="0"/>
      <dgm:spPr/>
    </dgm:pt>
    <dgm:pt modelId="{8FB9E4CA-1A9C-4729-B7D1-757BFF861AC0}" type="pres">
      <dgm:prSet presAssocID="{6F424AB7-5D16-4BFB-84C5-574B4289E4D0}" presName="Name23" presStyleLbl="parChTrans1D4" presStyleIdx="4" presStyleCnt="6"/>
      <dgm:spPr/>
    </dgm:pt>
    <dgm:pt modelId="{9ED379B0-BF5C-4510-A192-CB62E0F1F12D}" type="pres">
      <dgm:prSet presAssocID="{3DA2F4A5-E03D-4067-9E9C-049ABE8D3B88}" presName="hierRoot4" presStyleCnt="0"/>
      <dgm:spPr/>
    </dgm:pt>
    <dgm:pt modelId="{87D854C0-441D-4293-B614-7EF46291048D}" type="pres">
      <dgm:prSet presAssocID="{3DA2F4A5-E03D-4067-9E9C-049ABE8D3B88}" presName="composite4" presStyleCnt="0"/>
      <dgm:spPr/>
    </dgm:pt>
    <dgm:pt modelId="{4872E673-5433-4302-84CD-BAB086FA0E51}" type="pres">
      <dgm:prSet presAssocID="{3DA2F4A5-E03D-4067-9E9C-049ABE8D3B88}" presName="background4" presStyleLbl="node4" presStyleIdx="4" presStyleCnt="6"/>
      <dgm:spPr/>
    </dgm:pt>
    <dgm:pt modelId="{56CDD059-D884-41BB-91B1-F742D6E3DA49}" type="pres">
      <dgm:prSet presAssocID="{3DA2F4A5-E03D-4067-9E9C-049ABE8D3B88}" presName="text4" presStyleLbl="fgAcc4" presStyleIdx="4" presStyleCnt="6">
        <dgm:presLayoutVars>
          <dgm:chPref val="3"/>
        </dgm:presLayoutVars>
      </dgm:prSet>
      <dgm:spPr/>
    </dgm:pt>
    <dgm:pt modelId="{D8F79611-013D-4FE6-84C5-1D420A0A8C29}" type="pres">
      <dgm:prSet presAssocID="{3DA2F4A5-E03D-4067-9E9C-049ABE8D3B88}" presName="hierChild5" presStyleCnt="0"/>
      <dgm:spPr/>
    </dgm:pt>
    <dgm:pt modelId="{836D4B68-0A03-4314-A0A1-99F0BA67F5DD}" type="pres">
      <dgm:prSet presAssocID="{81ADF7E6-C2B1-4CC4-BC3B-CEA77139F2D5}" presName="Name23" presStyleLbl="parChTrans1D4" presStyleIdx="5" presStyleCnt="6"/>
      <dgm:spPr/>
    </dgm:pt>
    <dgm:pt modelId="{5F4CEE5B-35FB-4968-BB62-84286B57AB26}" type="pres">
      <dgm:prSet presAssocID="{CD4BCBA5-0F72-4CEC-A266-D3DA3D4198C2}" presName="hierRoot4" presStyleCnt="0"/>
      <dgm:spPr/>
    </dgm:pt>
    <dgm:pt modelId="{CF20594D-362B-4AE1-B563-B02467D3A987}" type="pres">
      <dgm:prSet presAssocID="{CD4BCBA5-0F72-4CEC-A266-D3DA3D4198C2}" presName="composite4" presStyleCnt="0"/>
      <dgm:spPr/>
    </dgm:pt>
    <dgm:pt modelId="{A72EAB8E-6FC2-478F-AC21-50727C9C455E}" type="pres">
      <dgm:prSet presAssocID="{CD4BCBA5-0F72-4CEC-A266-D3DA3D4198C2}" presName="background4" presStyleLbl="node4" presStyleIdx="5" presStyleCnt="6"/>
      <dgm:spPr/>
    </dgm:pt>
    <dgm:pt modelId="{420E5379-0785-4233-833A-C5A067BF160D}" type="pres">
      <dgm:prSet presAssocID="{CD4BCBA5-0F72-4CEC-A266-D3DA3D4198C2}" presName="text4" presStyleLbl="fgAcc4" presStyleIdx="5" presStyleCnt="6" custLinFactY="-102415" custLinFactNeighborX="73859" custLinFactNeighborY="-200000">
        <dgm:presLayoutVars>
          <dgm:chPref val="3"/>
        </dgm:presLayoutVars>
      </dgm:prSet>
      <dgm:spPr/>
    </dgm:pt>
    <dgm:pt modelId="{B4CCAB03-390D-4A6F-B531-2F1A2D4EFAF3}" type="pres">
      <dgm:prSet presAssocID="{CD4BCBA5-0F72-4CEC-A266-D3DA3D4198C2}" presName="hierChild5" presStyleCnt="0"/>
      <dgm:spPr/>
    </dgm:pt>
  </dgm:ptLst>
  <dgm:cxnLst>
    <dgm:cxn modelId="{AE520A06-DD49-451C-9C39-83318858A4C7}" srcId="{33321271-52FC-4E7A-A54E-FC19A861B65D}" destId="{926D8162-EB7B-4443-B984-8A863989FDF9}" srcOrd="0" destOrd="0" parTransId="{5C26735D-0BE2-4EB9-8996-C1F500C626F1}" sibTransId="{A6227004-AC1B-4DC3-A77F-BA976D0A733B}"/>
    <dgm:cxn modelId="{22A8090E-B7C3-44D5-87EF-8E315F0C9D7B}" type="presOf" srcId="{26CD1A73-2F37-464A-9ABA-F9554B9A929F}" destId="{3BE14665-AC5C-47EF-B99E-8F33878CC024}" srcOrd="0" destOrd="0" presId="urn:microsoft.com/office/officeart/2005/8/layout/hierarchy1"/>
    <dgm:cxn modelId="{66EA2918-BC21-4AEA-879D-F125B00A86E7}" type="presOf" srcId="{F917CFCB-465B-4514-81F5-A383434B8B10}" destId="{47A31F6E-8C9A-4E87-A92D-A701690F8C2F}" srcOrd="0" destOrd="0" presId="urn:microsoft.com/office/officeart/2005/8/layout/hierarchy1"/>
    <dgm:cxn modelId="{0325FC20-E0BC-46FE-8E75-C653BA35C7F5}" type="presOf" srcId="{3724268B-C4F1-4D9E-9A53-7461E34D0C98}" destId="{EFC80660-B5A2-4F6D-A25A-8D26C70E0A73}" srcOrd="0" destOrd="0" presId="urn:microsoft.com/office/officeart/2005/8/layout/hierarchy1"/>
    <dgm:cxn modelId="{287EEA2C-BC34-45B0-A489-6CD0091CD4B7}" type="presOf" srcId="{5C26735D-0BE2-4EB9-8996-C1F500C626F1}" destId="{C08E59A6-32F1-448F-A31F-1DD1F1A17480}" srcOrd="0" destOrd="0" presId="urn:microsoft.com/office/officeart/2005/8/layout/hierarchy1"/>
    <dgm:cxn modelId="{4FAECD32-CD5C-4F86-98D7-53308019374D}" type="presOf" srcId="{7D23ACA0-F76D-412A-A041-05A3E9BE630F}" destId="{F7FCEB5D-734A-4F1D-A54F-94510E2FDC12}" srcOrd="0" destOrd="0" presId="urn:microsoft.com/office/officeart/2005/8/layout/hierarchy1"/>
    <dgm:cxn modelId="{C4F39037-989A-48AA-94C3-092108A2B27F}" srcId="{0DF6AAB2-3C3E-41EB-B380-C67678E10B27}" destId="{CE60F367-10A3-4A81-825C-8B0BC6AD3DE3}" srcOrd="0" destOrd="0" parTransId="{E78091AD-CC3A-4DDD-8AB0-92DE3E61F0FE}" sibTransId="{84B45B91-DD52-473B-BBBC-FB0173F17027}"/>
    <dgm:cxn modelId="{71F82D5C-DF51-459B-BE83-4A7FCC341DB3}" srcId="{0DF6AAB2-3C3E-41EB-B380-C67678E10B27}" destId="{CD4BCBA5-0F72-4CEC-A266-D3DA3D4198C2}" srcOrd="1" destOrd="0" parTransId="{81ADF7E6-C2B1-4CC4-BC3B-CEA77139F2D5}" sibTransId="{F056004D-B682-401A-B5F0-5672DAFB91CB}"/>
    <dgm:cxn modelId="{6297255D-E695-4FCB-8F2A-8FFE46B05BB1}" type="presOf" srcId="{81ADF7E6-C2B1-4CC4-BC3B-CEA77139F2D5}" destId="{836D4B68-0A03-4314-A0A1-99F0BA67F5DD}" srcOrd="0" destOrd="0" presId="urn:microsoft.com/office/officeart/2005/8/layout/hierarchy1"/>
    <dgm:cxn modelId="{E3AE175E-ACE6-49C6-9C21-2622752BC8E9}" type="presOf" srcId="{E78091AD-CC3A-4DDD-8AB0-92DE3E61F0FE}" destId="{E6232D3F-BFC1-4B45-AA89-308C44A34BF9}" srcOrd="0" destOrd="0" presId="urn:microsoft.com/office/officeart/2005/8/layout/hierarchy1"/>
    <dgm:cxn modelId="{02EF8045-0152-4D8D-A684-B4743FA94907}" type="presOf" srcId="{285019FA-F3A7-4339-A2A3-53BE3EFA3D22}" destId="{0CE2ABD1-CC37-4D23-8962-6A06AA2EF547}" srcOrd="0" destOrd="0" presId="urn:microsoft.com/office/officeart/2005/8/layout/hierarchy1"/>
    <dgm:cxn modelId="{44DEC248-3BFA-4497-BE1A-40A183C65FFE}" type="presOf" srcId="{9F3D9825-CCBB-4842-ABCA-C30C987AB0D0}" destId="{1ED8126B-941E-49E3-ABA7-ACCBD6463140}" srcOrd="0" destOrd="0" presId="urn:microsoft.com/office/officeart/2005/8/layout/hierarchy1"/>
    <dgm:cxn modelId="{89D30B51-F8EF-4EDE-983F-27C62B36977D}" srcId="{926D8162-EB7B-4443-B984-8A863989FDF9}" destId="{0DF6AAB2-3C3E-41EB-B380-C67678E10B27}" srcOrd="0" destOrd="0" parTransId="{9F3D9825-CCBB-4842-ABCA-C30C987AB0D0}" sibTransId="{41B85D59-38ED-4E7A-AC72-8346EF613F2D}"/>
    <dgm:cxn modelId="{99C22276-5AD6-449A-B5DE-9F743512A18C}" type="presOf" srcId="{CD4BCBA5-0F72-4CEC-A266-D3DA3D4198C2}" destId="{420E5379-0785-4233-833A-C5A067BF160D}" srcOrd="0" destOrd="0" presId="urn:microsoft.com/office/officeart/2005/8/layout/hierarchy1"/>
    <dgm:cxn modelId="{1F08B458-A8D6-47E6-A83A-F628E098F0C2}" type="presOf" srcId="{CE60F367-10A3-4A81-825C-8B0BC6AD3DE3}" destId="{65D4A35B-4B11-4509-82AD-2D120D983C0F}" srcOrd="0" destOrd="0" presId="urn:microsoft.com/office/officeart/2005/8/layout/hierarchy1"/>
    <dgm:cxn modelId="{6D1A6F8A-2EC4-401B-AE84-E9689ECDAB4B}" type="presOf" srcId="{33321271-52FC-4E7A-A54E-FC19A861B65D}" destId="{904D282D-AC3F-4C88-A75D-3D1A8DA68DAA}" srcOrd="0" destOrd="0" presId="urn:microsoft.com/office/officeart/2005/8/layout/hierarchy1"/>
    <dgm:cxn modelId="{8DDBC693-7AA6-4C48-B338-0D9FC50B6008}" type="presOf" srcId="{5896687A-859A-454F-840E-C7B8D40F7FFA}" destId="{91A9E62C-368F-4C84-B1AA-45B507D1125F}" srcOrd="0" destOrd="0" presId="urn:microsoft.com/office/officeart/2005/8/layout/hierarchy1"/>
    <dgm:cxn modelId="{783331A0-5AAE-4D5A-9DEF-E73CECFB6964}" type="presOf" srcId="{D0168DA9-9871-447F-9789-83C12862D234}" destId="{010B3966-2947-4BB0-BED6-C9C34C0D77D5}" srcOrd="0" destOrd="0" presId="urn:microsoft.com/office/officeart/2005/8/layout/hierarchy1"/>
    <dgm:cxn modelId="{B652F5A0-42B4-45C1-96C7-FFEAC3B216E5}" type="presOf" srcId="{3DA2F4A5-E03D-4067-9E9C-049ABE8D3B88}" destId="{56CDD059-D884-41BB-91B1-F742D6E3DA49}" srcOrd="0" destOrd="0" presId="urn:microsoft.com/office/officeart/2005/8/layout/hierarchy1"/>
    <dgm:cxn modelId="{6598D2A4-855D-4E0B-B030-6974CD954EFC}" type="presOf" srcId="{0DF6AAB2-3C3E-41EB-B380-C67678E10B27}" destId="{AC30CEF6-D980-4591-B832-54824F46C626}" srcOrd="0" destOrd="0" presId="urn:microsoft.com/office/officeart/2005/8/layout/hierarchy1"/>
    <dgm:cxn modelId="{0EC2EDAA-EA80-47A7-A4EC-ED9796F8B05D}" srcId="{285019FA-F3A7-4339-A2A3-53BE3EFA3D22}" destId="{3724268B-C4F1-4D9E-9A53-7461E34D0C98}" srcOrd="0" destOrd="0" parTransId="{7D23ACA0-F76D-412A-A041-05A3E9BE630F}" sibTransId="{12FDC68A-63F9-4137-BF18-A63EB8241AAA}"/>
    <dgm:cxn modelId="{ABC4FAAF-0251-434B-9BA6-61528D51DC05}" srcId="{CE60F367-10A3-4A81-825C-8B0BC6AD3DE3}" destId="{3DA2F4A5-E03D-4067-9E9C-049ABE8D3B88}" srcOrd="0" destOrd="0" parTransId="{6F424AB7-5D16-4BFB-84C5-574B4289E4D0}" sibTransId="{FD11DDBB-5ACF-4FBC-A6C8-77AC63EFD8BB}"/>
    <dgm:cxn modelId="{04ABFDB6-FF38-4B1C-882D-8565D17D4DA8}" srcId="{26CD1A73-2F37-464A-9ABA-F9554B9A929F}" destId="{33321271-52FC-4E7A-A54E-FC19A861B65D}" srcOrd="0" destOrd="0" parTransId="{D0168DA9-9871-447F-9789-83C12862D234}" sibTransId="{16BB1F09-86DE-49FF-98EC-3FF7D1F03BA8}"/>
    <dgm:cxn modelId="{9563F7B9-B862-4765-B4E9-18ACF9005DDA}" srcId="{3724268B-C4F1-4D9E-9A53-7461E34D0C98}" destId="{26CD1A73-2F37-464A-9ABA-F9554B9A929F}" srcOrd="0" destOrd="0" parTransId="{5896687A-859A-454F-840E-C7B8D40F7FFA}" sibTransId="{FD39C9D9-A6D0-4D7B-8734-512DCACE11A8}"/>
    <dgm:cxn modelId="{0CCF71C9-93F3-4C3D-B196-D832CA3D1BC7}" srcId="{F917CFCB-465B-4514-81F5-A383434B8B10}" destId="{285019FA-F3A7-4339-A2A3-53BE3EFA3D22}" srcOrd="0" destOrd="0" parTransId="{FCD073B8-254F-41D6-8870-BB862147EC2F}" sibTransId="{F068A15F-394D-4CEF-AB0B-385A97E82032}"/>
    <dgm:cxn modelId="{4759E2CC-BD6B-4173-AC4E-6E7D054AAE2A}" type="presOf" srcId="{926D8162-EB7B-4443-B984-8A863989FDF9}" destId="{B6020FF3-0824-41E9-88AA-836DF345ECB7}" srcOrd="0" destOrd="0" presId="urn:microsoft.com/office/officeart/2005/8/layout/hierarchy1"/>
    <dgm:cxn modelId="{658429E3-AAD6-4225-8D06-A2C564CB179E}" type="presOf" srcId="{6F424AB7-5D16-4BFB-84C5-574B4289E4D0}" destId="{8FB9E4CA-1A9C-4729-B7D1-757BFF861AC0}" srcOrd="0" destOrd="0" presId="urn:microsoft.com/office/officeart/2005/8/layout/hierarchy1"/>
    <dgm:cxn modelId="{5AEC6E6A-4D88-4924-AA97-55A150D9B55D}" type="presParOf" srcId="{47A31F6E-8C9A-4E87-A92D-A701690F8C2F}" destId="{817E9170-4FBE-4099-B42E-D0A43CDF711E}" srcOrd="0" destOrd="0" presId="urn:microsoft.com/office/officeart/2005/8/layout/hierarchy1"/>
    <dgm:cxn modelId="{17B858D3-90F0-4334-85A4-AA667688D3C4}" type="presParOf" srcId="{817E9170-4FBE-4099-B42E-D0A43CDF711E}" destId="{94631017-1019-4039-A0D1-18D0EB249F3D}" srcOrd="0" destOrd="0" presId="urn:microsoft.com/office/officeart/2005/8/layout/hierarchy1"/>
    <dgm:cxn modelId="{E0E68236-C5F4-4926-9DE4-6B174FA929D2}" type="presParOf" srcId="{94631017-1019-4039-A0D1-18D0EB249F3D}" destId="{A4026AA6-D2C4-44FF-A1F4-226E1CA1A986}" srcOrd="0" destOrd="0" presId="urn:microsoft.com/office/officeart/2005/8/layout/hierarchy1"/>
    <dgm:cxn modelId="{9A1CDF7A-5661-4397-9A74-45CFA161192D}" type="presParOf" srcId="{94631017-1019-4039-A0D1-18D0EB249F3D}" destId="{0CE2ABD1-CC37-4D23-8962-6A06AA2EF547}" srcOrd="1" destOrd="0" presId="urn:microsoft.com/office/officeart/2005/8/layout/hierarchy1"/>
    <dgm:cxn modelId="{727E915B-245A-4DAE-B0D2-690A96EBA1F7}" type="presParOf" srcId="{817E9170-4FBE-4099-B42E-D0A43CDF711E}" destId="{A172B28E-E102-4640-AECE-65CC4CC7D527}" srcOrd="1" destOrd="0" presId="urn:microsoft.com/office/officeart/2005/8/layout/hierarchy1"/>
    <dgm:cxn modelId="{766EDC4A-0389-4C6F-A08D-E9580B7DEE70}" type="presParOf" srcId="{A172B28E-E102-4640-AECE-65CC4CC7D527}" destId="{F7FCEB5D-734A-4F1D-A54F-94510E2FDC12}" srcOrd="0" destOrd="0" presId="urn:microsoft.com/office/officeart/2005/8/layout/hierarchy1"/>
    <dgm:cxn modelId="{F70C9148-669C-4F9C-A7F5-37F95C987540}" type="presParOf" srcId="{A172B28E-E102-4640-AECE-65CC4CC7D527}" destId="{5BB4918C-77FC-4699-88CC-C97B7434158F}" srcOrd="1" destOrd="0" presId="urn:microsoft.com/office/officeart/2005/8/layout/hierarchy1"/>
    <dgm:cxn modelId="{FD9AA2FF-416E-435C-B74A-C5F8937985C2}" type="presParOf" srcId="{5BB4918C-77FC-4699-88CC-C97B7434158F}" destId="{9003EA5E-5F6A-4F0C-B8EB-6F76A6CFF555}" srcOrd="0" destOrd="0" presId="urn:microsoft.com/office/officeart/2005/8/layout/hierarchy1"/>
    <dgm:cxn modelId="{A055CAAF-C88D-4A97-888B-15612BA7E3DF}" type="presParOf" srcId="{9003EA5E-5F6A-4F0C-B8EB-6F76A6CFF555}" destId="{A33A77F8-ACD3-48B0-80D3-43418BE15D2C}" srcOrd="0" destOrd="0" presId="urn:microsoft.com/office/officeart/2005/8/layout/hierarchy1"/>
    <dgm:cxn modelId="{1A341C88-672C-4B02-8DAA-51CD5F9A0769}" type="presParOf" srcId="{9003EA5E-5F6A-4F0C-B8EB-6F76A6CFF555}" destId="{EFC80660-B5A2-4F6D-A25A-8D26C70E0A73}" srcOrd="1" destOrd="0" presId="urn:microsoft.com/office/officeart/2005/8/layout/hierarchy1"/>
    <dgm:cxn modelId="{A6420740-8503-46AE-84B7-C120C8C64508}" type="presParOf" srcId="{5BB4918C-77FC-4699-88CC-C97B7434158F}" destId="{3262249A-3619-44E9-9F9F-8C751624DE67}" srcOrd="1" destOrd="0" presId="urn:microsoft.com/office/officeart/2005/8/layout/hierarchy1"/>
    <dgm:cxn modelId="{AA2E17DF-98B2-4523-915C-1D92C69BFB37}" type="presParOf" srcId="{3262249A-3619-44E9-9F9F-8C751624DE67}" destId="{91A9E62C-368F-4C84-B1AA-45B507D1125F}" srcOrd="0" destOrd="0" presId="urn:microsoft.com/office/officeart/2005/8/layout/hierarchy1"/>
    <dgm:cxn modelId="{42EF0C5D-7D18-4D58-8DAC-24F94C3C178F}" type="presParOf" srcId="{3262249A-3619-44E9-9F9F-8C751624DE67}" destId="{15246B19-F648-41F0-B852-1B90CF90D744}" srcOrd="1" destOrd="0" presId="urn:microsoft.com/office/officeart/2005/8/layout/hierarchy1"/>
    <dgm:cxn modelId="{D2987303-79F7-4266-AB02-E256252D6FC7}" type="presParOf" srcId="{15246B19-F648-41F0-B852-1B90CF90D744}" destId="{FBEA610B-71AE-4321-B064-3410EE83CF97}" srcOrd="0" destOrd="0" presId="urn:microsoft.com/office/officeart/2005/8/layout/hierarchy1"/>
    <dgm:cxn modelId="{5984AF7D-9D88-4422-89AB-3864EF39F286}" type="presParOf" srcId="{FBEA610B-71AE-4321-B064-3410EE83CF97}" destId="{EB201F4A-2BA4-437C-AD2F-B7D7E01AA22E}" srcOrd="0" destOrd="0" presId="urn:microsoft.com/office/officeart/2005/8/layout/hierarchy1"/>
    <dgm:cxn modelId="{4738EA28-B790-43B7-95B7-801C8EDF38C2}" type="presParOf" srcId="{FBEA610B-71AE-4321-B064-3410EE83CF97}" destId="{3BE14665-AC5C-47EF-B99E-8F33878CC024}" srcOrd="1" destOrd="0" presId="urn:microsoft.com/office/officeart/2005/8/layout/hierarchy1"/>
    <dgm:cxn modelId="{18AFAD41-4DF5-4451-B759-826FEDACC01D}" type="presParOf" srcId="{15246B19-F648-41F0-B852-1B90CF90D744}" destId="{1D5E6225-014B-4030-A2D2-61C094FEF07C}" srcOrd="1" destOrd="0" presId="urn:microsoft.com/office/officeart/2005/8/layout/hierarchy1"/>
    <dgm:cxn modelId="{26DE9D17-F0BC-4DEE-BD66-E7C222A17D6B}" type="presParOf" srcId="{1D5E6225-014B-4030-A2D2-61C094FEF07C}" destId="{010B3966-2947-4BB0-BED6-C9C34C0D77D5}" srcOrd="0" destOrd="0" presId="urn:microsoft.com/office/officeart/2005/8/layout/hierarchy1"/>
    <dgm:cxn modelId="{10FE6A2D-4705-43B2-B55C-C50E744A7D9B}" type="presParOf" srcId="{1D5E6225-014B-4030-A2D2-61C094FEF07C}" destId="{956DE2AC-6DEE-48F0-A311-6ABD5DCE4C62}" srcOrd="1" destOrd="0" presId="urn:microsoft.com/office/officeart/2005/8/layout/hierarchy1"/>
    <dgm:cxn modelId="{730F6217-932B-49E6-9E93-6C6E65913767}" type="presParOf" srcId="{956DE2AC-6DEE-48F0-A311-6ABD5DCE4C62}" destId="{49E97DDD-E718-427C-94DE-67BC5636858A}" srcOrd="0" destOrd="0" presId="urn:microsoft.com/office/officeart/2005/8/layout/hierarchy1"/>
    <dgm:cxn modelId="{786D7290-6C1E-49FF-8CA1-7A250AA0D1E5}" type="presParOf" srcId="{49E97DDD-E718-427C-94DE-67BC5636858A}" destId="{0BC89BBD-E94B-4765-9B40-16C8882ECB30}" srcOrd="0" destOrd="0" presId="urn:microsoft.com/office/officeart/2005/8/layout/hierarchy1"/>
    <dgm:cxn modelId="{81710647-E3BC-4774-BBCB-ADE8F0E2AA58}" type="presParOf" srcId="{49E97DDD-E718-427C-94DE-67BC5636858A}" destId="{904D282D-AC3F-4C88-A75D-3D1A8DA68DAA}" srcOrd="1" destOrd="0" presId="urn:microsoft.com/office/officeart/2005/8/layout/hierarchy1"/>
    <dgm:cxn modelId="{1909FCE0-8E41-4838-A7D0-883DAF91EF25}" type="presParOf" srcId="{956DE2AC-6DEE-48F0-A311-6ABD5DCE4C62}" destId="{8E9E5AEF-34FF-4F96-947C-779A17D51982}" srcOrd="1" destOrd="0" presId="urn:microsoft.com/office/officeart/2005/8/layout/hierarchy1"/>
    <dgm:cxn modelId="{3915ED32-6B76-4389-A4D0-685FCB79CD94}" type="presParOf" srcId="{8E9E5AEF-34FF-4F96-947C-779A17D51982}" destId="{C08E59A6-32F1-448F-A31F-1DD1F1A17480}" srcOrd="0" destOrd="0" presId="urn:microsoft.com/office/officeart/2005/8/layout/hierarchy1"/>
    <dgm:cxn modelId="{439660A6-20CC-475A-B2AC-7B328360FBC9}" type="presParOf" srcId="{8E9E5AEF-34FF-4F96-947C-779A17D51982}" destId="{7954BF23-A0A8-4A6F-A34B-EE321C49BB71}" srcOrd="1" destOrd="0" presId="urn:microsoft.com/office/officeart/2005/8/layout/hierarchy1"/>
    <dgm:cxn modelId="{55CE7F36-0979-4D6C-A4B4-874929C9ED86}" type="presParOf" srcId="{7954BF23-A0A8-4A6F-A34B-EE321C49BB71}" destId="{74F10BDC-51EF-4AC4-8EF9-12080E7BF7F9}" srcOrd="0" destOrd="0" presId="urn:microsoft.com/office/officeart/2005/8/layout/hierarchy1"/>
    <dgm:cxn modelId="{2C286FD0-57B3-4DB3-A6C3-C9A278AC6F9B}" type="presParOf" srcId="{74F10BDC-51EF-4AC4-8EF9-12080E7BF7F9}" destId="{742965F5-531A-41B3-A62C-8E7DDEC08A4D}" srcOrd="0" destOrd="0" presId="urn:microsoft.com/office/officeart/2005/8/layout/hierarchy1"/>
    <dgm:cxn modelId="{683656A7-00E4-471D-9115-21306AD5DE0F}" type="presParOf" srcId="{74F10BDC-51EF-4AC4-8EF9-12080E7BF7F9}" destId="{B6020FF3-0824-41E9-88AA-836DF345ECB7}" srcOrd="1" destOrd="0" presId="urn:microsoft.com/office/officeart/2005/8/layout/hierarchy1"/>
    <dgm:cxn modelId="{7A26D5D3-CBAA-416A-B338-AEBAC551B015}" type="presParOf" srcId="{7954BF23-A0A8-4A6F-A34B-EE321C49BB71}" destId="{AF49EA52-F4F7-4406-9D02-B6357D11EDD5}" srcOrd="1" destOrd="0" presId="urn:microsoft.com/office/officeart/2005/8/layout/hierarchy1"/>
    <dgm:cxn modelId="{8D9BBF87-23A2-40B9-B8A3-0808061138A2}" type="presParOf" srcId="{AF49EA52-F4F7-4406-9D02-B6357D11EDD5}" destId="{1ED8126B-941E-49E3-ABA7-ACCBD6463140}" srcOrd="0" destOrd="0" presId="urn:microsoft.com/office/officeart/2005/8/layout/hierarchy1"/>
    <dgm:cxn modelId="{F08E0805-BB53-4177-B70F-7B0A8A8E7CA2}" type="presParOf" srcId="{AF49EA52-F4F7-4406-9D02-B6357D11EDD5}" destId="{87DCC285-F121-4B02-B0C2-DDD9EFB039EC}" srcOrd="1" destOrd="0" presId="urn:microsoft.com/office/officeart/2005/8/layout/hierarchy1"/>
    <dgm:cxn modelId="{F4F31D7E-3228-47A0-8DCC-EB62131EC181}" type="presParOf" srcId="{87DCC285-F121-4B02-B0C2-DDD9EFB039EC}" destId="{C60944FE-317F-4A80-9BE5-C2858A30C3AE}" srcOrd="0" destOrd="0" presId="urn:microsoft.com/office/officeart/2005/8/layout/hierarchy1"/>
    <dgm:cxn modelId="{32340699-28F2-438B-BAD0-A42C30C3D1C9}" type="presParOf" srcId="{C60944FE-317F-4A80-9BE5-C2858A30C3AE}" destId="{34CCBF92-A2AA-4862-A35F-A6BFB8B121AC}" srcOrd="0" destOrd="0" presId="urn:microsoft.com/office/officeart/2005/8/layout/hierarchy1"/>
    <dgm:cxn modelId="{0C4C0138-5C12-4B94-8882-8C2111EC5E5D}" type="presParOf" srcId="{C60944FE-317F-4A80-9BE5-C2858A30C3AE}" destId="{AC30CEF6-D980-4591-B832-54824F46C626}" srcOrd="1" destOrd="0" presId="urn:microsoft.com/office/officeart/2005/8/layout/hierarchy1"/>
    <dgm:cxn modelId="{117DFBD8-735E-49DC-9AD3-B1B87F563C34}" type="presParOf" srcId="{87DCC285-F121-4B02-B0C2-DDD9EFB039EC}" destId="{8AE95022-56D2-46E7-A69A-732B9549F022}" srcOrd="1" destOrd="0" presId="urn:microsoft.com/office/officeart/2005/8/layout/hierarchy1"/>
    <dgm:cxn modelId="{F16569C8-FB05-4B2D-9725-EC3898C38DA7}" type="presParOf" srcId="{8AE95022-56D2-46E7-A69A-732B9549F022}" destId="{E6232D3F-BFC1-4B45-AA89-308C44A34BF9}" srcOrd="0" destOrd="0" presId="urn:microsoft.com/office/officeart/2005/8/layout/hierarchy1"/>
    <dgm:cxn modelId="{8FE92ACB-45B5-4501-9319-8F78679AB157}" type="presParOf" srcId="{8AE95022-56D2-46E7-A69A-732B9549F022}" destId="{BE6EF27D-D771-4FA5-A0D3-E187A66C671E}" srcOrd="1" destOrd="0" presId="urn:microsoft.com/office/officeart/2005/8/layout/hierarchy1"/>
    <dgm:cxn modelId="{2E0E798E-3156-49C6-AA0A-E70A98928A39}" type="presParOf" srcId="{BE6EF27D-D771-4FA5-A0D3-E187A66C671E}" destId="{74130767-7E66-4876-8677-9D110E7366FD}" srcOrd="0" destOrd="0" presId="urn:microsoft.com/office/officeart/2005/8/layout/hierarchy1"/>
    <dgm:cxn modelId="{056FA746-2A96-4BAC-B517-751D5C948198}" type="presParOf" srcId="{74130767-7E66-4876-8677-9D110E7366FD}" destId="{8866E287-80E1-4BA9-9FAE-9A90D0BA8CA9}" srcOrd="0" destOrd="0" presId="urn:microsoft.com/office/officeart/2005/8/layout/hierarchy1"/>
    <dgm:cxn modelId="{91786BEB-90E9-4B1E-A91C-304963A3AB95}" type="presParOf" srcId="{74130767-7E66-4876-8677-9D110E7366FD}" destId="{65D4A35B-4B11-4509-82AD-2D120D983C0F}" srcOrd="1" destOrd="0" presId="urn:microsoft.com/office/officeart/2005/8/layout/hierarchy1"/>
    <dgm:cxn modelId="{C0A63552-DB28-4BA6-A42D-52AEFEEBF598}" type="presParOf" srcId="{BE6EF27D-D771-4FA5-A0D3-E187A66C671E}" destId="{09A67B7C-A78B-4BFE-8EC9-5CD9E0ED32C5}" srcOrd="1" destOrd="0" presId="urn:microsoft.com/office/officeart/2005/8/layout/hierarchy1"/>
    <dgm:cxn modelId="{92ABEF49-3D2E-400B-8858-9964D3400B27}" type="presParOf" srcId="{09A67B7C-A78B-4BFE-8EC9-5CD9E0ED32C5}" destId="{8FB9E4CA-1A9C-4729-B7D1-757BFF861AC0}" srcOrd="0" destOrd="0" presId="urn:microsoft.com/office/officeart/2005/8/layout/hierarchy1"/>
    <dgm:cxn modelId="{D48945E1-B323-4497-8C3F-9EC8D7E88969}" type="presParOf" srcId="{09A67B7C-A78B-4BFE-8EC9-5CD9E0ED32C5}" destId="{9ED379B0-BF5C-4510-A192-CB62E0F1F12D}" srcOrd="1" destOrd="0" presId="urn:microsoft.com/office/officeart/2005/8/layout/hierarchy1"/>
    <dgm:cxn modelId="{381CC999-9981-4CF5-87C4-2BE1F88F28E6}" type="presParOf" srcId="{9ED379B0-BF5C-4510-A192-CB62E0F1F12D}" destId="{87D854C0-441D-4293-B614-7EF46291048D}" srcOrd="0" destOrd="0" presId="urn:microsoft.com/office/officeart/2005/8/layout/hierarchy1"/>
    <dgm:cxn modelId="{7361ACEF-1200-4CA2-90B2-3C509CC6275C}" type="presParOf" srcId="{87D854C0-441D-4293-B614-7EF46291048D}" destId="{4872E673-5433-4302-84CD-BAB086FA0E51}" srcOrd="0" destOrd="0" presId="urn:microsoft.com/office/officeart/2005/8/layout/hierarchy1"/>
    <dgm:cxn modelId="{A59787A9-21BA-4579-9793-5151604D07E3}" type="presParOf" srcId="{87D854C0-441D-4293-B614-7EF46291048D}" destId="{56CDD059-D884-41BB-91B1-F742D6E3DA49}" srcOrd="1" destOrd="0" presId="urn:microsoft.com/office/officeart/2005/8/layout/hierarchy1"/>
    <dgm:cxn modelId="{195568D6-9DCB-451F-B95A-D252FF1AAC5A}" type="presParOf" srcId="{9ED379B0-BF5C-4510-A192-CB62E0F1F12D}" destId="{D8F79611-013D-4FE6-84C5-1D420A0A8C29}" srcOrd="1" destOrd="0" presId="urn:microsoft.com/office/officeart/2005/8/layout/hierarchy1"/>
    <dgm:cxn modelId="{C761C8CB-6D24-43DD-BBAA-14C6595394BF}" type="presParOf" srcId="{8AE95022-56D2-46E7-A69A-732B9549F022}" destId="{836D4B68-0A03-4314-A0A1-99F0BA67F5DD}" srcOrd="2" destOrd="0" presId="urn:microsoft.com/office/officeart/2005/8/layout/hierarchy1"/>
    <dgm:cxn modelId="{0A8C85C5-9A84-435C-86E6-3D8C8407A65B}" type="presParOf" srcId="{8AE95022-56D2-46E7-A69A-732B9549F022}" destId="{5F4CEE5B-35FB-4968-BB62-84286B57AB26}" srcOrd="3" destOrd="0" presId="urn:microsoft.com/office/officeart/2005/8/layout/hierarchy1"/>
    <dgm:cxn modelId="{81E38C00-9C5A-4F37-8EC8-B734AF37C432}" type="presParOf" srcId="{5F4CEE5B-35FB-4968-BB62-84286B57AB26}" destId="{CF20594D-362B-4AE1-B563-B02467D3A987}" srcOrd="0" destOrd="0" presId="urn:microsoft.com/office/officeart/2005/8/layout/hierarchy1"/>
    <dgm:cxn modelId="{A5B23297-A15C-40DC-967F-D40C648DBADA}" type="presParOf" srcId="{CF20594D-362B-4AE1-B563-B02467D3A987}" destId="{A72EAB8E-6FC2-478F-AC21-50727C9C455E}" srcOrd="0" destOrd="0" presId="urn:microsoft.com/office/officeart/2005/8/layout/hierarchy1"/>
    <dgm:cxn modelId="{9A4A9851-2641-47E6-80B2-A6A17447E3F1}" type="presParOf" srcId="{CF20594D-362B-4AE1-B563-B02467D3A987}" destId="{420E5379-0785-4233-833A-C5A067BF160D}" srcOrd="1" destOrd="0" presId="urn:microsoft.com/office/officeart/2005/8/layout/hierarchy1"/>
    <dgm:cxn modelId="{2B154143-244B-4854-9090-EE892B89EF97}" type="presParOf" srcId="{5F4CEE5B-35FB-4968-BB62-84286B57AB26}" destId="{B4CCAB03-390D-4A6F-B531-2F1A2D4EFAF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6D4B68-0A03-4314-A0A1-99F0BA67F5DD}">
      <dsp:nvSpPr>
        <dsp:cNvPr id="0" name=""/>
        <dsp:cNvSpPr/>
      </dsp:nvSpPr>
      <dsp:spPr>
        <a:xfrm>
          <a:off x="3243703" y="2770013"/>
          <a:ext cx="922623" cy="1113889"/>
        </a:xfrm>
        <a:custGeom>
          <a:avLst/>
          <a:gdLst/>
          <a:ahLst/>
          <a:cxnLst/>
          <a:rect l="0" t="0" r="0" b="0"/>
          <a:pathLst>
            <a:path>
              <a:moveTo>
                <a:pt x="0" y="1113889"/>
              </a:moveTo>
              <a:lnTo>
                <a:pt x="92262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E4CA-1A9C-4729-B7D1-757BFF861AC0}">
      <dsp:nvSpPr>
        <dsp:cNvPr id="0" name=""/>
        <dsp:cNvSpPr/>
      </dsp:nvSpPr>
      <dsp:spPr>
        <a:xfrm>
          <a:off x="2780242" y="4516780"/>
          <a:ext cx="91440" cy="19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32D3F-BFC1-4B45-AA89-308C44A34BF9}">
      <dsp:nvSpPr>
        <dsp:cNvPr id="0" name=""/>
        <dsp:cNvSpPr/>
      </dsp:nvSpPr>
      <dsp:spPr>
        <a:xfrm>
          <a:off x="2825962" y="3883902"/>
          <a:ext cx="417741" cy="198806"/>
        </a:xfrm>
        <a:custGeom>
          <a:avLst/>
          <a:gdLst/>
          <a:ahLst/>
          <a:cxnLst/>
          <a:rect l="0" t="0" r="0" b="0"/>
          <a:pathLst>
            <a:path>
              <a:moveTo>
                <a:pt x="417741" y="0"/>
              </a:moveTo>
              <a:lnTo>
                <a:pt x="417741" y="135481"/>
              </a:lnTo>
              <a:lnTo>
                <a:pt x="0" y="135481"/>
              </a:lnTo>
              <a:lnTo>
                <a:pt x="0" y="198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8126B-941E-49E3-ABA7-ACCBD6463140}">
      <dsp:nvSpPr>
        <dsp:cNvPr id="0" name=""/>
        <dsp:cNvSpPr/>
      </dsp:nvSpPr>
      <dsp:spPr>
        <a:xfrm>
          <a:off x="3197983" y="3251024"/>
          <a:ext cx="91440" cy="19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E59A6-32F1-448F-A31F-1DD1F1A17480}">
      <dsp:nvSpPr>
        <dsp:cNvPr id="0" name=""/>
        <dsp:cNvSpPr/>
      </dsp:nvSpPr>
      <dsp:spPr>
        <a:xfrm>
          <a:off x="3197983" y="2525177"/>
          <a:ext cx="91440" cy="19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B3966-2947-4BB0-BED6-C9C34C0D77D5}">
      <dsp:nvSpPr>
        <dsp:cNvPr id="0" name=""/>
        <dsp:cNvSpPr/>
      </dsp:nvSpPr>
      <dsp:spPr>
        <a:xfrm>
          <a:off x="3197983" y="1781007"/>
          <a:ext cx="91440" cy="19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9E62C-368F-4C84-B1AA-45B507D1125F}">
      <dsp:nvSpPr>
        <dsp:cNvPr id="0" name=""/>
        <dsp:cNvSpPr/>
      </dsp:nvSpPr>
      <dsp:spPr>
        <a:xfrm>
          <a:off x="3197983" y="1148129"/>
          <a:ext cx="91440" cy="19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CEB5D-734A-4F1D-A54F-94510E2FDC12}">
      <dsp:nvSpPr>
        <dsp:cNvPr id="0" name=""/>
        <dsp:cNvSpPr/>
      </dsp:nvSpPr>
      <dsp:spPr>
        <a:xfrm>
          <a:off x="3197983" y="434996"/>
          <a:ext cx="91440" cy="19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26AA6-D2C4-44FF-A1F4-226E1CA1A986}">
      <dsp:nvSpPr>
        <dsp:cNvPr id="0" name=""/>
        <dsp:cNvSpPr/>
      </dsp:nvSpPr>
      <dsp:spPr>
        <a:xfrm>
          <a:off x="2901915" y="925"/>
          <a:ext cx="683576" cy="434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E2ABD1-CC37-4D23-8962-6A06AA2EF547}">
      <dsp:nvSpPr>
        <dsp:cNvPr id="0" name=""/>
        <dsp:cNvSpPr/>
      </dsp:nvSpPr>
      <dsp:spPr>
        <a:xfrm>
          <a:off x="2977868" y="73080"/>
          <a:ext cx="683576" cy="434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EASTBIO advertises PhD projects via FindAPhD &amp; invites applications</a:t>
          </a:r>
        </a:p>
      </dsp:txBody>
      <dsp:txXfrm>
        <a:off x="2990582" y="85794"/>
        <a:ext cx="658148" cy="408643"/>
      </dsp:txXfrm>
    </dsp:sp>
    <dsp:sp modelId="{A33A77F8-ACD3-48B0-80D3-43418BE15D2C}">
      <dsp:nvSpPr>
        <dsp:cNvPr id="0" name=""/>
        <dsp:cNvSpPr/>
      </dsp:nvSpPr>
      <dsp:spPr>
        <a:xfrm>
          <a:off x="2860630" y="633803"/>
          <a:ext cx="766145" cy="514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C80660-B5A2-4F6D-A25A-8D26C70E0A73}">
      <dsp:nvSpPr>
        <dsp:cNvPr id="0" name=""/>
        <dsp:cNvSpPr/>
      </dsp:nvSpPr>
      <dsp:spPr>
        <a:xfrm>
          <a:off x="2936583" y="705958"/>
          <a:ext cx="766145" cy="514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Interested students approach project supervisors; check the application process; start collectiing necessary documents and forms, and contact their 2 referees</a:t>
          </a:r>
        </a:p>
      </dsp:txBody>
      <dsp:txXfrm>
        <a:off x="2951647" y="721022"/>
        <a:ext cx="736017" cy="484198"/>
      </dsp:txXfrm>
    </dsp:sp>
    <dsp:sp modelId="{EB201F4A-2BA4-437C-AD2F-B7D7E01AA22E}">
      <dsp:nvSpPr>
        <dsp:cNvPr id="0" name=""/>
        <dsp:cNvSpPr/>
      </dsp:nvSpPr>
      <dsp:spPr>
        <a:xfrm>
          <a:off x="2901915" y="1346936"/>
          <a:ext cx="683576" cy="434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E14665-AC5C-47EF-B99E-8F33878CC024}">
      <dsp:nvSpPr>
        <dsp:cNvPr id="0" name=""/>
        <dsp:cNvSpPr/>
      </dsp:nvSpPr>
      <dsp:spPr>
        <a:xfrm>
          <a:off x="2977868" y="1419092"/>
          <a:ext cx="683576" cy="434071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EASTBIO APPLICATION DEADLINE</a:t>
          </a:r>
        </a:p>
      </dsp:txBody>
      <dsp:txXfrm>
        <a:off x="2990582" y="1431806"/>
        <a:ext cx="658148" cy="408643"/>
      </dsp:txXfrm>
    </dsp:sp>
    <dsp:sp modelId="{0BC89BBD-E94B-4765-9B40-16C8882ECB30}">
      <dsp:nvSpPr>
        <dsp:cNvPr id="0" name=""/>
        <dsp:cNvSpPr/>
      </dsp:nvSpPr>
      <dsp:spPr>
        <a:xfrm>
          <a:off x="2855042" y="1979814"/>
          <a:ext cx="777322" cy="545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4D282D-AC3F-4C88-A75D-3D1A8DA68DAA}">
      <dsp:nvSpPr>
        <dsp:cNvPr id="0" name=""/>
        <dsp:cNvSpPr/>
      </dsp:nvSpPr>
      <dsp:spPr>
        <a:xfrm>
          <a:off x="2930995" y="2051969"/>
          <a:ext cx="777322" cy="54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Supervisors nominate 1 applicant per project (no reserves)</a:t>
          </a:r>
        </a:p>
      </dsp:txBody>
      <dsp:txXfrm>
        <a:off x="2946968" y="2067942"/>
        <a:ext cx="745376" cy="513416"/>
      </dsp:txXfrm>
    </dsp:sp>
    <dsp:sp modelId="{742965F5-531A-41B3-A62C-8E7DDEC08A4D}">
      <dsp:nvSpPr>
        <dsp:cNvPr id="0" name=""/>
        <dsp:cNvSpPr/>
      </dsp:nvSpPr>
      <dsp:spPr>
        <a:xfrm>
          <a:off x="2896224" y="2723984"/>
          <a:ext cx="694958" cy="5270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20FF3-0824-41E9-88AA-836DF345ECB7}">
      <dsp:nvSpPr>
        <dsp:cNvPr id="0" name=""/>
        <dsp:cNvSpPr/>
      </dsp:nvSpPr>
      <dsp:spPr>
        <a:xfrm>
          <a:off x="2972177" y="2796139"/>
          <a:ext cx="694958" cy="5270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EASTBIO local panels score and shortlist nominated candidates; lists are sent on to EASTBIO panels to finalise interview schedules</a:t>
          </a:r>
        </a:p>
      </dsp:txBody>
      <dsp:txXfrm>
        <a:off x="2987613" y="2811575"/>
        <a:ext cx="664086" cy="496168"/>
      </dsp:txXfrm>
    </dsp:sp>
    <dsp:sp modelId="{34CCBF92-A2AA-4862-A35F-A6BFB8B121AC}">
      <dsp:nvSpPr>
        <dsp:cNvPr id="0" name=""/>
        <dsp:cNvSpPr/>
      </dsp:nvSpPr>
      <dsp:spPr>
        <a:xfrm>
          <a:off x="2901915" y="3449831"/>
          <a:ext cx="683576" cy="434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30CEF6-D980-4591-B832-54824F46C626}">
      <dsp:nvSpPr>
        <dsp:cNvPr id="0" name=""/>
        <dsp:cNvSpPr/>
      </dsp:nvSpPr>
      <dsp:spPr>
        <a:xfrm>
          <a:off x="2977868" y="3521986"/>
          <a:ext cx="683576" cy="434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EASTBIO invites shortlisted nominees for an interview in early February 2024</a:t>
          </a:r>
        </a:p>
      </dsp:txBody>
      <dsp:txXfrm>
        <a:off x="2990582" y="3534700"/>
        <a:ext cx="658148" cy="408643"/>
      </dsp:txXfrm>
    </dsp:sp>
    <dsp:sp modelId="{8866E287-80E1-4BA9-9FAE-9A90D0BA8CA9}">
      <dsp:nvSpPr>
        <dsp:cNvPr id="0" name=""/>
        <dsp:cNvSpPr/>
      </dsp:nvSpPr>
      <dsp:spPr>
        <a:xfrm>
          <a:off x="2484174" y="4082709"/>
          <a:ext cx="683576" cy="434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D4A35B-4B11-4509-82AD-2D120D983C0F}">
      <dsp:nvSpPr>
        <dsp:cNvPr id="0" name=""/>
        <dsp:cNvSpPr/>
      </dsp:nvSpPr>
      <dsp:spPr>
        <a:xfrm>
          <a:off x="2560127" y="4154864"/>
          <a:ext cx="683576" cy="43407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EASTBIO HOLDS ONLINE INTERVIEWS IN FEBRUARY 2024</a:t>
          </a:r>
        </a:p>
      </dsp:txBody>
      <dsp:txXfrm>
        <a:off x="2572841" y="4167578"/>
        <a:ext cx="658148" cy="408643"/>
      </dsp:txXfrm>
    </dsp:sp>
    <dsp:sp modelId="{4872E673-5433-4302-84CD-BAB086FA0E51}">
      <dsp:nvSpPr>
        <dsp:cNvPr id="0" name=""/>
        <dsp:cNvSpPr/>
      </dsp:nvSpPr>
      <dsp:spPr>
        <a:xfrm>
          <a:off x="2484174" y="4715587"/>
          <a:ext cx="683576" cy="434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DD059-D884-41BB-91B1-F742D6E3DA49}">
      <dsp:nvSpPr>
        <dsp:cNvPr id="0" name=""/>
        <dsp:cNvSpPr/>
      </dsp:nvSpPr>
      <dsp:spPr>
        <a:xfrm>
          <a:off x="2560127" y="4787742"/>
          <a:ext cx="683576" cy="434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EASTBIO makes offers to successful applicants and notifies unsuccessful applicants and/or reserves.</a:t>
          </a:r>
        </a:p>
      </dsp:txBody>
      <dsp:txXfrm>
        <a:off x="2572841" y="4800456"/>
        <a:ext cx="658148" cy="408643"/>
      </dsp:txXfrm>
    </dsp:sp>
    <dsp:sp modelId="{A72EAB8E-6FC2-478F-AC21-50727C9C455E}">
      <dsp:nvSpPr>
        <dsp:cNvPr id="0" name=""/>
        <dsp:cNvSpPr/>
      </dsp:nvSpPr>
      <dsp:spPr>
        <a:xfrm>
          <a:off x="3824539" y="2770013"/>
          <a:ext cx="683576" cy="434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0E5379-0785-4233-833A-C5A067BF160D}">
      <dsp:nvSpPr>
        <dsp:cNvPr id="0" name=""/>
        <dsp:cNvSpPr/>
      </dsp:nvSpPr>
      <dsp:spPr>
        <a:xfrm>
          <a:off x="3900492" y="2842168"/>
          <a:ext cx="683576" cy="434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Local administrator notifies non-shortlisted applicants and reserves.</a:t>
          </a:r>
        </a:p>
      </dsp:txBody>
      <dsp:txXfrm>
        <a:off x="3913206" y="2854882"/>
        <a:ext cx="658148" cy="408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Filippakopoulou</dc:creator>
  <cp:keywords/>
  <dc:description/>
  <cp:lastModifiedBy>Maria Filippakopoulou</cp:lastModifiedBy>
  <cp:revision>2</cp:revision>
  <dcterms:created xsi:type="dcterms:W3CDTF">2023-10-02T12:00:00Z</dcterms:created>
  <dcterms:modified xsi:type="dcterms:W3CDTF">2023-10-02T12:00:00Z</dcterms:modified>
</cp:coreProperties>
</file>