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A7" w:rsidRPr="00C15608" w:rsidRDefault="006830A7" w:rsidP="006830A7">
      <w:pPr>
        <w:rPr>
          <w:rFonts w:ascii="Cambria" w:hAnsi="Cambria"/>
          <w:sz w:val="24"/>
          <w:szCs w:val="24"/>
        </w:rPr>
      </w:pPr>
      <w:r w:rsidRPr="00C15608">
        <w:rPr>
          <w:rFonts w:ascii="Cambria" w:hAnsi="Cambria"/>
          <w:b/>
          <w:noProof/>
          <w:color w:val="1F4E79" w:themeColor="accent1" w:themeShade="80"/>
          <w:sz w:val="24"/>
          <w:szCs w:val="24"/>
          <w:lang w:eastAsia="en-GB"/>
        </w:rPr>
        <w:drawing>
          <wp:inline distT="0" distB="0" distL="0" distR="0" wp14:anchorId="52BD17A7" wp14:editId="3B415030">
            <wp:extent cx="2971778" cy="84753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SRCUKRIlogo_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956" cy="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608">
        <w:rPr>
          <w:rFonts w:ascii="Cambria" w:hAnsi="Cambria"/>
          <w:b/>
          <w:noProof/>
          <w:color w:val="1F4E79" w:themeColor="accent1" w:themeShade="8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3AE1834" wp14:editId="58E369C4">
            <wp:simplePos x="0" y="0"/>
            <wp:positionH relativeFrom="margin">
              <wp:posOffset>-408778</wp:posOffset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A74" w:rsidRPr="00C15608" w:rsidRDefault="000F2A74" w:rsidP="000F2A74">
      <w:pPr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C15608">
        <w:rPr>
          <w:rFonts w:ascii="Cambria" w:hAnsi="Cambria"/>
          <w:b/>
          <w:noProof/>
          <w:color w:val="1F4E79" w:themeColor="accent1" w:themeShade="80"/>
          <w:sz w:val="24"/>
          <w:szCs w:val="24"/>
          <w:lang w:eastAsia="en-GB"/>
        </w:rPr>
        <w:t>Thematic</w:t>
      </w:r>
      <w:r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 Research Training 2018-2019</w:t>
      </w:r>
    </w:p>
    <w:p w:rsidR="000F2A74" w:rsidRPr="00C15608" w:rsidRDefault="000F2A74" w:rsidP="000F2A74">
      <w:pPr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>Industrial Biotechnology and Bioenergy (IBB) group</w:t>
      </w:r>
    </w:p>
    <w:p w:rsidR="00137489" w:rsidRPr="00C15608" w:rsidRDefault="00137489" w:rsidP="000F2A74">
      <w:pPr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</w:p>
    <w:p w:rsidR="002936EE" w:rsidRPr="00C15608" w:rsidRDefault="0082026E" w:rsidP="002936EE">
      <w:pPr>
        <w:jc w:val="center"/>
        <w:rPr>
          <w:rFonts w:ascii="Cambria" w:hAnsi="Cambria"/>
          <w:color w:val="1F4E79" w:themeColor="accent1" w:themeShade="80"/>
          <w:sz w:val="24"/>
          <w:szCs w:val="24"/>
        </w:rPr>
      </w:pPr>
      <w:r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>Synthetic Biology for Industrial Biotechnology and Bioenergy</w:t>
      </w:r>
    </w:p>
    <w:p w:rsidR="00421FCA" w:rsidRPr="00C15608" w:rsidRDefault="00C2764E" w:rsidP="006830A7">
      <w:pPr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IBB </w:t>
      </w:r>
      <w:r w:rsidR="00137489"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>Second</w:t>
      </w:r>
      <w:r w:rsidR="000F2A74"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 t</w:t>
      </w:r>
      <w:r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>hematic Meeting</w:t>
      </w:r>
      <w:r w:rsidR="00137489"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 </w:t>
      </w:r>
      <w:r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- </w:t>
      </w:r>
      <w:r w:rsidR="003D0592"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>28</w:t>
      </w:r>
      <w:r w:rsidR="003D0592" w:rsidRPr="00C15608">
        <w:rPr>
          <w:rFonts w:ascii="Cambria" w:hAnsi="Cambria"/>
          <w:b/>
          <w:color w:val="1F4E79" w:themeColor="accent1" w:themeShade="80"/>
          <w:sz w:val="24"/>
          <w:szCs w:val="24"/>
          <w:vertAlign w:val="superscript"/>
        </w:rPr>
        <w:t>th</w:t>
      </w:r>
      <w:r w:rsidR="003D0592"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 February</w:t>
      </w:r>
      <w:r w:rsidR="00DB6F56"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 2019</w:t>
      </w:r>
    </w:p>
    <w:p w:rsidR="000F2A74" w:rsidRPr="00C15608" w:rsidRDefault="000F2A74" w:rsidP="006830A7">
      <w:pPr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>University of Edinburgh, King’s Buildings</w:t>
      </w:r>
    </w:p>
    <w:p w:rsidR="00702228" w:rsidRPr="00C15608" w:rsidRDefault="00702228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91"/>
      </w:tblGrid>
      <w:tr w:rsidR="005C4957" w:rsidRPr="00C15608" w:rsidTr="00DB6F56">
        <w:tc>
          <w:tcPr>
            <w:tcW w:w="1696" w:type="dxa"/>
          </w:tcPr>
          <w:p w:rsidR="005C4957" w:rsidRPr="00C15608" w:rsidRDefault="005C4957" w:rsidP="005C4957">
            <w:pPr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10.30-11.00</w:t>
            </w:r>
          </w:p>
        </w:tc>
        <w:tc>
          <w:tcPr>
            <w:tcW w:w="5529" w:type="dxa"/>
          </w:tcPr>
          <w:p w:rsidR="005C4957" w:rsidRPr="00C15608" w:rsidRDefault="005C4957" w:rsidP="005C4957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Coffee/Tea</w:t>
            </w:r>
          </w:p>
        </w:tc>
        <w:tc>
          <w:tcPr>
            <w:tcW w:w="1791" w:type="dxa"/>
          </w:tcPr>
          <w:p w:rsidR="005C4957" w:rsidRPr="00C15608" w:rsidRDefault="005C4957" w:rsidP="005C4957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Waddington Building 1.08</w:t>
            </w:r>
          </w:p>
        </w:tc>
      </w:tr>
      <w:tr w:rsidR="005C4957" w:rsidRPr="00C15608" w:rsidTr="00DB6F56">
        <w:tc>
          <w:tcPr>
            <w:tcW w:w="1696" w:type="dxa"/>
          </w:tcPr>
          <w:p w:rsidR="005C4957" w:rsidRPr="00C15608" w:rsidRDefault="005C4957" w:rsidP="005C4957">
            <w:pPr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11.00-12.00</w:t>
            </w:r>
          </w:p>
        </w:tc>
        <w:tc>
          <w:tcPr>
            <w:tcW w:w="5529" w:type="dxa"/>
          </w:tcPr>
          <w:p w:rsidR="005C4957" w:rsidRPr="00C15608" w:rsidRDefault="005C4957" w:rsidP="005C49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 xml:space="preserve">Talk from Dr Louise </w:t>
            </w:r>
            <w:proofErr w:type="spellStart"/>
            <w:r w:rsidRPr="00C15608">
              <w:rPr>
                <w:rFonts w:ascii="Cambria" w:hAnsi="Cambria"/>
                <w:sz w:val="24"/>
                <w:szCs w:val="24"/>
              </w:rPr>
              <w:t>Horsfall</w:t>
            </w:r>
            <w:proofErr w:type="spellEnd"/>
          </w:p>
          <w:p w:rsidR="005C4957" w:rsidRPr="00C15608" w:rsidRDefault="005C4957" w:rsidP="005C495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C4957" w:rsidRPr="00C15608" w:rsidRDefault="005C4957" w:rsidP="005C49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'Biologically Upcycling Metals’</w:t>
            </w:r>
          </w:p>
        </w:tc>
        <w:tc>
          <w:tcPr>
            <w:tcW w:w="1791" w:type="dxa"/>
          </w:tcPr>
          <w:p w:rsidR="005C4957" w:rsidRPr="00C15608" w:rsidRDefault="005C4957" w:rsidP="005C4957">
            <w:pPr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Waddington Building 1.08</w:t>
            </w:r>
          </w:p>
        </w:tc>
      </w:tr>
      <w:tr w:rsidR="005C4957" w:rsidRPr="00C15608" w:rsidTr="00DB6F56">
        <w:tc>
          <w:tcPr>
            <w:tcW w:w="1696" w:type="dxa"/>
          </w:tcPr>
          <w:p w:rsidR="005C4957" w:rsidRPr="00C15608" w:rsidRDefault="005C4957" w:rsidP="005C4957">
            <w:pPr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12.00-13.00</w:t>
            </w:r>
          </w:p>
        </w:tc>
        <w:tc>
          <w:tcPr>
            <w:tcW w:w="5529" w:type="dxa"/>
          </w:tcPr>
          <w:p w:rsidR="005C4957" w:rsidRPr="00C15608" w:rsidRDefault="005C4957" w:rsidP="005C4957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Lunch</w:t>
            </w:r>
          </w:p>
        </w:tc>
        <w:tc>
          <w:tcPr>
            <w:tcW w:w="1791" w:type="dxa"/>
          </w:tcPr>
          <w:p w:rsidR="005C4957" w:rsidRPr="00C15608" w:rsidRDefault="005C4957" w:rsidP="005C4957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Waddington Building 1.08</w:t>
            </w:r>
          </w:p>
        </w:tc>
      </w:tr>
      <w:tr w:rsidR="005C4957" w:rsidRPr="00C15608" w:rsidTr="00261335">
        <w:trPr>
          <w:trHeight w:val="327"/>
        </w:trPr>
        <w:tc>
          <w:tcPr>
            <w:tcW w:w="1696" w:type="dxa"/>
            <w:vMerge w:val="restart"/>
          </w:tcPr>
          <w:p w:rsidR="005C4957" w:rsidRPr="00C15608" w:rsidRDefault="005C4957" w:rsidP="005C4957">
            <w:pPr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13:00-14:00</w:t>
            </w:r>
          </w:p>
        </w:tc>
        <w:tc>
          <w:tcPr>
            <w:tcW w:w="5529" w:type="dxa"/>
          </w:tcPr>
          <w:p w:rsidR="005C4957" w:rsidRPr="00C15608" w:rsidRDefault="005C4957" w:rsidP="005C4957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Overview of the Edinburgh Genome Foundry</w:t>
            </w:r>
          </w:p>
        </w:tc>
        <w:tc>
          <w:tcPr>
            <w:tcW w:w="1791" w:type="dxa"/>
          </w:tcPr>
          <w:p w:rsidR="005C4957" w:rsidRPr="00C15608" w:rsidRDefault="005C4957" w:rsidP="005C4957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Waddington Building 1.08</w:t>
            </w:r>
          </w:p>
        </w:tc>
      </w:tr>
      <w:tr w:rsidR="005C4957" w:rsidRPr="00C15608" w:rsidTr="00F66568">
        <w:trPr>
          <w:trHeight w:val="326"/>
        </w:trPr>
        <w:tc>
          <w:tcPr>
            <w:tcW w:w="1696" w:type="dxa"/>
            <w:vMerge/>
            <w:vAlign w:val="center"/>
          </w:tcPr>
          <w:p w:rsidR="005C4957" w:rsidRPr="00C15608" w:rsidRDefault="005C4957" w:rsidP="005C495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9" w:type="dxa"/>
          </w:tcPr>
          <w:p w:rsidR="005C4957" w:rsidRPr="00C15608" w:rsidRDefault="005C4957" w:rsidP="005C4957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Tour of the Edinburgh Genome Foundry</w:t>
            </w:r>
          </w:p>
        </w:tc>
        <w:tc>
          <w:tcPr>
            <w:tcW w:w="1791" w:type="dxa"/>
          </w:tcPr>
          <w:p w:rsidR="005C4957" w:rsidRPr="00C15608" w:rsidRDefault="005C4957" w:rsidP="005C4957">
            <w:pPr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Michael Swann Building</w:t>
            </w:r>
          </w:p>
        </w:tc>
      </w:tr>
      <w:tr w:rsidR="005C4957" w:rsidRPr="00C15608" w:rsidTr="00DB6F56">
        <w:trPr>
          <w:trHeight w:val="404"/>
        </w:trPr>
        <w:tc>
          <w:tcPr>
            <w:tcW w:w="1696" w:type="dxa"/>
          </w:tcPr>
          <w:p w:rsidR="005C4957" w:rsidRPr="00C15608" w:rsidRDefault="005C4957" w:rsidP="005C4957">
            <w:pPr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14:00-14:00</w:t>
            </w:r>
          </w:p>
        </w:tc>
        <w:tc>
          <w:tcPr>
            <w:tcW w:w="5529" w:type="dxa"/>
          </w:tcPr>
          <w:p w:rsidR="005C4957" w:rsidRPr="00C15608" w:rsidRDefault="005C4957" w:rsidP="005C4957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Coffee</w:t>
            </w:r>
          </w:p>
        </w:tc>
        <w:tc>
          <w:tcPr>
            <w:tcW w:w="1791" w:type="dxa"/>
          </w:tcPr>
          <w:p w:rsidR="005C4957" w:rsidRPr="00C15608" w:rsidRDefault="005C4957" w:rsidP="005C4957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Waddington Building 1.08</w:t>
            </w:r>
          </w:p>
        </w:tc>
      </w:tr>
      <w:tr w:rsidR="005C4957" w:rsidRPr="00C15608" w:rsidTr="00DB6F56">
        <w:tc>
          <w:tcPr>
            <w:tcW w:w="1696" w:type="dxa"/>
          </w:tcPr>
          <w:p w:rsidR="005C4957" w:rsidRPr="00C15608" w:rsidRDefault="005C4957" w:rsidP="005C4957">
            <w:pPr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14.30-15.30</w:t>
            </w:r>
          </w:p>
        </w:tc>
        <w:tc>
          <w:tcPr>
            <w:tcW w:w="5529" w:type="dxa"/>
          </w:tcPr>
          <w:p w:rsidR="005C4957" w:rsidRPr="00C15608" w:rsidRDefault="005C4957" w:rsidP="005C49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Talk from Dr Katherine Dunn</w:t>
            </w:r>
          </w:p>
          <w:p w:rsidR="005C4957" w:rsidRPr="00C15608" w:rsidRDefault="005C4957" w:rsidP="005C495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C4957" w:rsidRPr="00C15608" w:rsidRDefault="005C4957" w:rsidP="005C49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Title: TBC</w:t>
            </w:r>
          </w:p>
        </w:tc>
        <w:tc>
          <w:tcPr>
            <w:tcW w:w="1791" w:type="dxa"/>
          </w:tcPr>
          <w:p w:rsidR="005C4957" w:rsidRPr="00C15608" w:rsidRDefault="005C4957" w:rsidP="005C4957">
            <w:pPr>
              <w:rPr>
                <w:rFonts w:ascii="Cambria" w:hAnsi="Cambria"/>
                <w:sz w:val="24"/>
                <w:szCs w:val="24"/>
              </w:rPr>
            </w:pPr>
            <w:r w:rsidRPr="00C15608">
              <w:rPr>
                <w:rFonts w:ascii="Cambria" w:hAnsi="Cambria"/>
                <w:sz w:val="24"/>
                <w:szCs w:val="24"/>
              </w:rPr>
              <w:t>Waddington Building 1.08</w:t>
            </w:r>
          </w:p>
        </w:tc>
      </w:tr>
    </w:tbl>
    <w:p w:rsidR="007C2671" w:rsidRPr="00C15608" w:rsidRDefault="007C2671" w:rsidP="003D0592">
      <w:pPr>
        <w:rPr>
          <w:rFonts w:ascii="Cambria" w:hAnsi="Cambria"/>
          <w:sz w:val="24"/>
          <w:szCs w:val="24"/>
        </w:rPr>
      </w:pPr>
    </w:p>
    <w:p w:rsidR="00C15608" w:rsidRPr="00C15608" w:rsidRDefault="00C15608" w:rsidP="00C15608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>Directions to Kings Building Campus from Edinburgh Waverly</w:t>
      </w:r>
      <w:r>
        <w:rPr>
          <w:rFonts w:ascii="Cambria" w:hAnsi="Cambria"/>
          <w:b/>
          <w:color w:val="1F4E79" w:themeColor="accent1" w:themeShade="80"/>
          <w:sz w:val="24"/>
          <w:szCs w:val="24"/>
        </w:rPr>
        <w:t>:</w:t>
      </w:r>
    </w:p>
    <w:p w:rsidR="00C15608" w:rsidRPr="00C15608" w:rsidRDefault="00C15608" w:rsidP="00C15608">
      <w:pPr>
        <w:rPr>
          <w:rFonts w:ascii="Cambria" w:hAnsi="Cambria"/>
          <w:sz w:val="24"/>
          <w:szCs w:val="24"/>
        </w:rPr>
      </w:pPr>
      <w:r w:rsidRPr="00C15608">
        <w:rPr>
          <w:rFonts w:ascii="Cambria" w:hAnsi="Cambria"/>
          <w:sz w:val="24"/>
          <w:szCs w:val="24"/>
        </w:rPr>
        <w:t>The easiest way to travel between the train station and the King’s Building Campus is by bus.</w:t>
      </w:r>
    </w:p>
    <w:p w:rsidR="00C15608" w:rsidRPr="00C15608" w:rsidRDefault="00C15608" w:rsidP="00C15608">
      <w:pPr>
        <w:rPr>
          <w:rFonts w:ascii="Cambria" w:hAnsi="Cambria"/>
          <w:sz w:val="24"/>
          <w:szCs w:val="24"/>
        </w:rPr>
      </w:pPr>
      <w:r w:rsidRPr="00C15608">
        <w:rPr>
          <w:rFonts w:ascii="Cambria" w:hAnsi="Cambria"/>
          <w:sz w:val="24"/>
          <w:szCs w:val="24"/>
        </w:rPr>
        <w:t>Buses 41, 42 and 67 all stop near the King’s Buildings, their respective bus stops near Edinburgh Waverly and the King’s Buildings are shown on the maps below:</w:t>
      </w:r>
    </w:p>
    <w:p w:rsidR="00C15608" w:rsidRPr="00C15608" w:rsidRDefault="00C15608" w:rsidP="00C15608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>Edinburgh Waverly Map</w:t>
      </w:r>
      <w:r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>:</w:t>
      </w:r>
    </w:p>
    <w:p w:rsidR="00C15608" w:rsidRPr="00C15608" w:rsidRDefault="00C15608" w:rsidP="00C15608">
      <w:pPr>
        <w:rPr>
          <w:rFonts w:ascii="Cambria" w:hAnsi="Cambria"/>
          <w:sz w:val="24"/>
          <w:szCs w:val="24"/>
        </w:rPr>
      </w:pPr>
      <w:r w:rsidRPr="00C15608">
        <w:rPr>
          <w:rFonts w:ascii="Cambria" w:hAnsi="Cambri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7AC29" wp14:editId="7B147735">
                <wp:simplePos x="0" y="0"/>
                <wp:positionH relativeFrom="column">
                  <wp:posOffset>1668145</wp:posOffset>
                </wp:positionH>
                <wp:positionV relativeFrom="paragraph">
                  <wp:posOffset>3609458</wp:posOffset>
                </wp:positionV>
                <wp:extent cx="277024" cy="223166"/>
                <wp:effectExtent l="19050" t="19050" r="27940" b="4381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24" cy="22316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5D5E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131.35pt;margin-top:284.2pt;width:21.8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" adj="8700" fillcolor="#5b9bd5 [3204]" strokecolor="#1f4d78 [1604]" strokeweight="1pt"/>
            </w:pict>
          </mc:Fallback>
        </mc:AlternateContent>
      </w:r>
      <w:r w:rsidRPr="00C15608">
        <w:rPr>
          <w:rFonts w:ascii="Cambria" w:hAnsi="Cambria"/>
          <w:noProof/>
          <w:sz w:val="24"/>
          <w:szCs w:val="24"/>
          <w:lang w:eastAsia="en-GB"/>
        </w:rPr>
        <w:drawing>
          <wp:inline distT="0" distB="0" distL="0" distR="0" wp14:anchorId="5B2E360C" wp14:editId="16DC45B3">
            <wp:extent cx="5645888" cy="46700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2679" cy="468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608" w:rsidRPr="00C15608" w:rsidRDefault="00C15608" w:rsidP="00C15608">
      <w:pPr>
        <w:rPr>
          <w:rFonts w:ascii="Cambria" w:hAnsi="Cambria"/>
          <w:sz w:val="24"/>
          <w:szCs w:val="24"/>
        </w:rPr>
      </w:pPr>
      <w:r w:rsidRPr="00C15608">
        <w:rPr>
          <w:rFonts w:ascii="Cambria" w:hAnsi="Cambria"/>
          <w:sz w:val="24"/>
          <w:szCs w:val="24"/>
        </w:rPr>
        <w:t>From stop ME labelled with a blue arrow on the Map the bus 41, 42 and 67 can be caught to the King’s Buildings</w:t>
      </w:r>
    </w:p>
    <w:p w:rsidR="00C15608" w:rsidRPr="00C15608" w:rsidRDefault="00C15608" w:rsidP="00C15608">
      <w:pPr>
        <w:rPr>
          <w:rFonts w:ascii="Cambria" w:hAnsi="Cambria"/>
          <w:sz w:val="24"/>
          <w:szCs w:val="24"/>
        </w:rPr>
      </w:pPr>
      <w:r w:rsidRPr="00C15608">
        <w:rPr>
          <w:rFonts w:ascii="Cambria" w:hAnsi="Cambria"/>
          <w:sz w:val="24"/>
          <w:szCs w:val="24"/>
        </w:rPr>
        <w:t xml:space="preserve">For any </w:t>
      </w:r>
      <w:r w:rsidRPr="00C15608">
        <w:rPr>
          <w:rFonts w:ascii="Cambria" w:hAnsi="Cambria"/>
          <w:b/>
          <w:color w:val="1F4E79" w:themeColor="accent1" w:themeShade="80"/>
          <w:sz w:val="24"/>
          <w:szCs w:val="24"/>
        </w:rPr>
        <w:t>queries</w:t>
      </w:r>
      <w:r w:rsidRPr="00C15608">
        <w:rPr>
          <w:rFonts w:ascii="Cambria" w:hAnsi="Cambria"/>
          <w:sz w:val="24"/>
          <w:szCs w:val="24"/>
        </w:rPr>
        <w:t xml:space="preserve">, please email student organiser Maggie Hicks at </w:t>
      </w:r>
      <w:hyperlink r:id="rId7" w:history="1">
        <w:r w:rsidRPr="00C15608">
          <w:rPr>
            <w:rStyle w:val="Hyperlink"/>
            <w:rFonts w:ascii="Cambria" w:hAnsi="Cambria"/>
            <w:sz w:val="24"/>
            <w:szCs w:val="24"/>
          </w:rPr>
          <w:t>M.A.Hicks@sms.ed.ac.uk</w:t>
        </w:r>
      </w:hyperlink>
      <w:r w:rsidRPr="00C15608">
        <w:rPr>
          <w:rFonts w:ascii="Cambria" w:hAnsi="Cambria"/>
          <w:sz w:val="24"/>
          <w:szCs w:val="24"/>
        </w:rPr>
        <w:t xml:space="preserve"> or EASTBIO at </w:t>
      </w:r>
      <w:hyperlink r:id="rId8" w:history="1">
        <w:r w:rsidRPr="00C15608">
          <w:rPr>
            <w:rStyle w:val="Hyperlink"/>
            <w:rFonts w:ascii="Cambria" w:hAnsi="Cambria"/>
            <w:sz w:val="24"/>
            <w:szCs w:val="24"/>
          </w:rPr>
          <w:t>enquiries@eastscotbiodtp.ac.uk</w:t>
        </w:r>
      </w:hyperlink>
      <w:r w:rsidRPr="00C15608">
        <w:rPr>
          <w:rFonts w:ascii="Cambria" w:hAnsi="Cambria"/>
          <w:sz w:val="24"/>
          <w:szCs w:val="24"/>
        </w:rPr>
        <w:t>.</w:t>
      </w:r>
    </w:p>
    <w:p w:rsidR="000F2A74" w:rsidRPr="00C15608" w:rsidRDefault="000F2A74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0F2A74" w:rsidRPr="00C15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4E"/>
    <w:rsid w:val="00054B74"/>
    <w:rsid w:val="000E50BC"/>
    <w:rsid w:val="000F2A74"/>
    <w:rsid w:val="00137489"/>
    <w:rsid w:val="001435CA"/>
    <w:rsid w:val="00243504"/>
    <w:rsid w:val="00261335"/>
    <w:rsid w:val="002854E0"/>
    <w:rsid w:val="002936EE"/>
    <w:rsid w:val="00345818"/>
    <w:rsid w:val="003D0592"/>
    <w:rsid w:val="00410F2D"/>
    <w:rsid w:val="005C4957"/>
    <w:rsid w:val="006830A7"/>
    <w:rsid w:val="0068654D"/>
    <w:rsid w:val="006C5085"/>
    <w:rsid w:val="00702228"/>
    <w:rsid w:val="007C2671"/>
    <w:rsid w:val="007C4D2A"/>
    <w:rsid w:val="007F675D"/>
    <w:rsid w:val="00814626"/>
    <w:rsid w:val="0082026E"/>
    <w:rsid w:val="0088693F"/>
    <w:rsid w:val="00906BA1"/>
    <w:rsid w:val="00984B47"/>
    <w:rsid w:val="009F3EC7"/>
    <w:rsid w:val="00B05A4D"/>
    <w:rsid w:val="00C15608"/>
    <w:rsid w:val="00C2764E"/>
    <w:rsid w:val="00CD5BAF"/>
    <w:rsid w:val="00D45F85"/>
    <w:rsid w:val="00DB6F56"/>
    <w:rsid w:val="00E6453E"/>
    <w:rsid w:val="00EB78E3"/>
    <w:rsid w:val="00EE7BD0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068D0-4432-40D8-899A-5B124782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astscotbiodtp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A.Hicks@sms.e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 Maggie</dc:creator>
  <cp:keywords/>
  <dc:description/>
  <cp:lastModifiedBy>FILIPPAKOPOULOU Maria</cp:lastModifiedBy>
  <cp:revision>5</cp:revision>
  <dcterms:created xsi:type="dcterms:W3CDTF">2019-01-30T14:16:00Z</dcterms:created>
  <dcterms:modified xsi:type="dcterms:W3CDTF">2019-01-31T10:00:00Z</dcterms:modified>
</cp:coreProperties>
</file>