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1E" w:rsidRPr="00C07A31" w:rsidRDefault="005B0F1E">
      <w:pPr>
        <w:rPr>
          <w:rFonts w:ascii="Cambria" w:hAnsi="Cambria"/>
          <w:sz w:val="20"/>
        </w:rPr>
      </w:pPr>
    </w:p>
    <w:p w:rsidR="005B0F1E" w:rsidRPr="00C07A31" w:rsidRDefault="005B0F1E" w:rsidP="005B0F1E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4A8AE58F" wp14:editId="4D956B00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1CA" w:rsidRPr="00F151CA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 xml:space="preserve"> </w:t>
      </w:r>
      <w:r w:rsidR="00F151CA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>Thematic</w:t>
      </w:r>
      <w:r w:rsidR="00F151CA" w:rsidRPr="00C07A31">
        <w:rPr>
          <w:rFonts w:ascii="Cambria" w:hAnsi="Cambria"/>
          <w:b/>
          <w:color w:val="1F4E79" w:themeColor="accent1" w:themeShade="80"/>
          <w:sz w:val="28"/>
        </w:rPr>
        <w:t xml:space="preserve"> Research Training 2018</w:t>
      </w:r>
      <w:r w:rsidR="00F151CA">
        <w:rPr>
          <w:rFonts w:ascii="Cambria" w:hAnsi="Cambria"/>
          <w:b/>
          <w:color w:val="1F4E79" w:themeColor="accent1" w:themeShade="80"/>
          <w:sz w:val="28"/>
        </w:rPr>
        <w:t>-2019</w:t>
      </w:r>
    </w:p>
    <w:p w:rsidR="005B0F1E" w:rsidRDefault="005B0F1E" w:rsidP="00F151CA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color w:val="1F4E79" w:themeColor="accent1" w:themeShade="80"/>
          <w:sz w:val="28"/>
        </w:rPr>
        <w:t>Industrial Biotechnology &amp; Bioenergy (IBB) group</w:t>
      </w:r>
    </w:p>
    <w:p w:rsidR="00F151CA" w:rsidRPr="00C07A31" w:rsidRDefault="00F151CA" w:rsidP="00F151CA">
      <w:pPr>
        <w:ind w:left="4320" w:firstLine="720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1F4E79" w:themeColor="accent1" w:themeShade="80"/>
          <w:sz w:val="28"/>
        </w:rPr>
        <w:t>Chair: Dr Rafael Guimaraes da Silva</w:t>
      </w:r>
    </w:p>
    <w:p w:rsidR="005B0F1E" w:rsidRPr="00C07A31" w:rsidRDefault="005B0F1E" w:rsidP="005B0F1E">
      <w:pPr>
        <w:jc w:val="center"/>
        <w:rPr>
          <w:rFonts w:ascii="Cambria" w:hAnsi="Cambria"/>
          <w:b/>
          <w:sz w:val="24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3969"/>
        <w:gridCol w:w="3827"/>
        <w:gridCol w:w="3686"/>
      </w:tblGrid>
      <w:tr w:rsidR="005B0F1E" w:rsidRPr="00C07A31" w:rsidTr="00F151CA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1: </w:t>
            </w:r>
            <w:r w:rsidR="00F151CA">
              <w:rPr>
                <w:rFonts w:ascii="Cambria" w:hAnsi="Cambria"/>
                <w:b/>
                <w:color w:val="FFFFFF" w:themeColor="background1"/>
                <w:szCs w:val="24"/>
              </w:rPr>
              <w:t>“</w:t>
            </w:r>
            <w:r w:rsidR="001307B5" w:rsidRPr="001307B5">
              <w:rPr>
                <w:rFonts w:ascii="Cambria" w:hAnsi="Cambria"/>
                <w:b/>
                <w:color w:val="FFFFFF" w:themeColor="background1"/>
                <w:szCs w:val="24"/>
              </w:rPr>
              <w:t>Enzymatic catalysis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2: </w:t>
            </w:r>
            <w:r w:rsidR="00F151CA">
              <w:rPr>
                <w:rFonts w:ascii="Cambria" w:hAnsi="Cambria"/>
                <w:b/>
                <w:color w:val="FFFFFF" w:themeColor="background1"/>
                <w:szCs w:val="24"/>
              </w:rPr>
              <w:t>“TITLE”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3: “</w:t>
            </w:r>
            <w:r w:rsidR="00F151CA">
              <w:rPr>
                <w:rFonts w:ascii="Cambria" w:hAnsi="Cambria"/>
                <w:b/>
                <w:color w:val="FFFFFF" w:themeColor="background1"/>
                <w:szCs w:val="24"/>
              </w:rPr>
              <w:t>TITLE</w:t>
            </w:r>
            <w:r w:rsidRPr="00C07A31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4: “</w:t>
            </w:r>
            <w:r w:rsidR="00F151CA">
              <w:rPr>
                <w:rFonts w:ascii="Cambria" w:hAnsi="Cambria"/>
                <w:b/>
                <w:color w:val="FFFFFF" w:themeColor="background1"/>
                <w:szCs w:val="24"/>
              </w:rPr>
              <w:t>TITLE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</w:tr>
      <w:tr w:rsidR="005B0F1E" w:rsidRPr="00C07A31" w:rsidTr="00755C49">
        <w:trPr>
          <w:cantSplit/>
          <w:trHeight w:val="2998"/>
        </w:trPr>
        <w:tc>
          <w:tcPr>
            <w:tcW w:w="3148" w:type="dxa"/>
            <w:shd w:val="clear" w:color="auto" w:fill="auto"/>
          </w:tcPr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Session leaders (local organisers)</w:t>
            </w:r>
          </w:p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 xml:space="preserve">Host </w:t>
            </w:r>
            <w:r w:rsidR="00F151CA" w:rsidRPr="00755C49">
              <w:rPr>
                <w:rFonts w:ascii="Cambria" w:hAnsi="Cambria"/>
                <w:b/>
              </w:rPr>
              <w:t>Supervisor:</w:t>
            </w:r>
          </w:p>
          <w:p w:rsidR="00755C49" w:rsidRPr="00755C49" w:rsidRDefault="00755C49" w:rsidP="00F151CA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</w:rPr>
              <w:t>Dr John Mitchell</w:t>
            </w:r>
          </w:p>
          <w:p w:rsidR="00F151CA" w:rsidRPr="00755C49" w:rsidRDefault="00920D7B" w:rsidP="00F151CA">
            <w:pPr>
              <w:rPr>
                <w:rFonts w:ascii="Cambria" w:hAnsi="Cambria"/>
                <w:b/>
              </w:rPr>
            </w:pPr>
            <w:hyperlink r:id="rId5" w:history="1">
              <w:r w:rsidR="00755C49" w:rsidRPr="00755C49">
                <w:rPr>
                  <w:rStyle w:val="Hyperlink"/>
                  <w:rFonts w:ascii="Cambria" w:hAnsi="Cambria"/>
                </w:rPr>
                <w:t>mb105@st-andrews.ac.uk</w:t>
              </w:r>
            </w:hyperlink>
          </w:p>
          <w:p w:rsidR="00755C49" w:rsidRPr="00755C49" w:rsidRDefault="00755C49" w:rsidP="00F151CA">
            <w:pPr>
              <w:rPr>
                <w:rFonts w:ascii="Cambria" w:hAnsi="Cambria"/>
                <w:b/>
              </w:rPr>
            </w:pPr>
          </w:p>
          <w:p w:rsidR="00755C49" w:rsidRPr="00755C49" w:rsidRDefault="00F151CA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Student</w:t>
            </w:r>
            <w:r w:rsidR="00755C49" w:rsidRPr="00755C49">
              <w:rPr>
                <w:rFonts w:ascii="Cambria" w:hAnsi="Cambria"/>
                <w:b/>
              </w:rPr>
              <w:t xml:space="preserve"> organiser</w:t>
            </w:r>
            <w:r w:rsidRPr="00755C49">
              <w:rPr>
                <w:rFonts w:ascii="Cambria" w:hAnsi="Cambria"/>
                <w:b/>
              </w:rPr>
              <w:t>:</w:t>
            </w:r>
            <w:r w:rsidR="00755C49" w:rsidRPr="00755C49">
              <w:rPr>
                <w:rFonts w:ascii="Cambria" w:hAnsi="Cambria"/>
                <w:b/>
              </w:rPr>
              <w:t xml:space="preserve"> </w:t>
            </w: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</w:rPr>
              <w:t>Eugene Shrimpton-Phoenix</w:t>
            </w:r>
          </w:p>
          <w:p w:rsidR="00755C49" w:rsidRPr="00755C49" w:rsidRDefault="00920D7B" w:rsidP="00755C49">
            <w:pPr>
              <w:rPr>
                <w:rFonts w:ascii="Cambria" w:hAnsi="Cambria"/>
              </w:rPr>
            </w:pPr>
            <w:hyperlink r:id="rId6" w:history="1">
              <w:r w:rsidR="00755C49" w:rsidRPr="00755C49">
                <w:rPr>
                  <w:rStyle w:val="Hyperlink"/>
                  <w:rFonts w:ascii="Cambria" w:hAnsi="Cambria"/>
                </w:rPr>
                <w:t>esp1@st-andrews.ac.uk</w:t>
              </w:r>
            </w:hyperlink>
          </w:p>
          <w:p w:rsidR="005B0F1E" w:rsidRPr="00755C49" w:rsidRDefault="005B0F1E" w:rsidP="006241EC">
            <w:pPr>
              <w:rPr>
                <w:rFonts w:ascii="Cambria" w:hAnsi="Cambria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Session leaders (local organisers)</w:t>
            </w:r>
          </w:p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Host Supervisor</w:t>
            </w:r>
            <w:r w:rsidR="00F151CA" w:rsidRPr="00755C49">
              <w:rPr>
                <w:rFonts w:ascii="Cambria" w:hAnsi="Cambria"/>
                <w:b/>
              </w:rPr>
              <w:t>:</w:t>
            </w:r>
          </w:p>
          <w:p w:rsidR="00755C49" w:rsidRPr="00755C49" w:rsidRDefault="00755C49" w:rsidP="00F151CA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</w:rPr>
              <w:t>Dr Baojun Wang</w:t>
            </w:r>
          </w:p>
          <w:p w:rsidR="00F151CA" w:rsidRPr="00755C49" w:rsidRDefault="00920D7B" w:rsidP="00F151CA">
            <w:pPr>
              <w:rPr>
                <w:rFonts w:ascii="Cambria" w:hAnsi="Cambria"/>
                <w:b/>
              </w:rPr>
            </w:pPr>
            <w:hyperlink r:id="rId7" w:history="1">
              <w:r w:rsidR="00755C49" w:rsidRPr="00755C49">
                <w:rPr>
                  <w:rStyle w:val="Hyperlink"/>
                  <w:rFonts w:ascii="Cambria" w:hAnsi="Cambria"/>
                </w:rPr>
                <w:t>baojun.wang@ed.ac.uk</w:t>
              </w:r>
            </w:hyperlink>
          </w:p>
          <w:p w:rsidR="00755C49" w:rsidRPr="00755C49" w:rsidRDefault="00755C49" w:rsidP="00F151CA">
            <w:pPr>
              <w:rPr>
                <w:rFonts w:ascii="Cambria" w:hAnsi="Cambria"/>
                <w:b/>
              </w:rPr>
            </w:pPr>
          </w:p>
          <w:p w:rsidR="00755C49" w:rsidRPr="00755C49" w:rsidRDefault="00755C49" w:rsidP="00755C49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 xml:space="preserve">Student organiser: </w:t>
            </w: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</w:rPr>
              <w:t>Margaret Hicks</w:t>
            </w:r>
          </w:p>
          <w:p w:rsidR="00755C49" w:rsidRPr="00755C49" w:rsidRDefault="00920D7B" w:rsidP="00755C49">
            <w:pPr>
              <w:rPr>
                <w:rFonts w:ascii="Cambria" w:hAnsi="Cambria"/>
              </w:rPr>
            </w:pPr>
            <w:hyperlink r:id="rId8" w:history="1">
              <w:r w:rsidR="00755C49" w:rsidRPr="00755C49">
                <w:rPr>
                  <w:rStyle w:val="Hyperlink"/>
                  <w:rFonts w:ascii="Cambria" w:hAnsi="Cambria"/>
                </w:rPr>
                <w:t>m.a.hicks@sms.ed.ac.uk</w:t>
              </w:r>
            </w:hyperlink>
          </w:p>
          <w:p w:rsidR="005B0F1E" w:rsidRPr="00755C49" w:rsidRDefault="005B0F1E" w:rsidP="006241EC">
            <w:pPr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auto"/>
          </w:tcPr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Session leaders (local organisers)</w:t>
            </w:r>
          </w:p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Host Supervisor</w:t>
            </w:r>
            <w:r w:rsidR="00F151CA" w:rsidRPr="00755C49">
              <w:rPr>
                <w:rFonts w:ascii="Cambria" w:hAnsi="Cambria"/>
                <w:b/>
              </w:rPr>
              <w:t>:</w:t>
            </w:r>
          </w:p>
          <w:p w:rsidR="00755C49" w:rsidRPr="00755C49" w:rsidRDefault="009D0C32" w:rsidP="00F15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Professor </w:t>
            </w:r>
            <w:r w:rsidR="00755C49" w:rsidRPr="00755C49">
              <w:rPr>
                <w:rFonts w:ascii="Cambria" w:hAnsi="Cambria"/>
              </w:rPr>
              <w:t>Rebecca Goss</w:t>
            </w:r>
          </w:p>
          <w:p w:rsidR="00755C49" w:rsidRPr="00755C49" w:rsidRDefault="00755C49" w:rsidP="00F151CA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</w:rPr>
              <w:t>rjmg@st-andrews.ac.uk</w:t>
            </w:r>
          </w:p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</w:p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</w:p>
          <w:p w:rsidR="00755C49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Student organiser</w:t>
            </w:r>
            <w:r w:rsidR="00F151CA" w:rsidRPr="00755C49">
              <w:rPr>
                <w:rFonts w:ascii="Cambria" w:hAnsi="Cambria"/>
                <w:b/>
              </w:rPr>
              <w:t>:</w:t>
            </w:r>
            <w:r w:rsidRPr="00755C49">
              <w:rPr>
                <w:rFonts w:ascii="Cambria" w:hAnsi="Cambria"/>
                <w:b/>
              </w:rPr>
              <w:t xml:space="preserve"> </w:t>
            </w: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</w:rPr>
              <w:t>Hannah Lawther</w:t>
            </w:r>
          </w:p>
          <w:p w:rsidR="005B0F1E" w:rsidRPr="00755C49" w:rsidRDefault="00920D7B" w:rsidP="006241EC">
            <w:pPr>
              <w:rPr>
                <w:rFonts w:ascii="Cambria" w:hAnsi="Cambria"/>
              </w:rPr>
            </w:pPr>
            <w:hyperlink r:id="rId9" w:history="1">
              <w:r w:rsidR="00755C49" w:rsidRPr="00755C49">
                <w:rPr>
                  <w:rStyle w:val="Hyperlink"/>
                  <w:rFonts w:ascii="Cambria" w:hAnsi="Cambria"/>
                </w:rPr>
                <w:t>hl87@st-andrews.ac.uk</w:t>
              </w:r>
            </w:hyperlink>
          </w:p>
          <w:p w:rsidR="005B0F1E" w:rsidRPr="00755C49" w:rsidRDefault="005B0F1E" w:rsidP="006241EC">
            <w:pPr>
              <w:rPr>
                <w:rFonts w:ascii="Cambria" w:hAnsi="Cambria"/>
              </w:rPr>
            </w:pPr>
          </w:p>
        </w:tc>
        <w:tc>
          <w:tcPr>
            <w:tcW w:w="3686" w:type="dxa"/>
            <w:shd w:val="clear" w:color="auto" w:fill="auto"/>
          </w:tcPr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Session leaders (local organisers)</w:t>
            </w:r>
          </w:p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Host Supervisor</w:t>
            </w:r>
            <w:r w:rsidR="00F151CA" w:rsidRPr="00755C49">
              <w:rPr>
                <w:rFonts w:ascii="Cambria" w:hAnsi="Cambria"/>
                <w:b/>
              </w:rPr>
              <w:t>:</w:t>
            </w:r>
          </w:p>
          <w:p w:rsidR="00755C49" w:rsidRPr="00755C49" w:rsidRDefault="009D0C32" w:rsidP="00F15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Professor </w:t>
            </w:r>
            <w:r w:rsidR="00755C49" w:rsidRPr="00755C49">
              <w:rPr>
                <w:rFonts w:ascii="Cambria" w:hAnsi="Cambria"/>
              </w:rPr>
              <w:t>Nicola Stanley-Wall</w:t>
            </w:r>
          </w:p>
          <w:p w:rsidR="00F151CA" w:rsidRPr="00755C49" w:rsidRDefault="00920D7B" w:rsidP="00F151CA">
            <w:pPr>
              <w:rPr>
                <w:rFonts w:ascii="Cambria" w:hAnsi="Cambria"/>
                <w:b/>
              </w:rPr>
            </w:pPr>
            <w:hyperlink r:id="rId10" w:history="1">
              <w:r w:rsidR="00755C49" w:rsidRPr="00755C49">
                <w:rPr>
                  <w:rStyle w:val="Hyperlink"/>
                  <w:rFonts w:ascii="Cambria" w:hAnsi="Cambria"/>
                </w:rPr>
                <w:t>n.r.stanleywall@dundee.ac.uk</w:t>
              </w:r>
            </w:hyperlink>
          </w:p>
          <w:p w:rsidR="00755C49" w:rsidRPr="00755C49" w:rsidRDefault="00755C49" w:rsidP="00F151CA">
            <w:pPr>
              <w:rPr>
                <w:rFonts w:ascii="Cambria" w:hAnsi="Cambria"/>
                <w:b/>
              </w:rPr>
            </w:pPr>
          </w:p>
          <w:p w:rsidR="00755C49" w:rsidRPr="00755C49" w:rsidRDefault="00755C49" w:rsidP="00755C49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 xml:space="preserve">Student organiser: </w:t>
            </w: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</w:rPr>
              <w:t>Margarita Kalamara</w:t>
            </w:r>
          </w:p>
          <w:p w:rsidR="005B0F1E" w:rsidRPr="00755C49" w:rsidRDefault="00920D7B" w:rsidP="006241EC">
            <w:pPr>
              <w:rPr>
                <w:rFonts w:ascii="Cambria" w:hAnsi="Cambria"/>
              </w:rPr>
            </w:pPr>
            <w:hyperlink r:id="rId11" w:history="1">
              <w:r w:rsidR="00755C49" w:rsidRPr="00755C49">
                <w:rPr>
                  <w:rStyle w:val="Hyperlink"/>
                  <w:rFonts w:ascii="Cambria" w:hAnsi="Cambria"/>
                </w:rPr>
                <w:t>m.kalamara@dundee.ac.uk</w:t>
              </w:r>
            </w:hyperlink>
          </w:p>
          <w:p w:rsidR="00755C49" w:rsidRPr="00755C49" w:rsidRDefault="00755C49" w:rsidP="006241EC">
            <w:pPr>
              <w:rPr>
                <w:rFonts w:ascii="Cambria" w:hAnsi="Cambria"/>
                <w:b/>
              </w:rPr>
            </w:pPr>
          </w:p>
        </w:tc>
      </w:tr>
      <w:tr w:rsidR="00F151CA" w:rsidRPr="00C07A31" w:rsidTr="00755C49">
        <w:trPr>
          <w:cantSplit/>
          <w:trHeight w:val="169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Programme</w:t>
            </w:r>
            <w:r w:rsidRPr="00755C49">
              <w:rPr>
                <w:rFonts w:ascii="Cambria" w:hAnsi="Cambria"/>
              </w:rPr>
              <w:t xml:space="preserve"> </w:t>
            </w:r>
            <w:r w:rsidR="00920D7B">
              <w:rPr>
                <w:rFonts w:ascii="Cambria" w:hAnsi="Cambria"/>
              </w:rPr>
              <w:t>available</w:t>
            </w:r>
            <w:bookmarkStart w:id="0" w:name="_GoBack"/>
            <w:bookmarkEnd w:id="0"/>
            <w:r w:rsidRPr="00755C49">
              <w:rPr>
                <w:rFonts w:ascii="Cambria" w:hAnsi="Cambria"/>
              </w:rPr>
              <w:t>.</w:t>
            </w: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Date</w:t>
            </w:r>
            <w:r w:rsidRPr="00755C49">
              <w:rPr>
                <w:rFonts w:ascii="Cambria" w:hAnsi="Cambria"/>
              </w:rPr>
              <w:t xml:space="preserve">: </w:t>
            </w:r>
            <w:r w:rsidR="008B06D4">
              <w:rPr>
                <w:rFonts w:ascii="Cambria" w:hAnsi="Cambria"/>
              </w:rPr>
              <w:t xml:space="preserve">4 </w:t>
            </w:r>
            <w:r w:rsidRPr="00755C49">
              <w:rPr>
                <w:rFonts w:ascii="Cambria" w:hAnsi="Cambria"/>
              </w:rPr>
              <w:t>December 2018</w:t>
            </w: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Location</w:t>
            </w:r>
            <w:r w:rsidRPr="00755C49">
              <w:rPr>
                <w:rFonts w:ascii="Cambria" w:hAnsi="Cambria"/>
              </w:rPr>
              <w:t xml:space="preserve">: </w:t>
            </w:r>
            <w:r w:rsidR="00755C49" w:rsidRPr="00755C49">
              <w:rPr>
                <w:rFonts w:ascii="Cambria" w:hAnsi="Cambria"/>
              </w:rPr>
              <w:t>St Andrews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Programme</w:t>
            </w:r>
            <w:r w:rsidRPr="00755C49">
              <w:rPr>
                <w:rFonts w:ascii="Cambria" w:hAnsi="Cambria"/>
              </w:rPr>
              <w:t xml:space="preserve"> TBC.</w:t>
            </w: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Date</w:t>
            </w:r>
            <w:r w:rsidRPr="00755C49">
              <w:rPr>
                <w:rFonts w:ascii="Cambria" w:hAnsi="Cambria"/>
              </w:rPr>
              <w:t>: February 2019</w:t>
            </w: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Location</w:t>
            </w:r>
            <w:r w:rsidRPr="00755C49">
              <w:rPr>
                <w:rFonts w:ascii="Cambria" w:hAnsi="Cambria"/>
              </w:rPr>
              <w:t xml:space="preserve">: </w:t>
            </w:r>
            <w:r w:rsidR="00755C49" w:rsidRPr="00755C49">
              <w:rPr>
                <w:rFonts w:ascii="Cambria" w:hAnsi="Cambria"/>
              </w:rPr>
              <w:t>Edinburgh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 xml:space="preserve">Programme </w:t>
            </w:r>
            <w:r w:rsidRPr="00755C49">
              <w:rPr>
                <w:rFonts w:ascii="Cambria" w:hAnsi="Cambria"/>
              </w:rPr>
              <w:t>TBC.</w:t>
            </w: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Date</w:t>
            </w:r>
            <w:r w:rsidRPr="00755C49">
              <w:rPr>
                <w:rFonts w:ascii="Cambria" w:hAnsi="Cambria"/>
              </w:rPr>
              <w:t>: April 2019</w:t>
            </w: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Location</w:t>
            </w:r>
            <w:r w:rsidRPr="00755C49">
              <w:rPr>
                <w:rFonts w:ascii="Cambria" w:hAnsi="Cambria"/>
              </w:rPr>
              <w:t xml:space="preserve">: </w:t>
            </w:r>
            <w:r w:rsidR="00755C49" w:rsidRPr="00755C49">
              <w:rPr>
                <w:rFonts w:ascii="Cambria" w:hAnsi="Cambria"/>
              </w:rPr>
              <w:t>St Andrews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151CA" w:rsidRPr="00755C49" w:rsidRDefault="00F151CA" w:rsidP="00643EE0">
            <w:pPr>
              <w:rPr>
                <w:rFonts w:ascii="Cambria" w:hAnsi="Cambria"/>
                <w:i/>
              </w:rPr>
            </w:pPr>
            <w:r w:rsidRPr="00755C49">
              <w:rPr>
                <w:rFonts w:ascii="Cambria" w:hAnsi="Cambria"/>
                <w:b/>
              </w:rPr>
              <w:t xml:space="preserve">Programme </w:t>
            </w:r>
            <w:r w:rsidRPr="00755C49">
              <w:rPr>
                <w:rFonts w:ascii="Cambria" w:hAnsi="Cambria"/>
              </w:rPr>
              <w:t>TBC.</w:t>
            </w: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Date</w:t>
            </w:r>
            <w:r w:rsidRPr="00755C49">
              <w:rPr>
                <w:rFonts w:ascii="Cambria" w:hAnsi="Cambria"/>
              </w:rPr>
              <w:t>: June 2019</w:t>
            </w: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Location</w:t>
            </w:r>
            <w:r w:rsidRPr="00755C49">
              <w:rPr>
                <w:rFonts w:ascii="Cambria" w:hAnsi="Cambria"/>
              </w:rPr>
              <w:t xml:space="preserve">: </w:t>
            </w:r>
            <w:r w:rsidR="00755C49" w:rsidRPr="00755C49">
              <w:rPr>
                <w:rFonts w:ascii="Cambria" w:hAnsi="Cambria"/>
              </w:rPr>
              <w:t>Dundee</w:t>
            </w:r>
          </w:p>
        </w:tc>
      </w:tr>
    </w:tbl>
    <w:p w:rsidR="005B0F1E" w:rsidRPr="00C07A31" w:rsidRDefault="005B0F1E" w:rsidP="005B0F1E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</w:p>
    <w:sectPr w:rsidR="005B0F1E" w:rsidRPr="00C07A31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124B54"/>
    <w:rsid w:val="001307B5"/>
    <w:rsid w:val="00142205"/>
    <w:rsid w:val="00150EE4"/>
    <w:rsid w:val="00173687"/>
    <w:rsid w:val="002104BC"/>
    <w:rsid w:val="00294CF5"/>
    <w:rsid w:val="002B4BF1"/>
    <w:rsid w:val="002F3DD5"/>
    <w:rsid w:val="00340822"/>
    <w:rsid w:val="00375A69"/>
    <w:rsid w:val="00413227"/>
    <w:rsid w:val="00424F37"/>
    <w:rsid w:val="00493254"/>
    <w:rsid w:val="00495CED"/>
    <w:rsid w:val="004F30B5"/>
    <w:rsid w:val="005175D4"/>
    <w:rsid w:val="005B0F1E"/>
    <w:rsid w:val="006153B2"/>
    <w:rsid w:val="00643317"/>
    <w:rsid w:val="00755C49"/>
    <w:rsid w:val="007A54BE"/>
    <w:rsid w:val="007B2A6C"/>
    <w:rsid w:val="00856F00"/>
    <w:rsid w:val="0087685E"/>
    <w:rsid w:val="008A05CA"/>
    <w:rsid w:val="008B06D4"/>
    <w:rsid w:val="00902476"/>
    <w:rsid w:val="00920D7B"/>
    <w:rsid w:val="00923935"/>
    <w:rsid w:val="00944DD0"/>
    <w:rsid w:val="009A1910"/>
    <w:rsid w:val="009D0C32"/>
    <w:rsid w:val="009D2ABE"/>
    <w:rsid w:val="009F1AF9"/>
    <w:rsid w:val="00A1240A"/>
    <w:rsid w:val="00A64894"/>
    <w:rsid w:val="00A81307"/>
    <w:rsid w:val="00AE7AE7"/>
    <w:rsid w:val="00B24772"/>
    <w:rsid w:val="00B87122"/>
    <w:rsid w:val="00BD3058"/>
    <w:rsid w:val="00C07A31"/>
    <w:rsid w:val="00C57AF7"/>
    <w:rsid w:val="00CC5962"/>
    <w:rsid w:val="00CD4998"/>
    <w:rsid w:val="00D867B9"/>
    <w:rsid w:val="00E37CA3"/>
    <w:rsid w:val="00E72347"/>
    <w:rsid w:val="00ED076E"/>
    <w:rsid w:val="00F05023"/>
    <w:rsid w:val="00F151CA"/>
    <w:rsid w:val="00F307D3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.hicks@sms.ed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aojun.wang@ed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1@st-andrews.ac.uk" TargetMode="External"/><Relationship Id="rId11" Type="http://schemas.openxmlformats.org/officeDocument/2006/relationships/hyperlink" Target="mailto:m.kalamara@dundee.ac.uk" TargetMode="External"/><Relationship Id="rId5" Type="http://schemas.openxmlformats.org/officeDocument/2006/relationships/hyperlink" Target="mailto:mb105@st-andrews.ac.uk" TargetMode="External"/><Relationship Id="rId10" Type="http://schemas.openxmlformats.org/officeDocument/2006/relationships/hyperlink" Target="mailto:n.r.stanleywall@dundee.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l87@st-andre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13</cp:revision>
  <cp:lastPrinted>2018-01-10T10:43:00Z</cp:lastPrinted>
  <dcterms:created xsi:type="dcterms:W3CDTF">2017-12-13T15:12:00Z</dcterms:created>
  <dcterms:modified xsi:type="dcterms:W3CDTF">2018-11-20T12:26:00Z</dcterms:modified>
</cp:coreProperties>
</file>