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EF11" w14:textId="77777777" w:rsidR="006E1CC7" w:rsidRPr="00CD1A40" w:rsidRDefault="006E1CC7" w:rsidP="00687600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 w:rsidRPr="00CD1A40">
        <w:rPr>
          <w:rFonts w:ascii="Cambria" w:hAnsi="Cambria"/>
          <w:b/>
          <w:noProof/>
          <w:color w:val="1F4E79" w:themeColor="accent1" w:themeShade="80"/>
          <w:sz w:val="20"/>
          <w:szCs w:val="20"/>
          <w:lang w:eastAsia="zh-CN"/>
        </w:rPr>
        <w:drawing>
          <wp:anchor distT="0" distB="0" distL="114300" distR="114300" simplePos="0" relativeHeight="251659264" behindDoc="0" locked="0" layoutInCell="1" allowOverlap="1" wp14:anchorId="6FCA8051" wp14:editId="46A9A101">
            <wp:simplePos x="0" y="0"/>
            <wp:positionH relativeFrom="column">
              <wp:posOffset>-115570</wp:posOffset>
            </wp:positionH>
            <wp:positionV relativeFrom="paragraph">
              <wp:posOffset>0</wp:posOffset>
            </wp:positionV>
            <wp:extent cx="1688465" cy="68897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logo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A40">
        <w:rPr>
          <w:rFonts w:ascii="Cambria" w:hAnsi="Cambria"/>
          <w:b/>
          <w:noProof/>
          <w:color w:val="1F4E79" w:themeColor="accent1" w:themeShade="80"/>
          <w:sz w:val="20"/>
          <w:szCs w:val="20"/>
          <w:lang w:eastAsia="en-GB"/>
        </w:rPr>
        <w:t>Thematic</w:t>
      </w:r>
      <w:r w:rsidRPr="00CD1A40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 Research Training 20</w:t>
      </w:r>
      <w:r w:rsidR="00687600">
        <w:rPr>
          <w:rFonts w:ascii="Cambria" w:hAnsi="Cambria"/>
          <w:b/>
          <w:color w:val="1F4E79" w:themeColor="accent1" w:themeShade="80"/>
          <w:sz w:val="20"/>
          <w:szCs w:val="20"/>
        </w:rPr>
        <w:t>22</w:t>
      </w:r>
      <w:r w:rsidR="00FF5E81">
        <w:rPr>
          <w:rFonts w:ascii="Cambria" w:hAnsi="Cambria"/>
          <w:b/>
          <w:color w:val="1F4E79" w:themeColor="accent1" w:themeShade="80"/>
          <w:sz w:val="20"/>
          <w:szCs w:val="20"/>
        </w:rPr>
        <w:t>/2</w:t>
      </w:r>
      <w:r w:rsidR="00687600">
        <w:rPr>
          <w:rFonts w:ascii="Cambria" w:hAnsi="Cambria"/>
          <w:b/>
          <w:color w:val="1F4E79" w:themeColor="accent1" w:themeShade="80"/>
          <w:sz w:val="20"/>
          <w:szCs w:val="20"/>
        </w:rPr>
        <w:t>3</w:t>
      </w:r>
    </w:p>
    <w:p w14:paraId="0318131B" w14:textId="06D085AC" w:rsidR="006E1CC7" w:rsidRPr="00CD1A40" w:rsidRDefault="00FC4CE9" w:rsidP="006E1CC7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Integrated Understanding of </w:t>
      </w:r>
      <w:r w:rsidR="00B56958">
        <w:rPr>
          <w:rFonts w:ascii="Cambria" w:hAnsi="Cambria"/>
          <w:b/>
          <w:color w:val="1F4E79" w:themeColor="accent1" w:themeShade="80"/>
          <w:sz w:val="20"/>
          <w:szCs w:val="20"/>
        </w:rPr>
        <w:t>Health</w:t>
      </w:r>
      <w:r w:rsidR="006E1CC7" w:rsidRPr="00CD1A40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 group</w:t>
      </w:r>
    </w:p>
    <w:p w14:paraId="4DA1A190" w14:textId="08A4B948" w:rsidR="006E1CC7" w:rsidRDefault="006E1CC7" w:rsidP="00B56958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 w:rsidRPr="00CD1A40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Chair: </w:t>
      </w:r>
      <w:r w:rsidR="00B56958">
        <w:rPr>
          <w:rFonts w:ascii="Cambria" w:hAnsi="Cambria"/>
          <w:b/>
          <w:color w:val="1F4E79" w:themeColor="accent1" w:themeShade="80"/>
          <w:sz w:val="20"/>
          <w:szCs w:val="20"/>
        </w:rPr>
        <w:t>Dr Tom Otto (University of St Andrews)</w:t>
      </w:r>
    </w:p>
    <w:p w14:paraId="42F5A645" w14:textId="49AA7005" w:rsidR="001C7840" w:rsidRPr="00FC4CE9" w:rsidRDefault="001C7840" w:rsidP="00FC4CE9">
      <w:pPr>
        <w:ind w:left="360"/>
        <w:rPr>
          <w:rFonts w:ascii="Cambria" w:hAnsi="Cambria"/>
          <w:b/>
          <w:i/>
          <w:iCs/>
          <w:sz w:val="18"/>
          <w:szCs w:val="18"/>
        </w:rPr>
      </w:pP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45"/>
        <w:gridCol w:w="1645"/>
        <w:gridCol w:w="1630"/>
        <w:gridCol w:w="1630"/>
        <w:gridCol w:w="1984"/>
        <w:gridCol w:w="1985"/>
        <w:gridCol w:w="2055"/>
        <w:gridCol w:w="2056"/>
      </w:tblGrid>
      <w:tr w:rsidR="006E1CC7" w:rsidRPr="00CD1A40" w14:paraId="178ECF3D" w14:textId="77777777" w:rsidTr="008A71D1">
        <w:trPr>
          <w:cantSplit/>
          <w:trHeight w:val="564"/>
        </w:trPr>
        <w:tc>
          <w:tcPr>
            <w:tcW w:w="3290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64F88C2A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04A2CCFE" w14:textId="77777777" w:rsidR="00EC17BD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Session 1: </w:t>
            </w:r>
          </w:p>
          <w:p w14:paraId="2E262510" w14:textId="41FD1CFC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“</w:t>
            </w:r>
            <w:r w:rsidR="00C63337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Model</w:t>
            </w:r>
            <w:r w:rsidR="00FC4CE9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</w:t>
            </w:r>
            <w:r w:rsidR="00EC17BD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C4CE9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for</w:t>
            </w:r>
            <w:r w:rsidR="00C63337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 bioscience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0868AFAE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33286A06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0FE34471" w14:textId="77777777" w:rsidR="00EC17BD" w:rsidRDefault="006E1CC7" w:rsidP="00C63337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Session 2: </w:t>
            </w:r>
          </w:p>
          <w:p w14:paraId="30782A6B" w14:textId="0300DBB1" w:rsidR="006E1CC7" w:rsidRPr="00CD1A40" w:rsidRDefault="006E1CC7" w:rsidP="00C63337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“</w:t>
            </w:r>
            <w:r w:rsidR="00C63337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Advanced methods</w:t>
            </w:r>
            <w:r w:rsidR="0000031F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 in</w:t>
            </w:r>
            <w:r w:rsidR="00C63337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 bioscience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0D00143B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5714C83D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5802DCD2" w14:textId="77777777" w:rsidR="00EC17BD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Session 3: </w:t>
            </w:r>
          </w:p>
          <w:p w14:paraId="5352BDD3" w14:textId="26E49250" w:rsidR="006E1CC7" w:rsidRPr="00CD1A40" w:rsidRDefault="006E1CC7" w:rsidP="00EC17BD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“</w:t>
            </w:r>
            <w:r w:rsidR="00820E22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Data</w:t>
            </w:r>
            <w:r w:rsidR="00EC17BD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-driven</w:t>
            </w:r>
            <w:r w:rsidR="00820E22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 and computational approaches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2849368C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1BBE6C1B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5950FA10" w14:textId="77777777" w:rsidR="00EC17BD" w:rsidRDefault="006E1CC7" w:rsidP="00FF5E81">
            <w:pPr>
              <w:pStyle w:val="Default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Session 4: </w:t>
            </w:r>
          </w:p>
          <w:p w14:paraId="75CEBF53" w14:textId="0F9E5EE0" w:rsidR="006E1CC7" w:rsidRPr="00CD1A40" w:rsidRDefault="006E1CC7" w:rsidP="00FC4CE9">
            <w:pPr>
              <w:pStyle w:val="Default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“</w:t>
            </w:r>
            <w:r w:rsidR="00EC17BD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Scientific</w:t>
            </w:r>
            <w:r w:rsidR="00820E22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 Communication / </w:t>
            </w:r>
            <w:r w:rsidR="00FC4CE9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I</w:t>
            </w:r>
            <w:r w:rsidR="00820E22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mpact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</w:tc>
      </w:tr>
      <w:tr w:rsidR="002F0E13" w:rsidRPr="00CD1A40" w14:paraId="655153A3" w14:textId="77777777" w:rsidTr="002F0E13">
        <w:trPr>
          <w:cantSplit/>
          <w:trHeight w:val="384"/>
        </w:trPr>
        <w:tc>
          <w:tcPr>
            <w:tcW w:w="3290" w:type="dxa"/>
            <w:gridSpan w:val="2"/>
            <w:shd w:val="clear" w:color="auto" w:fill="auto"/>
          </w:tcPr>
          <w:p w14:paraId="0485C2CB" w14:textId="77777777" w:rsidR="002F0E13" w:rsidRDefault="002F0E13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 1 leaders</w:t>
            </w:r>
          </w:p>
          <w:p w14:paraId="5CB102D8" w14:textId="6E063F48" w:rsidR="00C63337" w:rsidRPr="00C63337" w:rsidRDefault="00C63337" w:rsidP="002F0E13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63337">
              <w:rPr>
                <w:rFonts w:ascii="Cambria" w:hAnsi="Cambria"/>
                <w:bCs/>
                <w:sz w:val="20"/>
                <w:szCs w:val="20"/>
              </w:rPr>
              <w:t>Broc Drury</w:t>
            </w:r>
            <w:r w:rsidRPr="00C63337">
              <w:rPr>
                <w:rFonts w:ascii="Cambria" w:hAnsi="Cambria"/>
                <w:bCs/>
                <w:sz w:val="20"/>
                <w:szCs w:val="20"/>
              </w:rPr>
              <w:tab/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6679834" w14:textId="77777777" w:rsidR="002F0E13" w:rsidRDefault="002F0E13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 2 leaders</w:t>
            </w:r>
          </w:p>
          <w:p w14:paraId="0DC6EE57" w14:textId="14575919" w:rsidR="00C63337" w:rsidRPr="00C63337" w:rsidRDefault="00C63337" w:rsidP="002F0E13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63337">
              <w:rPr>
                <w:rFonts w:ascii="Calibri" w:hAnsi="Calibri" w:cs="Calibri"/>
              </w:rPr>
              <w:t xml:space="preserve">Gabriele </w:t>
            </w:r>
            <w:r w:rsidRPr="00C63337">
              <w:rPr>
                <w:rFonts w:ascii="Cambria" w:hAnsi="Cambria"/>
                <w:bCs/>
                <w:sz w:val="20"/>
                <w:szCs w:val="20"/>
              </w:rPr>
              <w:t>Bagusinskaite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3B2393A" w14:textId="3919ACBC" w:rsidR="002F0E13" w:rsidRPr="00CD1A40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</w:t>
            </w:r>
            <w:r w:rsidR="0021526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3 leaders</w:t>
            </w:r>
          </w:p>
          <w:p w14:paraId="074A33B3" w14:textId="58C71A6F" w:rsidR="002F0E13" w:rsidRPr="00CD1A40" w:rsidRDefault="0012795F" w:rsidP="002F0E13">
            <w:pPr>
              <w:rPr>
                <w:rFonts w:ascii="Cambria" w:hAnsi="Cambria"/>
                <w:color w:val="0563C1"/>
                <w:sz w:val="20"/>
                <w:szCs w:val="20"/>
                <w:u w:val="single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</w:rPr>
              <w:t>Rosie Gallagher</w:t>
            </w:r>
            <w:r w:rsidRPr="0012795F">
              <w:rPr>
                <w:rFonts w:ascii="Cambria" w:hAnsi="Cambria"/>
                <w:bCs/>
                <w:sz w:val="20"/>
                <w:szCs w:val="20"/>
              </w:rPr>
              <w:tab/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077279F" w14:textId="77777777" w:rsidR="002F0E13" w:rsidRDefault="002F0E13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 4 leaders</w:t>
            </w:r>
          </w:p>
          <w:p w14:paraId="4637B8E8" w14:textId="77777777" w:rsidR="0012795F" w:rsidRPr="0012795F" w:rsidRDefault="0012795F" w:rsidP="0012795F">
            <w:pPr>
              <w:rPr>
                <w:rFonts w:ascii="Cambria" w:hAnsi="Cambria"/>
                <w:bCs/>
                <w:sz w:val="20"/>
                <w:szCs w:val="20"/>
                <w:lang w:val="de-DE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  <w:lang w:val="de-DE"/>
              </w:rPr>
              <w:t>Erin Watson</w:t>
            </w:r>
          </w:p>
          <w:p w14:paraId="44AE1466" w14:textId="37389349" w:rsidR="0012795F" w:rsidRPr="00CD1A40" w:rsidRDefault="0012795F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F0E13" w:rsidRPr="0012795F" w14:paraId="23978C82" w14:textId="77777777" w:rsidTr="00503D49">
        <w:trPr>
          <w:cantSplit/>
          <w:trHeight w:val="1569"/>
        </w:trPr>
        <w:tc>
          <w:tcPr>
            <w:tcW w:w="1645" w:type="dxa"/>
            <w:shd w:val="clear" w:color="auto" w:fill="auto"/>
          </w:tcPr>
          <w:p w14:paraId="5B380B4F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supervisors:</w:t>
            </w:r>
          </w:p>
          <w:p w14:paraId="50A11B15" w14:textId="77777777" w:rsidR="00C63337" w:rsidRDefault="00C63337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529A637C" w14:textId="52F1CA80" w:rsidR="00C63337" w:rsidRDefault="00C63337" w:rsidP="003C729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63337">
              <w:rPr>
                <w:rFonts w:ascii="Cambria" w:hAnsi="Cambria"/>
                <w:bCs/>
                <w:sz w:val="20"/>
                <w:szCs w:val="20"/>
              </w:rPr>
              <w:t>James Minchin</w:t>
            </w:r>
            <w:r>
              <w:rPr>
                <w:rFonts w:ascii="Cambria" w:hAnsi="Cambria"/>
                <w:bCs/>
                <w:sz w:val="20"/>
                <w:szCs w:val="20"/>
              </w:rPr>
              <w:t>,</w:t>
            </w:r>
          </w:p>
          <w:p w14:paraId="1339F507" w14:textId="10F22416" w:rsidR="00C63337" w:rsidRDefault="00C63337" w:rsidP="003C72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Calum Bain,</w:t>
            </w:r>
          </w:p>
          <w:p w14:paraId="7C027219" w14:textId="0B358EA5" w:rsidR="00C63337" w:rsidRPr="004E4149" w:rsidRDefault="00C63337" w:rsidP="003C72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Tim Czopka</w:t>
            </w:r>
          </w:p>
        </w:tc>
        <w:tc>
          <w:tcPr>
            <w:tcW w:w="1645" w:type="dxa"/>
            <w:shd w:val="clear" w:color="auto" w:fill="auto"/>
          </w:tcPr>
          <w:p w14:paraId="04E019C7" w14:textId="77100725" w:rsidR="002F0E13" w:rsidRDefault="002F0E13" w:rsidP="002F0E1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Host students</w:t>
            </w:r>
            <w:r w:rsidRPr="00CD1A40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</w:p>
          <w:p w14:paraId="3CEF190B" w14:textId="00B693B3" w:rsidR="00C63337" w:rsidRDefault="00C63337" w:rsidP="002F0E1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774CF07F" w14:textId="65BC4F98" w:rsidR="00C63337" w:rsidRPr="00C63337" w:rsidRDefault="00C63337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63337">
              <w:rPr>
                <w:rFonts w:ascii="Cambria" w:hAnsi="Cambria"/>
                <w:bCs/>
                <w:sz w:val="20"/>
                <w:szCs w:val="20"/>
              </w:rPr>
              <w:t>Broc Drury</w:t>
            </w:r>
            <w:r w:rsidR="00FB64EB">
              <w:rPr>
                <w:rFonts w:ascii="Cambria" w:hAnsi="Cambria"/>
                <w:bCs/>
                <w:sz w:val="20"/>
                <w:szCs w:val="20"/>
              </w:rPr>
              <w:t>,</w:t>
            </w:r>
          </w:p>
          <w:p w14:paraId="61CE75EF" w14:textId="0446557C" w:rsidR="00C63337" w:rsidRPr="00C63337" w:rsidRDefault="00C63337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63337">
              <w:rPr>
                <w:rFonts w:ascii="Cambria" w:hAnsi="Cambria"/>
                <w:bCs/>
                <w:sz w:val="20"/>
                <w:szCs w:val="20"/>
              </w:rPr>
              <w:t>Haya Al Siyabi</w:t>
            </w:r>
            <w:r w:rsidR="00FB64EB">
              <w:rPr>
                <w:rFonts w:ascii="Cambria" w:hAnsi="Cambria"/>
                <w:bCs/>
                <w:sz w:val="20"/>
                <w:szCs w:val="20"/>
              </w:rPr>
              <w:t>,</w:t>
            </w:r>
          </w:p>
          <w:p w14:paraId="183041CD" w14:textId="20AE001F" w:rsidR="00C63337" w:rsidRPr="00CD1A40" w:rsidRDefault="00C63337" w:rsidP="002F0E1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63337">
              <w:rPr>
                <w:rFonts w:ascii="Cambria" w:hAnsi="Cambria"/>
                <w:bCs/>
                <w:sz w:val="20"/>
                <w:szCs w:val="20"/>
              </w:rPr>
              <w:t>Emma Dumble</w:t>
            </w:r>
            <w:r w:rsidRPr="00C63337">
              <w:rPr>
                <w:rFonts w:ascii="Cambria" w:hAnsi="Cambria"/>
                <w:b/>
                <w:sz w:val="20"/>
                <w:szCs w:val="20"/>
              </w:rPr>
              <w:tab/>
            </w:r>
          </w:p>
          <w:p w14:paraId="2449A1F7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7AC17DB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supervisors:</w:t>
            </w:r>
          </w:p>
          <w:p w14:paraId="09741F2D" w14:textId="77777777" w:rsidR="00C63337" w:rsidRDefault="00C63337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7D73CD3" w14:textId="1180259E" w:rsidR="001B02C5" w:rsidRPr="00C63337" w:rsidRDefault="00C63337" w:rsidP="003C729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63337">
              <w:rPr>
                <w:rFonts w:ascii="Cambria" w:hAnsi="Cambria"/>
                <w:bCs/>
                <w:sz w:val="20"/>
                <w:szCs w:val="20"/>
              </w:rPr>
              <w:t>Sander Granneman</w:t>
            </w:r>
          </w:p>
        </w:tc>
        <w:tc>
          <w:tcPr>
            <w:tcW w:w="1630" w:type="dxa"/>
            <w:shd w:val="clear" w:color="auto" w:fill="auto"/>
          </w:tcPr>
          <w:p w14:paraId="5745380D" w14:textId="77777777" w:rsidR="002F0E13" w:rsidRPr="00CD1A40" w:rsidRDefault="002F0E13" w:rsidP="002F0E1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 xml:space="preserve">Host students: </w:t>
            </w:r>
          </w:p>
          <w:p w14:paraId="6E54013E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6592A42C" w14:textId="77777777" w:rsidR="0012795F" w:rsidRDefault="0012795F" w:rsidP="00FF5E8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  <w:p w14:paraId="15843CEB" w14:textId="513FF3CC" w:rsidR="001B02C5" w:rsidRPr="00C63337" w:rsidRDefault="00C63337" w:rsidP="00917C21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63337">
              <w:rPr>
                <w:rFonts w:ascii="Cambria" w:hAnsi="Cambria"/>
                <w:bCs/>
                <w:sz w:val="20"/>
                <w:szCs w:val="20"/>
              </w:rPr>
              <w:t>Gabriele Bagusinskaite</w:t>
            </w:r>
            <w:r w:rsidR="00FB64EB">
              <w:rPr>
                <w:rFonts w:ascii="Cambria" w:hAnsi="Cambria"/>
                <w:bCs/>
                <w:sz w:val="20"/>
                <w:szCs w:val="20"/>
              </w:rPr>
              <w:t>,</w:t>
            </w:r>
            <w:r w:rsidR="00917C21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1B02C5">
              <w:rPr>
                <w:rFonts w:ascii="Cambria" w:hAnsi="Cambria"/>
                <w:bCs/>
                <w:sz w:val="20"/>
                <w:szCs w:val="20"/>
              </w:rPr>
              <w:t>Robyn Greene</w:t>
            </w:r>
          </w:p>
        </w:tc>
        <w:tc>
          <w:tcPr>
            <w:tcW w:w="1984" w:type="dxa"/>
            <w:shd w:val="clear" w:color="auto" w:fill="auto"/>
          </w:tcPr>
          <w:p w14:paraId="3887A5A7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supervisors:</w:t>
            </w:r>
          </w:p>
          <w:p w14:paraId="3785D025" w14:textId="77777777" w:rsidR="0012795F" w:rsidRDefault="0012795F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EB6F953" w14:textId="51001494" w:rsidR="0012795F" w:rsidRPr="0012795F" w:rsidRDefault="0012795F" w:rsidP="003C729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</w:rPr>
              <w:t>Silvia Paracchini</w:t>
            </w:r>
            <w:r w:rsidR="00FB64EB">
              <w:rPr>
                <w:rFonts w:ascii="Cambria" w:hAnsi="Cambria"/>
                <w:bCs/>
                <w:sz w:val="20"/>
                <w:szCs w:val="20"/>
              </w:rPr>
              <w:t>,</w:t>
            </w:r>
          </w:p>
          <w:p w14:paraId="0D21AFF5" w14:textId="5EB567C7" w:rsidR="0012795F" w:rsidRPr="0012795F" w:rsidRDefault="0012795F" w:rsidP="003C729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</w:rPr>
              <w:t>William Farnaby</w:t>
            </w:r>
            <w:r w:rsidR="00FB64EB">
              <w:rPr>
                <w:rFonts w:ascii="Cambria" w:hAnsi="Cambria"/>
                <w:bCs/>
                <w:sz w:val="20"/>
                <w:szCs w:val="20"/>
              </w:rPr>
              <w:t>,</w:t>
            </w:r>
            <w:r w:rsidR="003C7294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12795F">
              <w:rPr>
                <w:rFonts w:ascii="Cambria" w:hAnsi="Cambria"/>
                <w:bCs/>
                <w:sz w:val="20"/>
                <w:szCs w:val="20"/>
              </w:rPr>
              <w:t>Kim Dale</w:t>
            </w:r>
          </w:p>
        </w:tc>
        <w:tc>
          <w:tcPr>
            <w:tcW w:w="1985" w:type="dxa"/>
            <w:shd w:val="clear" w:color="auto" w:fill="auto"/>
          </w:tcPr>
          <w:p w14:paraId="4807F6DA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students:</w:t>
            </w:r>
          </w:p>
          <w:p w14:paraId="338D14F4" w14:textId="77777777" w:rsidR="0012795F" w:rsidRPr="0012795F" w:rsidRDefault="0012795F" w:rsidP="00FF5E8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  <w:p w14:paraId="731CDC3F" w14:textId="3E06079E" w:rsidR="0012795F" w:rsidRDefault="0012795F" w:rsidP="003C729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</w:rPr>
              <w:t>Mariya Shtumpf</w:t>
            </w:r>
            <w:r w:rsidR="00FB64EB">
              <w:rPr>
                <w:rFonts w:ascii="Cambria" w:hAnsi="Cambria"/>
                <w:bCs/>
                <w:sz w:val="20"/>
                <w:szCs w:val="20"/>
              </w:rPr>
              <w:t>,</w:t>
            </w:r>
          </w:p>
          <w:p w14:paraId="10E1F8E5" w14:textId="085F19BC" w:rsidR="0012795F" w:rsidRDefault="0012795F" w:rsidP="003C729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</w:rPr>
              <w:t>Andreas Holmqvist</w:t>
            </w:r>
            <w:r w:rsidR="00FB64EB">
              <w:rPr>
                <w:rFonts w:ascii="Cambria" w:hAnsi="Cambria"/>
                <w:bCs/>
                <w:sz w:val="20"/>
                <w:szCs w:val="20"/>
              </w:rPr>
              <w:t>,</w:t>
            </w:r>
          </w:p>
          <w:p w14:paraId="42CFB1F5" w14:textId="77777777" w:rsidR="001B02C5" w:rsidRDefault="0012795F" w:rsidP="003C729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</w:rPr>
              <w:t>Rosie Gallagher</w:t>
            </w:r>
            <w:r w:rsidRPr="0012795F">
              <w:rPr>
                <w:rFonts w:ascii="Cambria" w:hAnsi="Cambria"/>
                <w:bCs/>
                <w:sz w:val="20"/>
                <w:szCs w:val="20"/>
              </w:rPr>
              <w:tab/>
            </w:r>
          </w:p>
          <w:p w14:paraId="60680066" w14:textId="4BFE1821" w:rsidR="0012795F" w:rsidRDefault="0012795F" w:rsidP="001B02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12795F">
              <w:rPr>
                <w:rFonts w:ascii="Cambria" w:hAnsi="Cambria"/>
                <w:bCs/>
                <w:sz w:val="20"/>
                <w:szCs w:val="20"/>
              </w:rPr>
              <w:tab/>
            </w:r>
          </w:p>
        </w:tc>
        <w:tc>
          <w:tcPr>
            <w:tcW w:w="2055" w:type="dxa"/>
            <w:shd w:val="clear" w:color="auto" w:fill="auto"/>
          </w:tcPr>
          <w:p w14:paraId="66C97B39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supervisors:</w:t>
            </w:r>
          </w:p>
          <w:p w14:paraId="5D1DB5B6" w14:textId="77777777" w:rsidR="0012795F" w:rsidRDefault="0012795F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A0C5F87" w14:textId="436AF2E6" w:rsidR="0012795F" w:rsidRPr="0012795F" w:rsidRDefault="0012795F" w:rsidP="003C729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</w:rPr>
              <w:t>Kathy Evans</w:t>
            </w:r>
            <w:r w:rsidR="00FB64EB">
              <w:rPr>
                <w:rFonts w:ascii="Cambria" w:hAnsi="Cambria"/>
                <w:bCs/>
                <w:sz w:val="20"/>
                <w:szCs w:val="20"/>
              </w:rPr>
              <w:t>,</w:t>
            </w:r>
          </w:p>
          <w:p w14:paraId="07B99A0F" w14:textId="78F544D5" w:rsidR="0012795F" w:rsidRPr="0012795F" w:rsidRDefault="0012795F" w:rsidP="003C729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</w:rPr>
              <w:t>David O'Hagan</w:t>
            </w:r>
            <w:r w:rsidR="00FB64EB">
              <w:rPr>
                <w:rFonts w:ascii="Cambria" w:hAnsi="Cambria"/>
                <w:bCs/>
                <w:sz w:val="20"/>
                <w:szCs w:val="20"/>
              </w:rPr>
              <w:t>,</w:t>
            </w:r>
          </w:p>
          <w:p w14:paraId="10E44451" w14:textId="7657E705" w:rsidR="0012795F" w:rsidRDefault="0012795F" w:rsidP="003C7294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</w:rPr>
              <w:t>Elaine Emmerson</w:t>
            </w:r>
          </w:p>
        </w:tc>
        <w:tc>
          <w:tcPr>
            <w:tcW w:w="2056" w:type="dxa"/>
            <w:shd w:val="clear" w:color="auto" w:fill="auto"/>
          </w:tcPr>
          <w:p w14:paraId="201D8330" w14:textId="2546A626" w:rsidR="002F0E13" w:rsidRDefault="002F0E13" w:rsidP="002F0E1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Host students</w:t>
            </w:r>
            <w:r w:rsidRPr="00CD1A40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</w:p>
          <w:p w14:paraId="2260D90C" w14:textId="787361A5" w:rsidR="0012795F" w:rsidRDefault="0012795F" w:rsidP="002F0E1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20084418" w14:textId="192CC633" w:rsidR="0012795F" w:rsidRPr="004E4149" w:rsidRDefault="0012795F" w:rsidP="0012795F">
            <w:pPr>
              <w:rPr>
                <w:rFonts w:ascii="Cambria" w:hAnsi="Cambria"/>
                <w:bCs/>
                <w:sz w:val="20"/>
                <w:szCs w:val="20"/>
              </w:rPr>
            </w:pPr>
            <w:bookmarkStart w:id="0" w:name="_Hlk139980464"/>
            <w:r w:rsidRPr="004E4149">
              <w:rPr>
                <w:rFonts w:ascii="Cambria" w:hAnsi="Cambria"/>
                <w:bCs/>
                <w:sz w:val="20"/>
                <w:szCs w:val="20"/>
              </w:rPr>
              <w:t>Eleanor</w:t>
            </w:r>
            <w:r w:rsidRPr="004E4149">
              <w:rPr>
                <w:rFonts w:ascii="Cambria" w:hAnsi="Cambria"/>
                <w:bCs/>
                <w:sz w:val="20"/>
                <w:szCs w:val="20"/>
              </w:rPr>
              <w:tab/>
              <w:t>Stamp</w:t>
            </w:r>
            <w:r w:rsidR="00FB64EB" w:rsidRPr="004E4149">
              <w:rPr>
                <w:rFonts w:ascii="Cambria" w:hAnsi="Cambria"/>
                <w:bCs/>
                <w:sz w:val="20"/>
                <w:szCs w:val="20"/>
              </w:rPr>
              <w:t>,</w:t>
            </w:r>
          </w:p>
          <w:p w14:paraId="78290FB4" w14:textId="6B3CDE65" w:rsidR="0012795F" w:rsidRPr="004E4149" w:rsidRDefault="0012795F" w:rsidP="0012795F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E4149">
              <w:rPr>
                <w:rFonts w:ascii="Cambria" w:hAnsi="Cambria"/>
                <w:bCs/>
                <w:sz w:val="20"/>
                <w:szCs w:val="20"/>
              </w:rPr>
              <w:t>Josephine Stewart</w:t>
            </w:r>
            <w:r w:rsidR="00FB64EB" w:rsidRPr="004E4149">
              <w:rPr>
                <w:rFonts w:ascii="Cambria" w:hAnsi="Cambria"/>
                <w:bCs/>
                <w:sz w:val="20"/>
                <w:szCs w:val="20"/>
              </w:rPr>
              <w:t>,</w:t>
            </w:r>
          </w:p>
          <w:p w14:paraId="7D75F14C" w14:textId="365EE479" w:rsidR="0012795F" w:rsidRPr="0012795F" w:rsidRDefault="0012795F" w:rsidP="0012795F">
            <w:pPr>
              <w:rPr>
                <w:rFonts w:ascii="Cambria" w:hAnsi="Cambria"/>
                <w:bCs/>
                <w:sz w:val="20"/>
                <w:szCs w:val="20"/>
                <w:lang w:val="de-DE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  <w:lang w:val="de-DE"/>
              </w:rPr>
              <w:t>Erin Watson</w:t>
            </w:r>
            <w:bookmarkEnd w:id="0"/>
          </w:p>
          <w:p w14:paraId="273E7EEA" w14:textId="77777777" w:rsidR="002F0E13" w:rsidRPr="0012795F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6E1CC7" w:rsidRPr="00FC4CE9" w14:paraId="0233E9DE" w14:textId="77777777" w:rsidTr="008A71D1">
        <w:trPr>
          <w:cantSplit/>
          <w:trHeight w:val="1124"/>
        </w:trPr>
        <w:tc>
          <w:tcPr>
            <w:tcW w:w="3290" w:type="dxa"/>
            <w:gridSpan w:val="2"/>
            <w:shd w:val="clear" w:color="auto" w:fill="auto"/>
          </w:tcPr>
          <w:p w14:paraId="07F6253B" w14:textId="706A325E" w:rsidR="006E1CC7" w:rsidRPr="00FC4CE9" w:rsidRDefault="00917C21" w:rsidP="00687600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C4CE9">
              <w:rPr>
                <w:rFonts w:ascii="Cambria" w:hAnsi="Cambria"/>
                <w:bCs/>
                <w:sz w:val="20"/>
                <w:szCs w:val="20"/>
              </w:rPr>
              <w:t xml:space="preserve">16 </w:t>
            </w:r>
            <w:r w:rsidR="006E1CC7" w:rsidRPr="00FC4CE9">
              <w:rPr>
                <w:rFonts w:ascii="Cambria" w:hAnsi="Cambria"/>
                <w:bCs/>
                <w:sz w:val="20"/>
                <w:szCs w:val="20"/>
              </w:rPr>
              <w:t>December 20</w:t>
            </w:r>
            <w:r w:rsidR="00687600" w:rsidRPr="00FC4CE9">
              <w:rPr>
                <w:rFonts w:ascii="Cambria" w:hAnsi="Cambria"/>
                <w:bCs/>
                <w:sz w:val="20"/>
                <w:szCs w:val="20"/>
              </w:rPr>
              <w:t>22</w:t>
            </w:r>
          </w:p>
          <w:p w14:paraId="08FEFF49" w14:textId="77777777" w:rsidR="006E1CC7" w:rsidRPr="00FC4CE9" w:rsidRDefault="006E1CC7" w:rsidP="001B66F0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3994457F" w14:textId="55E2A160" w:rsidR="00DB183A" w:rsidRPr="00FC4CE9" w:rsidRDefault="00917C21" w:rsidP="00DB183A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C4CE9">
              <w:rPr>
                <w:rFonts w:ascii="Cambria" w:hAnsi="Cambria"/>
                <w:bCs/>
                <w:sz w:val="20"/>
                <w:szCs w:val="20"/>
              </w:rPr>
              <w:t>Edinburgh</w:t>
            </w:r>
          </w:p>
          <w:p w14:paraId="083AF8E6" w14:textId="77777777" w:rsidR="00FE5D19" w:rsidRPr="00FC4CE9" w:rsidRDefault="00FE5D19" w:rsidP="001B66F0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96B4846" w14:textId="14158F37" w:rsidR="006E1CC7" w:rsidRPr="00FC4CE9" w:rsidRDefault="000A7F0F" w:rsidP="00687600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C4CE9">
              <w:rPr>
                <w:rFonts w:ascii="Cambria" w:hAnsi="Cambria"/>
                <w:bCs/>
                <w:sz w:val="20"/>
                <w:szCs w:val="20"/>
              </w:rPr>
              <w:t>24</w:t>
            </w:r>
            <w:r w:rsidR="00917C21" w:rsidRPr="00FC4CE9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00031F" w:rsidRPr="00FC4CE9">
              <w:rPr>
                <w:rFonts w:ascii="Cambria" w:hAnsi="Cambria"/>
                <w:bCs/>
                <w:sz w:val="20"/>
                <w:szCs w:val="20"/>
              </w:rPr>
              <w:t>March</w:t>
            </w:r>
            <w:r w:rsidR="006E1CC7" w:rsidRPr="00FC4CE9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FF5E81" w:rsidRPr="00FC4CE9">
              <w:rPr>
                <w:rFonts w:ascii="Cambria" w:hAnsi="Cambria"/>
                <w:bCs/>
                <w:sz w:val="20"/>
                <w:szCs w:val="20"/>
              </w:rPr>
              <w:t>202</w:t>
            </w:r>
            <w:r w:rsidR="00687600" w:rsidRPr="00FC4CE9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  <w:p w14:paraId="03C09287" w14:textId="77777777" w:rsidR="006E1CC7" w:rsidRPr="00FC4CE9" w:rsidRDefault="006E1CC7" w:rsidP="001B66F0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0DC20A81" w14:textId="386D5856" w:rsidR="002F0E13" w:rsidRPr="00FC4CE9" w:rsidRDefault="00917C21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C4CE9">
              <w:rPr>
                <w:rFonts w:ascii="Cambria" w:hAnsi="Cambria"/>
                <w:bCs/>
                <w:sz w:val="20"/>
                <w:szCs w:val="20"/>
              </w:rPr>
              <w:t>Edinburgh, Informatics Forum</w:t>
            </w:r>
          </w:p>
          <w:p w14:paraId="6819B8F3" w14:textId="77777777" w:rsidR="006E1CC7" w:rsidRPr="00FC4CE9" w:rsidRDefault="006E1CC7" w:rsidP="001B66F0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DD9240F" w14:textId="3AC1C58D" w:rsidR="006E1CC7" w:rsidRPr="00FC4CE9" w:rsidRDefault="00FC4CE9" w:rsidP="00687600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C4CE9">
              <w:rPr>
                <w:rFonts w:ascii="Cambria" w:hAnsi="Cambria"/>
                <w:bCs/>
                <w:sz w:val="20"/>
                <w:szCs w:val="20"/>
              </w:rPr>
              <w:t xml:space="preserve">24 </w:t>
            </w:r>
            <w:r w:rsidR="00E468AA" w:rsidRPr="00FC4CE9">
              <w:rPr>
                <w:rFonts w:ascii="Cambria" w:hAnsi="Cambria"/>
                <w:bCs/>
                <w:sz w:val="20"/>
                <w:szCs w:val="20"/>
              </w:rPr>
              <w:t>April 202</w:t>
            </w:r>
            <w:r w:rsidR="00687600" w:rsidRPr="00FC4CE9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  <w:p w14:paraId="4E492EDC" w14:textId="77777777" w:rsidR="00FF5E81" w:rsidRPr="00FC4CE9" w:rsidRDefault="00FF5E81" w:rsidP="00FF5E81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68979ED6" w14:textId="1DF0C2C9" w:rsidR="002F0E13" w:rsidRPr="00FC4CE9" w:rsidRDefault="00FC4CE9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C4CE9">
              <w:rPr>
                <w:rFonts w:ascii="Cambria" w:hAnsi="Cambria"/>
                <w:bCs/>
                <w:sz w:val="20"/>
                <w:szCs w:val="20"/>
              </w:rPr>
              <w:t>Dundee</w:t>
            </w:r>
          </w:p>
          <w:p w14:paraId="1BB56DAF" w14:textId="77777777" w:rsidR="00FE5D19" w:rsidRPr="00FC4CE9" w:rsidRDefault="00FE5D19" w:rsidP="008A71D1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1A3D824E" w14:textId="0476F826" w:rsidR="006E1CC7" w:rsidRPr="00FC4CE9" w:rsidRDefault="0000031F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C4CE9">
              <w:rPr>
                <w:rFonts w:ascii="Cambria" w:hAnsi="Cambria"/>
                <w:bCs/>
                <w:sz w:val="20"/>
                <w:szCs w:val="20"/>
              </w:rPr>
              <w:t xml:space="preserve">14 </w:t>
            </w:r>
            <w:r w:rsidR="00FF5E81" w:rsidRPr="00FC4CE9">
              <w:rPr>
                <w:rFonts w:ascii="Cambria" w:hAnsi="Cambria"/>
                <w:bCs/>
                <w:sz w:val="20"/>
                <w:szCs w:val="20"/>
              </w:rPr>
              <w:t>June 202</w:t>
            </w:r>
            <w:r w:rsidR="00687600" w:rsidRPr="00FC4CE9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  <w:p w14:paraId="44BCB8DC" w14:textId="77777777" w:rsidR="006E1CC7" w:rsidRPr="00FC4CE9" w:rsidRDefault="006E1CC7" w:rsidP="001B66F0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170CB78D" w14:textId="531711C5" w:rsidR="002F0E13" w:rsidRPr="00FC4CE9" w:rsidRDefault="00FC4CE9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C4CE9">
              <w:rPr>
                <w:rFonts w:ascii="Cambria" w:hAnsi="Cambria"/>
                <w:bCs/>
                <w:sz w:val="20"/>
                <w:szCs w:val="20"/>
              </w:rPr>
              <w:t>Edinburgh</w:t>
            </w:r>
          </w:p>
          <w:p w14:paraId="5DEA57B7" w14:textId="77777777" w:rsidR="006E1CC7" w:rsidRPr="00FC4CE9" w:rsidRDefault="006E1CC7" w:rsidP="00CD1A40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14:paraId="5BAFE7D3" w14:textId="77777777" w:rsidR="00FC4CE9" w:rsidRDefault="00FC4CE9" w:rsidP="004257F0">
      <w:pPr>
        <w:rPr>
          <w:rFonts w:ascii="Cambria" w:hAnsi="Cambria"/>
          <w:i/>
          <w:sz w:val="18"/>
          <w:szCs w:val="18"/>
        </w:rPr>
      </w:pPr>
    </w:p>
    <w:p w14:paraId="2F7327CC" w14:textId="3264AF90" w:rsidR="006E1CC7" w:rsidRPr="008C4133" w:rsidRDefault="006E1CC7" w:rsidP="004257F0">
      <w:pPr>
        <w:rPr>
          <w:rFonts w:ascii="Cambria" w:hAnsi="Cambria"/>
          <w:iCs/>
          <w:sz w:val="18"/>
          <w:szCs w:val="18"/>
        </w:rPr>
      </w:pPr>
      <w:r w:rsidRPr="008C4133">
        <w:rPr>
          <w:rFonts w:ascii="Cambria" w:hAnsi="Cambria"/>
          <w:i/>
          <w:sz w:val="18"/>
          <w:szCs w:val="18"/>
        </w:rPr>
        <w:t xml:space="preserve">Check the training page </w:t>
      </w:r>
      <w:hyperlink r:id="rId6" w:history="1">
        <w:r w:rsidRPr="008C4133">
          <w:rPr>
            <w:rStyle w:val="Hyperlink"/>
            <w:rFonts w:ascii="Cambria" w:hAnsi="Cambria"/>
            <w:i/>
            <w:color w:val="auto"/>
            <w:sz w:val="18"/>
            <w:szCs w:val="18"/>
          </w:rPr>
          <w:t>http://www.eastscotbiodtp.ac.uk/thematic-training</w:t>
        </w:r>
      </w:hyperlink>
      <w:r w:rsidRPr="008C4133">
        <w:rPr>
          <w:rFonts w:ascii="Cambria" w:hAnsi="Cambria"/>
          <w:i/>
          <w:sz w:val="18"/>
          <w:szCs w:val="18"/>
        </w:rPr>
        <w:t xml:space="preserve"> frequently for </w:t>
      </w:r>
      <w:r w:rsidR="004257F0" w:rsidRPr="008C4133">
        <w:rPr>
          <w:rFonts w:ascii="Cambria" w:hAnsi="Cambria"/>
          <w:i/>
          <w:sz w:val="18"/>
          <w:szCs w:val="18"/>
        </w:rPr>
        <w:t>meeting</w:t>
      </w:r>
      <w:r w:rsidRPr="008C4133">
        <w:rPr>
          <w:rFonts w:ascii="Cambria" w:hAnsi="Cambria"/>
          <w:i/>
          <w:sz w:val="18"/>
          <w:szCs w:val="18"/>
        </w:rPr>
        <w:t xml:space="preserve"> updates.</w:t>
      </w:r>
    </w:p>
    <w:sectPr w:rsidR="006E1CC7" w:rsidRPr="008C4133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E15D2"/>
    <w:multiLevelType w:val="hybridMultilevel"/>
    <w:tmpl w:val="8A348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911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C7"/>
    <w:rsid w:val="0000031F"/>
    <w:rsid w:val="00012F06"/>
    <w:rsid w:val="00032314"/>
    <w:rsid w:val="00041C7B"/>
    <w:rsid w:val="0009130F"/>
    <w:rsid w:val="000A7F0F"/>
    <w:rsid w:val="0012795F"/>
    <w:rsid w:val="001B02C5"/>
    <w:rsid w:val="001C7840"/>
    <w:rsid w:val="00200999"/>
    <w:rsid w:val="00215269"/>
    <w:rsid w:val="0021572A"/>
    <w:rsid w:val="0022625A"/>
    <w:rsid w:val="002F0E13"/>
    <w:rsid w:val="003C17F7"/>
    <w:rsid w:val="003C7294"/>
    <w:rsid w:val="003D00FB"/>
    <w:rsid w:val="004257F0"/>
    <w:rsid w:val="004E4149"/>
    <w:rsid w:val="00502823"/>
    <w:rsid w:val="005145C8"/>
    <w:rsid w:val="005153A7"/>
    <w:rsid w:val="00534636"/>
    <w:rsid w:val="005550CA"/>
    <w:rsid w:val="00687600"/>
    <w:rsid w:val="006E1CC7"/>
    <w:rsid w:val="0071532B"/>
    <w:rsid w:val="00820E22"/>
    <w:rsid w:val="008A71D1"/>
    <w:rsid w:val="008C4133"/>
    <w:rsid w:val="008C5E30"/>
    <w:rsid w:val="00917C21"/>
    <w:rsid w:val="00976B3E"/>
    <w:rsid w:val="009E08EA"/>
    <w:rsid w:val="00A06955"/>
    <w:rsid w:val="00A80925"/>
    <w:rsid w:val="00B03006"/>
    <w:rsid w:val="00B20741"/>
    <w:rsid w:val="00B31DF1"/>
    <w:rsid w:val="00B56958"/>
    <w:rsid w:val="00C40C7A"/>
    <w:rsid w:val="00C63337"/>
    <w:rsid w:val="00CD1A40"/>
    <w:rsid w:val="00D164E4"/>
    <w:rsid w:val="00DB183A"/>
    <w:rsid w:val="00DF24A9"/>
    <w:rsid w:val="00E468AA"/>
    <w:rsid w:val="00E97777"/>
    <w:rsid w:val="00EC17BD"/>
    <w:rsid w:val="00F32993"/>
    <w:rsid w:val="00FB64EB"/>
    <w:rsid w:val="00FC1607"/>
    <w:rsid w:val="00FC4CE9"/>
    <w:rsid w:val="00FE5D19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691D"/>
  <w15:chartTrackingRefBased/>
  <w15:docId w15:val="{1B7BDDF1-54EA-40D0-A7D2-60AAEE17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CC7"/>
    <w:rPr>
      <w:color w:val="0000FF"/>
      <w:u w:val="single"/>
    </w:rPr>
  </w:style>
  <w:style w:type="paragraph" w:customStyle="1" w:styleId="Default">
    <w:name w:val="Default"/>
    <w:rsid w:val="00C40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scotbiodtp.ac.uk/thematic-train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Maria Filippakopoulou</cp:lastModifiedBy>
  <cp:revision>17</cp:revision>
  <dcterms:created xsi:type="dcterms:W3CDTF">2022-10-03T12:26:00Z</dcterms:created>
  <dcterms:modified xsi:type="dcterms:W3CDTF">2023-07-11T14:10:00Z</dcterms:modified>
</cp:coreProperties>
</file>