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C5" w:rsidRPr="00F62536" w:rsidRDefault="001C7BC5" w:rsidP="001C7BC5">
      <w:pPr>
        <w:jc w:val="center"/>
        <w:rPr>
          <w:rFonts w:ascii="Arial" w:hAnsi="Arial" w:cs="Arial"/>
          <w:b/>
          <w:sz w:val="16"/>
          <w:szCs w:val="20"/>
        </w:rPr>
      </w:pPr>
      <w:r w:rsidRPr="00F62536">
        <w:rPr>
          <w:rFonts w:ascii="Arial" w:hAnsi="Arial" w:cs="Arial"/>
          <w:b/>
          <w:sz w:val="16"/>
          <w:szCs w:val="20"/>
        </w:rPr>
        <w:t>EASTBIO Training Calendar 201</w:t>
      </w:r>
      <w:r w:rsidR="008E2791" w:rsidRPr="00F62536">
        <w:rPr>
          <w:rFonts w:ascii="Arial" w:hAnsi="Arial" w:cs="Arial"/>
          <w:b/>
          <w:sz w:val="16"/>
          <w:szCs w:val="20"/>
        </w:rPr>
        <w:t>8</w:t>
      </w:r>
      <w:r w:rsidRPr="00F62536">
        <w:rPr>
          <w:rFonts w:ascii="Arial" w:hAnsi="Arial" w:cs="Arial"/>
          <w:b/>
          <w:sz w:val="16"/>
          <w:szCs w:val="20"/>
        </w:rPr>
        <w:t>-201</w:t>
      </w:r>
      <w:r w:rsidR="008E2791" w:rsidRPr="00F62536">
        <w:rPr>
          <w:rFonts w:ascii="Arial" w:hAnsi="Arial" w:cs="Arial"/>
          <w:b/>
          <w:sz w:val="16"/>
          <w:szCs w:val="20"/>
        </w:rPr>
        <w:t>9</w:t>
      </w:r>
      <w:r w:rsidRPr="00F62536">
        <w:rPr>
          <w:rFonts w:ascii="Arial" w:hAnsi="Arial" w:cs="Arial"/>
          <w:b/>
          <w:sz w:val="16"/>
          <w:szCs w:val="20"/>
        </w:rPr>
        <w:t xml:space="preserve"> (all cohorts)</w:t>
      </w:r>
      <w:r w:rsidR="00B84FD3">
        <w:rPr>
          <w:rFonts w:ascii="Arial" w:hAnsi="Arial" w:cs="Arial"/>
          <w:b/>
          <w:sz w:val="16"/>
          <w:szCs w:val="20"/>
        </w:rPr>
        <w:t xml:space="preserve"> </w:t>
      </w:r>
      <w:r w:rsidR="00B84FD3" w:rsidRPr="00B84FD3">
        <w:rPr>
          <w:rFonts w:ascii="Arial" w:hAnsi="Arial" w:cs="Arial"/>
          <w:b/>
          <w:sz w:val="16"/>
          <w:szCs w:val="20"/>
          <w:highlight w:val="yellow"/>
        </w:rPr>
        <w:t>TBC</w:t>
      </w:r>
    </w:p>
    <w:tbl>
      <w:tblPr>
        <w:tblStyle w:val="TableGrid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3261"/>
        <w:gridCol w:w="3118"/>
      </w:tblGrid>
      <w:tr w:rsidR="001C7BC5" w:rsidRPr="00F62536" w:rsidTr="00E236B6">
        <w:tc>
          <w:tcPr>
            <w:tcW w:w="1134" w:type="dxa"/>
            <w:shd w:val="clear" w:color="auto" w:fill="F2F2F2" w:themeFill="background1" w:themeFillShade="F2"/>
          </w:tcPr>
          <w:p w:rsidR="001C7BC5" w:rsidRPr="00F62536" w:rsidRDefault="0081139D" w:rsidP="008113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Dates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EASTBIO core events</w:t>
            </w:r>
          </w:p>
          <w:p w:rsidR="00245598" w:rsidRDefault="00245598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For Y1</w:t>
            </w:r>
          </w:p>
          <w:p w:rsidR="00B84FD3" w:rsidRPr="00F62536" w:rsidRDefault="00B84FD3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training</w:t>
            </w:r>
          </w:p>
          <w:p w:rsidR="00F42642" w:rsidRPr="00F62536" w:rsidRDefault="00F42642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By priority area</w:t>
            </w:r>
            <w:r w:rsidR="002455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– For Y1</w:t>
            </w:r>
            <w:r w:rsidR="003F37AA" w:rsidRPr="00F62536">
              <w:rPr>
                <w:rFonts w:ascii="Arial" w:hAnsi="Arial" w:cs="Arial"/>
                <w:b/>
                <w:sz w:val="16"/>
                <w:szCs w:val="20"/>
              </w:rPr>
              <w:t xml:space="preserve"> &amp; 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Masterclasses (all </w:t>
            </w:r>
            <w:r w:rsidR="0081139D" w:rsidRPr="00F62536">
              <w:rPr>
                <w:rFonts w:ascii="Arial" w:hAnsi="Arial" w:cs="Arial"/>
                <w:b/>
                <w:sz w:val="16"/>
                <w:szCs w:val="20"/>
              </w:rPr>
              <w:t>in Dundee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45598" w:rsidRPr="00F62536" w:rsidRDefault="00245598" w:rsidP="00965D9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For Y1</w:t>
            </w:r>
            <w:r w:rsidR="00BF36EC" w:rsidRPr="00F62536">
              <w:rPr>
                <w:rFonts w:ascii="Arial" w:hAnsi="Arial" w:cs="Arial"/>
                <w:b/>
                <w:sz w:val="16"/>
                <w:szCs w:val="20"/>
              </w:rPr>
              <w:t xml:space="preserve"> – max 3</w:t>
            </w:r>
            <w:r w:rsidR="00965D90" w:rsidRPr="00F62536"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Transferable skills</w:t>
            </w:r>
          </w:p>
          <w:p w:rsidR="00A04284" w:rsidRPr="00F62536" w:rsidRDefault="00A04284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Years 1-4</w:t>
            </w:r>
          </w:p>
        </w:tc>
      </w:tr>
      <w:tr w:rsidR="001C7BC5" w:rsidRPr="00F62536" w:rsidTr="00E236B6">
        <w:tc>
          <w:tcPr>
            <w:tcW w:w="1134" w:type="dxa"/>
            <w:shd w:val="clear" w:color="auto" w:fill="FBE4D5" w:themeFill="accent2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October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32335" w:rsidRPr="00F62536" w:rsidRDefault="001C7BC5" w:rsidP="00A3233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Induction</w:t>
            </w:r>
            <w:r w:rsidR="00A32335" w:rsidRPr="00F62536">
              <w:rPr>
                <w:rFonts w:ascii="Arial" w:hAnsi="Arial" w:cs="Arial"/>
                <w:b/>
                <w:sz w:val="16"/>
                <w:szCs w:val="20"/>
              </w:rPr>
              <w:t xml:space="preserve"> Day</w:t>
            </w:r>
          </w:p>
          <w:p w:rsidR="001C7BC5" w:rsidRPr="00F62536" w:rsidRDefault="008E2791" w:rsidP="00A3233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 xml:space="preserve"> October</w:t>
            </w:r>
          </w:p>
          <w:p w:rsidR="0070298E" w:rsidRPr="00F62536" w:rsidRDefault="00A32335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>: West Park Conference Centre</w:t>
            </w:r>
            <w:r w:rsidR="00EF3F1B"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</w:tc>
        <w:tc>
          <w:tcPr>
            <w:tcW w:w="2126" w:type="dxa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shd w:val="clear" w:color="auto" w:fill="FBE4D5" w:themeFill="accent2" w:themeFillTint="33"/>
          </w:tcPr>
          <w:p w:rsidR="00A73017" w:rsidRPr="00F62536" w:rsidRDefault="001C7BC5" w:rsidP="00F4264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Statistics &amp; Experimental Design</w:t>
            </w:r>
            <w:r w:rsidR="00F42642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1C7BC5" w:rsidRPr="00F62536" w:rsidRDefault="008E2791" w:rsidP="00F4264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F42642" w:rsidRPr="00F62536">
              <w:rPr>
                <w:rFonts w:ascii="Arial" w:hAnsi="Arial" w:cs="Arial"/>
                <w:b/>
                <w:sz w:val="16"/>
                <w:szCs w:val="20"/>
              </w:rPr>
              <w:t xml:space="preserve"> October</w:t>
            </w:r>
            <w:r w:rsidR="00414C2D" w:rsidRPr="00F62536">
              <w:rPr>
                <w:rFonts w:ascii="Arial" w:hAnsi="Arial" w:cs="Arial"/>
                <w:sz w:val="16"/>
                <w:szCs w:val="20"/>
              </w:rPr>
              <w:t>, 9:00-13:00</w:t>
            </w:r>
          </w:p>
          <w:p w:rsidR="0081139D" w:rsidRDefault="0081139D" w:rsidP="005E4C56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>: West Park Co</w:t>
            </w:r>
            <w:r w:rsidR="00181B7E">
              <w:rPr>
                <w:rFonts w:ascii="Arial" w:hAnsi="Arial" w:cs="Arial"/>
                <w:sz w:val="16"/>
                <w:szCs w:val="20"/>
              </w:rPr>
              <w:t>nference Centre, Balbeggie Room</w:t>
            </w:r>
          </w:p>
          <w:p w:rsidR="00414C2D" w:rsidRPr="00F62536" w:rsidRDefault="00181B7E" w:rsidP="00181B7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37</w:t>
            </w:r>
          </w:p>
        </w:tc>
        <w:tc>
          <w:tcPr>
            <w:tcW w:w="3118" w:type="dxa"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E236B6">
        <w:trPr>
          <w:trHeight w:val="2106"/>
        </w:trPr>
        <w:tc>
          <w:tcPr>
            <w:tcW w:w="1134" w:type="dxa"/>
            <w:shd w:val="clear" w:color="auto" w:fill="C5E0B3" w:themeFill="accent6" w:themeFillTint="66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November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shd w:val="clear" w:color="auto" w:fill="FBE4D5" w:themeFill="accent2" w:themeFillTint="33"/>
          </w:tcPr>
          <w:p w:rsidR="00750A66" w:rsidRPr="00F62536" w:rsidRDefault="00750A66" w:rsidP="00B24182">
            <w:pPr>
              <w:rPr>
                <w:rFonts w:ascii="Arial" w:hAnsi="Arial" w:cs="Arial"/>
                <w:sz w:val="16"/>
                <w:szCs w:val="20"/>
              </w:rPr>
            </w:pPr>
          </w:p>
          <w:p w:rsidR="00D15563" w:rsidRPr="00F62536" w:rsidRDefault="00D15563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Introduction to Matlab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D15563" w:rsidRPr="00F62536" w:rsidRDefault="005264EB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B84FD3">
              <w:rPr>
                <w:rFonts w:ascii="Arial" w:hAnsi="Arial" w:cs="Arial"/>
                <w:b/>
                <w:sz w:val="16"/>
                <w:szCs w:val="20"/>
              </w:rPr>
              <w:t>23 November</w:t>
            </w:r>
            <w:r w:rsidR="00D15563" w:rsidRPr="00F62536">
              <w:rPr>
                <w:rFonts w:ascii="Arial" w:hAnsi="Arial" w:cs="Arial"/>
                <w:sz w:val="16"/>
                <w:szCs w:val="20"/>
              </w:rPr>
              <w:t>, 9:30-17:00</w:t>
            </w:r>
          </w:p>
          <w:p w:rsidR="00EE49F4" w:rsidRDefault="00D15563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7744E9" w:rsidRPr="007744E9">
              <w:rPr>
                <w:rFonts w:ascii="Arial" w:hAnsi="Arial" w:cs="Arial"/>
                <w:sz w:val="16"/>
                <w:szCs w:val="20"/>
              </w:rPr>
              <w:t>Dalhousie, Room 1S18</w:t>
            </w:r>
          </w:p>
          <w:p w:rsidR="007824D7" w:rsidRPr="00F62536" w:rsidRDefault="007824D7" w:rsidP="007824D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824D7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</w:t>
            </w:r>
            <w:r w:rsidR="00E236B6">
              <w:rPr>
                <w:rFonts w:ascii="Arial" w:hAnsi="Arial" w:cs="Arial"/>
                <w:sz w:val="16"/>
                <w:szCs w:val="20"/>
              </w:rPr>
              <w:t>2</w:t>
            </w:r>
          </w:p>
          <w:p w:rsidR="00D15563" w:rsidRPr="00F62536" w:rsidRDefault="00D15563" w:rsidP="00D1556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0A66" w:rsidRPr="00F62536" w:rsidRDefault="00750A66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C5E0B3" w:themeFill="accent6" w:themeFillTint="66"/>
          </w:tcPr>
          <w:p w:rsidR="00A02641" w:rsidRPr="00F62536" w:rsidRDefault="00A02641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Y4 Making the Most of your Final Year workshop</w:t>
            </w:r>
          </w:p>
          <w:p w:rsidR="0031740F" w:rsidRPr="00F62536" w:rsidRDefault="0031740F" w:rsidP="00A0264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5 November</w:t>
            </w:r>
            <w:r w:rsidR="00E119F2">
              <w:rPr>
                <w:rFonts w:ascii="Arial" w:hAnsi="Arial" w:cs="Arial"/>
                <w:b/>
                <w:sz w:val="16"/>
                <w:szCs w:val="20"/>
              </w:rPr>
              <w:t>, 10-14 (1pm lunch)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A02641" w:rsidRPr="00F62536" w:rsidRDefault="0031740F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Edinburgh</w:t>
            </w:r>
            <w:r w:rsidR="00A02641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374942" w:rsidRPr="00F62536" w:rsidRDefault="002C1981" w:rsidP="0037494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Total: </w:t>
            </w:r>
            <w:r w:rsidR="00E119F2">
              <w:rPr>
                <w:rFonts w:ascii="Arial" w:hAnsi="Arial" w:cs="Arial"/>
                <w:sz w:val="16"/>
                <w:szCs w:val="20"/>
              </w:rPr>
              <w:t xml:space="preserve">9 </w:t>
            </w:r>
          </w:p>
          <w:p w:rsidR="00A02641" w:rsidRPr="00F62536" w:rsidRDefault="00A02641" w:rsidP="00A02641">
            <w:pPr>
              <w:rPr>
                <w:rFonts w:ascii="Arial" w:hAnsi="Arial" w:cs="Arial"/>
                <w:sz w:val="16"/>
                <w:szCs w:val="20"/>
              </w:rPr>
            </w:pPr>
          </w:p>
          <w:p w:rsidR="00A73017" w:rsidRPr="00F62536" w:rsidRDefault="001C7BC5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Y2 Leadership workshop</w:t>
            </w:r>
          </w:p>
          <w:p w:rsidR="0031740F" w:rsidRPr="00F62536" w:rsidRDefault="0031740F" w:rsidP="00D4560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14 November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7D7232" w:rsidRPr="00F62536" w:rsidRDefault="00636E57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Tower Building, Level 9, River Room 3, </w:t>
            </w:r>
            <w:r w:rsidR="00013672" w:rsidRPr="00F62536">
              <w:rPr>
                <w:rFonts w:ascii="Arial" w:hAnsi="Arial" w:cs="Arial"/>
                <w:sz w:val="16"/>
                <w:szCs w:val="20"/>
              </w:rPr>
              <w:t>Dundee</w:t>
            </w:r>
          </w:p>
          <w:p w:rsidR="00374942" w:rsidRPr="00F62536" w:rsidRDefault="002C1981" w:rsidP="00E236B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Total: </w:t>
            </w:r>
            <w:r w:rsidR="00E119F2">
              <w:rPr>
                <w:rFonts w:ascii="Arial" w:hAnsi="Arial" w:cs="Arial"/>
                <w:sz w:val="16"/>
                <w:szCs w:val="20"/>
              </w:rPr>
              <w:t>3</w:t>
            </w:r>
            <w:r w:rsidR="008E74E5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1C7BC5" w:rsidRPr="00F62536" w:rsidTr="00E236B6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December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1</w:t>
            </w:r>
          </w:p>
          <w:p w:rsidR="003F37AA" w:rsidRPr="00F62536" w:rsidRDefault="003F37AA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AFS1 – 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4.12.18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3F37AA" w:rsidRPr="00F62536" w:rsidRDefault="001C7BC5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BfH1 – 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5.12.18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="00480E57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StA</w:t>
            </w:r>
            <w:proofErr w:type="spellEnd"/>
            <w:r w:rsidR="00480E57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IBB1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4.12.18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StA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WCUB1 – 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10.12.18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4B7B20" w:rsidRPr="00F62536" w:rsidRDefault="006976E1" w:rsidP="004B7B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</w:t>
            </w:r>
            <w:r w:rsidR="00EF3F1B" w:rsidRPr="00F62536">
              <w:rPr>
                <w:rFonts w:ascii="Arial" w:hAnsi="Arial" w:cs="Arial"/>
                <w:b/>
                <w:sz w:val="16"/>
                <w:szCs w:val="20"/>
              </w:rPr>
              <w:t>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 xml:space="preserve">14.12.18 </w:t>
            </w:r>
            <w:r w:rsidR="004B7B20" w:rsidRPr="00F62536">
              <w:rPr>
                <w:rFonts w:ascii="Arial" w:hAnsi="Arial" w:cs="Arial"/>
                <w:b/>
                <w:sz w:val="16"/>
                <w:szCs w:val="20"/>
              </w:rPr>
              <w:t>(Uo</w:t>
            </w:r>
            <w:r w:rsidR="004B7B20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="004B7B20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6A92" w:rsidRPr="00F62536" w:rsidTr="00E236B6">
        <w:trPr>
          <w:trHeight w:val="164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56A92" w:rsidRPr="00F62536" w:rsidRDefault="00556A92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January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92" w:rsidRPr="00F62536" w:rsidRDefault="00556A92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92" w:rsidRPr="00F62536" w:rsidRDefault="00556A92" w:rsidP="00556A9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DE4" w:rsidRPr="00F62536" w:rsidRDefault="00E04DE4" w:rsidP="00E04DE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Imaging</w:t>
            </w: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11 January</w:t>
            </w:r>
            <w:r w:rsidRPr="00F62536">
              <w:rPr>
                <w:rFonts w:ascii="Arial" w:hAnsi="Arial" w:cs="Arial"/>
                <w:sz w:val="16"/>
                <w:szCs w:val="20"/>
              </w:rPr>
              <w:t>, 9:00-17:00</w:t>
            </w:r>
          </w:p>
          <w:p w:rsidR="00556A92" w:rsidRDefault="005B1714" w:rsidP="00FD353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 w:rsidRPr="00E236B6">
              <w:rPr>
                <w:rFonts w:ascii="Arial" w:hAnsi="Arial" w:cs="Arial"/>
                <w:sz w:val="16"/>
                <w:szCs w:val="20"/>
              </w:rPr>
              <w:t>Room 2G12</w:t>
            </w:r>
            <w:r w:rsidRPr="00E236B6">
              <w:rPr>
                <w:rFonts w:ascii="Arial" w:hAnsi="Arial" w:cs="Arial"/>
                <w:sz w:val="16"/>
                <w:szCs w:val="20"/>
              </w:rPr>
              <w:t>, Dalhousie,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Dundee</w:t>
            </w:r>
          </w:p>
          <w:p w:rsidR="00181B7E" w:rsidRPr="00F62536" w:rsidRDefault="00181B7E" w:rsidP="00181B7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2</w:t>
            </w:r>
            <w:r w:rsidR="00E236B6">
              <w:rPr>
                <w:rFonts w:ascii="Arial" w:hAnsi="Arial" w:cs="Arial"/>
                <w:sz w:val="16"/>
                <w:szCs w:val="20"/>
              </w:rPr>
              <w:t>4</w:t>
            </w: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Dynamic Modelling for Systems Biology</w:t>
            </w: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14 January</w:t>
            </w:r>
            <w:r w:rsidRPr="00F62536">
              <w:rPr>
                <w:rFonts w:ascii="Arial" w:hAnsi="Arial" w:cs="Arial"/>
                <w:sz w:val="16"/>
                <w:szCs w:val="20"/>
              </w:rPr>
              <w:t>, 10:00-15:30</w:t>
            </w: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 w:rsidRPr="00E236B6">
              <w:rPr>
                <w:rFonts w:ascii="Arial" w:hAnsi="Arial" w:cs="Arial"/>
                <w:sz w:val="16"/>
                <w:szCs w:val="20"/>
              </w:rPr>
              <w:t>Dalhousie, Room 2F13</w:t>
            </w:r>
            <w:r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  <w:p w:rsidR="00556A92" w:rsidRPr="00F62536" w:rsidRDefault="00181B7E" w:rsidP="00B2418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013672" w:rsidRPr="00F62536" w:rsidRDefault="0001367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13672" w:rsidRPr="00F62536" w:rsidRDefault="0001367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56A92" w:rsidRPr="00F62536" w:rsidRDefault="00556A9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Y1 Presentation Skills</w:t>
            </w:r>
            <w:r w:rsidR="00374942" w:rsidRPr="00F62536">
              <w:rPr>
                <w:rFonts w:ascii="Arial" w:hAnsi="Arial" w:cs="Arial"/>
                <w:b/>
                <w:sz w:val="16"/>
                <w:szCs w:val="20"/>
              </w:rPr>
              <w:t xml:space="preserve"> I</w:t>
            </w:r>
          </w:p>
          <w:p w:rsidR="00556A92" w:rsidRPr="00F62536" w:rsidRDefault="00556A92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10</w:t>
            </w:r>
            <w:r w:rsidR="00182E45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sz w:val="16"/>
                <w:szCs w:val="20"/>
              </w:rPr>
              <w:t>min research presentation video to be submitted for feedback (first part of the workshop) – by end of January 201</w:t>
            </w:r>
            <w:r w:rsidR="00182E45" w:rsidRPr="00F62536">
              <w:rPr>
                <w:rFonts w:ascii="Arial" w:hAnsi="Arial" w:cs="Arial"/>
                <w:sz w:val="16"/>
                <w:szCs w:val="20"/>
              </w:rPr>
              <w:t>9</w:t>
            </w:r>
          </w:p>
          <w:p w:rsidR="00BF36EC" w:rsidRPr="00F62536" w:rsidRDefault="00BF36EC" w:rsidP="00BF36E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:rsidR="00BF36EC" w:rsidRPr="00F62536" w:rsidRDefault="00BF36EC" w:rsidP="00965D90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</w:t>
            </w:r>
            <w:r w:rsidR="00965D90" w:rsidRPr="00F62536">
              <w:rPr>
                <w:rFonts w:ascii="Arial" w:hAnsi="Arial" w:cs="Arial"/>
                <w:sz w:val="16"/>
                <w:szCs w:val="20"/>
              </w:rPr>
              <w:t>7</w:t>
            </w:r>
          </w:p>
        </w:tc>
      </w:tr>
      <w:tr w:rsidR="001C7BC5" w:rsidRPr="00F62536" w:rsidTr="00E236B6">
        <w:trPr>
          <w:trHeight w:val="5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February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7707D" w:rsidRPr="00F62536" w:rsidRDefault="001C7BC5" w:rsidP="00480E57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PIPS Q&amp;A</w:t>
            </w:r>
          </w:p>
          <w:p w:rsidR="00480E57" w:rsidRPr="00F62536" w:rsidRDefault="00544111" w:rsidP="00480E57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12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 xml:space="preserve"> February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71076" w:rsidRPr="00F62536">
              <w:rPr>
                <w:rFonts w:ascii="Arial" w:hAnsi="Arial" w:cs="Arial"/>
                <w:sz w:val="16"/>
                <w:szCs w:val="20"/>
              </w:rPr>
              <w:t>10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: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0-1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5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: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0 </w:t>
            </w:r>
          </w:p>
          <w:p w:rsidR="001C7BC5" w:rsidRPr="00F62536" w:rsidRDefault="00480E57" w:rsidP="0054411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proofErr w:type="spellStart"/>
            <w:r w:rsidR="00401CE8" w:rsidRPr="00F62536">
              <w:rPr>
                <w:rFonts w:ascii="Arial" w:hAnsi="Arial" w:cs="Arial"/>
                <w:sz w:val="16"/>
                <w:szCs w:val="20"/>
              </w:rPr>
              <w:t>Wellcome</w:t>
            </w:r>
            <w:proofErr w:type="spellEnd"/>
            <w:r w:rsidR="00401CE8" w:rsidRPr="00F62536">
              <w:rPr>
                <w:rFonts w:ascii="Arial" w:hAnsi="Arial" w:cs="Arial"/>
                <w:sz w:val="16"/>
                <w:szCs w:val="20"/>
              </w:rPr>
              <w:t xml:space="preserve"> Trust seminar rooms, </w:t>
            </w:r>
            <w:r w:rsidR="00782DA5" w:rsidRPr="00F62536">
              <w:rPr>
                <w:rFonts w:ascii="Arial" w:hAnsi="Arial" w:cs="Arial"/>
                <w:sz w:val="16"/>
                <w:szCs w:val="20"/>
              </w:rPr>
              <w:t>Dundee</w:t>
            </w:r>
          </w:p>
          <w:p w:rsidR="00544111" w:rsidRPr="00F62536" w:rsidRDefault="00544111" w:rsidP="00544111">
            <w:pPr>
              <w:rPr>
                <w:rFonts w:ascii="Arial" w:hAnsi="Arial" w:cs="Arial"/>
                <w:sz w:val="16"/>
                <w:szCs w:val="20"/>
              </w:rPr>
            </w:pPr>
          </w:p>
          <w:p w:rsidR="00544111" w:rsidRPr="00F62536" w:rsidRDefault="00544111" w:rsidP="0004090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Max: </w:t>
            </w:r>
            <w:r w:rsidR="00040904" w:rsidRPr="00F62536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2</w:t>
            </w:r>
          </w:p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AFS2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Feb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A</w:t>
            </w:r>
            <w:proofErr w:type="spellEnd"/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BfH2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Feb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D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IBB2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Feb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1C7BC5" w:rsidRPr="00F62536" w:rsidRDefault="001C7BC5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WCUB2 </w:t>
            </w:r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 xml:space="preserve">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Feb</w:t>
            </w:r>
            <w:r w:rsidR="00B53A8F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(Uo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2304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-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Feb</w:t>
            </w:r>
          </w:p>
          <w:p w:rsidR="00230498" w:rsidRPr="00F62536" w:rsidRDefault="00230498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E236B6">
        <w:trPr>
          <w:trHeight w:val="540"/>
        </w:trPr>
        <w:tc>
          <w:tcPr>
            <w:tcW w:w="1134" w:type="dxa"/>
            <w:shd w:val="clear" w:color="auto" w:fill="FFF2CC" w:themeFill="accent4" w:themeFillTint="33"/>
          </w:tcPr>
          <w:p w:rsidR="001C7BC5" w:rsidRPr="00F62536" w:rsidRDefault="001C7BC5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36EC" w:rsidRPr="00F62536" w:rsidTr="00E236B6">
        <w:trPr>
          <w:trHeight w:val="675"/>
        </w:trPr>
        <w:tc>
          <w:tcPr>
            <w:tcW w:w="1134" w:type="dxa"/>
            <w:shd w:val="clear" w:color="auto" w:fill="FBE4D5" w:themeFill="accent2" w:themeFillTint="33"/>
          </w:tcPr>
          <w:p w:rsidR="00BF36EC" w:rsidRPr="00F62536" w:rsidRDefault="00BF36EC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March 2019</w:t>
            </w:r>
          </w:p>
        </w:tc>
        <w:tc>
          <w:tcPr>
            <w:tcW w:w="1985" w:type="dxa"/>
            <w:vMerge w:val="restart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BE4D5" w:themeFill="accent2" w:themeFillTint="33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  <w:p w:rsidR="00BF36EC" w:rsidRPr="00F62536" w:rsidRDefault="00BF36EC" w:rsidP="006271CF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Genomic Approaches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BF36EC" w:rsidRPr="00F62536" w:rsidRDefault="00BF36EC" w:rsidP="006271C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8 March 2019</w:t>
            </w:r>
          </w:p>
          <w:p w:rsidR="00BF36EC" w:rsidRDefault="00BF36EC" w:rsidP="006271CF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 w:rsidRPr="00E236B6">
              <w:rPr>
                <w:rFonts w:ascii="Arial" w:hAnsi="Arial" w:cs="Arial"/>
                <w:sz w:val="16"/>
                <w:szCs w:val="20"/>
              </w:rPr>
              <w:t>CTIR 2.84 Murray Seminar room</w:t>
            </w:r>
          </w:p>
          <w:p w:rsidR="00181B7E" w:rsidRPr="00F62536" w:rsidRDefault="00181B7E" w:rsidP="00181B7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181B7E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19</w:t>
            </w:r>
          </w:p>
          <w:p w:rsidR="00BF36EC" w:rsidRPr="00F62536" w:rsidRDefault="00BF36EC" w:rsidP="00E3733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994E7D" w:rsidRPr="007E4F8C" w:rsidRDefault="00994E7D" w:rsidP="00994E7D">
            <w:pPr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7E4F8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>Foundation masterclass in Artificial Intelligence and Machine Learning applications in the life/biomedical sciences (new)</w:t>
            </w:r>
          </w:p>
          <w:p w:rsidR="00994E7D" w:rsidRPr="007E4F8C" w:rsidRDefault="00994E7D" w:rsidP="00994E7D">
            <w:pPr>
              <w:rPr>
                <w:rFonts w:ascii="Arial" w:hAnsi="Arial" w:cs="Arial"/>
                <w:b/>
                <w:sz w:val="16"/>
                <w:szCs w:val="20"/>
                <w:highlight w:val="yellow"/>
              </w:rPr>
            </w:pPr>
            <w:r w:rsidRPr="007E4F8C">
              <w:rPr>
                <w:rFonts w:ascii="Arial" w:hAnsi="Arial" w:cs="Arial"/>
                <w:b/>
                <w:sz w:val="16"/>
                <w:szCs w:val="20"/>
                <w:highlight w:val="yellow"/>
              </w:rPr>
              <w:t xml:space="preserve">Date: </w:t>
            </w:r>
          </w:p>
          <w:p w:rsidR="00BF36EC" w:rsidRPr="00F62536" w:rsidRDefault="00BF36EC" w:rsidP="00994E7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:rsidR="00BF36EC" w:rsidRPr="00F62536" w:rsidRDefault="00BF36EC" w:rsidP="001C4FC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27707D" w:rsidP="001C4FC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Y4 </w:t>
            </w:r>
            <w:r w:rsidR="00965D90" w:rsidRPr="00F62536">
              <w:rPr>
                <w:rFonts w:ascii="Arial" w:hAnsi="Arial" w:cs="Arial"/>
                <w:b/>
                <w:sz w:val="16"/>
                <w:szCs w:val="20"/>
              </w:rPr>
              <w:t>Post-graduation skills</w:t>
            </w:r>
          </w:p>
          <w:p w:rsidR="00BF36EC" w:rsidRPr="00F62536" w:rsidRDefault="00BF36EC" w:rsidP="001C4FC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8 March </w:t>
            </w:r>
          </w:p>
          <w:p w:rsidR="00BF36EC" w:rsidRPr="00F62536" w:rsidRDefault="00BF36EC" w:rsidP="001C4FC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</w:rPr>
              <w:t>Lower College Hall</w:t>
            </w:r>
            <w:r w:rsidRPr="00F62536">
              <w:rPr>
                <w:rFonts w:ascii="Arial" w:hAnsi="Arial" w:cs="Arial"/>
                <w:sz w:val="16"/>
                <w:szCs w:val="20"/>
              </w:rPr>
              <w:t>, St Andrews</w:t>
            </w:r>
          </w:p>
          <w:p w:rsidR="00BF36EC" w:rsidRPr="00F62536" w:rsidRDefault="00BF36EC" w:rsidP="00BF36E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30</w:t>
            </w:r>
          </w:p>
        </w:tc>
      </w:tr>
      <w:tr w:rsidR="00BF36EC" w:rsidRPr="00F62536" w:rsidTr="00E236B6">
        <w:trPr>
          <w:trHeight w:val="306"/>
        </w:trPr>
        <w:tc>
          <w:tcPr>
            <w:tcW w:w="1134" w:type="dxa"/>
            <w:vMerge w:val="restart"/>
            <w:shd w:val="clear" w:color="auto" w:fill="C5E0B3" w:themeFill="accent6" w:themeFillTint="66"/>
          </w:tcPr>
          <w:p w:rsidR="00BF36EC" w:rsidRPr="00F62536" w:rsidRDefault="00BF36EC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/>
            <w:shd w:val="clear" w:color="auto" w:fill="C5E0B3" w:themeFill="accent6" w:themeFillTint="66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:rsidR="00BF36EC" w:rsidRPr="00F62536" w:rsidRDefault="00BF36EC" w:rsidP="00B2418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E236B6">
        <w:trPr>
          <w:trHeight w:val="540"/>
        </w:trPr>
        <w:tc>
          <w:tcPr>
            <w:tcW w:w="1134" w:type="dxa"/>
            <w:vMerge/>
            <w:shd w:val="clear" w:color="auto" w:fill="C5E0B3" w:themeFill="accent6" w:themeFillTint="66"/>
          </w:tcPr>
          <w:p w:rsidR="001C7BC5" w:rsidRPr="00F62536" w:rsidRDefault="001C7BC5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73017" w:rsidRPr="00F62536" w:rsidRDefault="008B358C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Y2 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>Science Communication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workshop</w:t>
            </w:r>
          </w:p>
          <w:p w:rsidR="006507A3" w:rsidRPr="00F62536" w:rsidRDefault="005B1714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13 March</w:t>
            </w:r>
            <w:r w:rsidRPr="00F62536">
              <w:rPr>
                <w:rFonts w:ascii="Arial" w:hAnsi="Arial" w:cs="Arial"/>
                <w:sz w:val="16"/>
                <w:szCs w:val="20"/>
              </w:rPr>
              <w:t>, ~11.00 -16.00</w:t>
            </w:r>
            <w:r w:rsidR="00B24182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B1714" w:rsidRPr="00F62536" w:rsidRDefault="005B1714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Level 7 conference room, Institute of Medical Sciences, Foresterhill, Aberdeen</w:t>
            </w:r>
          </w:p>
          <w:p w:rsidR="007D7232" w:rsidRPr="00F62536" w:rsidRDefault="00374942" w:rsidP="0037494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41</w:t>
            </w:r>
          </w:p>
        </w:tc>
      </w:tr>
      <w:tr w:rsidR="001C7BC5" w:rsidRPr="00F62536" w:rsidTr="00E236B6">
        <w:trPr>
          <w:trHeight w:val="1177"/>
        </w:trPr>
        <w:tc>
          <w:tcPr>
            <w:tcW w:w="1134" w:type="dxa"/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April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8F2255" w:rsidRPr="00F62536" w:rsidRDefault="008F225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SysMIC workshop</w:t>
            </w:r>
            <w:r w:rsidR="00040904" w:rsidRPr="00F62536">
              <w:rPr>
                <w:rFonts w:ascii="Arial" w:hAnsi="Arial" w:cs="Arial"/>
                <w:b/>
                <w:sz w:val="16"/>
                <w:szCs w:val="20"/>
              </w:rPr>
              <w:t xml:space="preserve"> (Sys</w:t>
            </w:r>
            <w:r w:rsidR="00BF36EC" w:rsidRPr="00F62536">
              <w:rPr>
                <w:rFonts w:ascii="Arial" w:hAnsi="Arial" w:cs="Arial"/>
                <w:b/>
                <w:sz w:val="16"/>
                <w:szCs w:val="20"/>
              </w:rPr>
              <w:t>M</w:t>
            </w:r>
            <w:r w:rsidR="00040904" w:rsidRPr="00F62536">
              <w:rPr>
                <w:rFonts w:ascii="Arial" w:hAnsi="Arial" w:cs="Arial"/>
                <w:b/>
                <w:sz w:val="16"/>
                <w:szCs w:val="20"/>
              </w:rPr>
              <w:t>IC team)</w:t>
            </w:r>
          </w:p>
          <w:p w:rsidR="001C7BC5" w:rsidRPr="00F62536" w:rsidRDefault="008F2255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19 April, Newcastle</w:t>
            </w:r>
          </w:p>
          <w:p w:rsidR="008B358C" w:rsidRPr="00F62536" w:rsidRDefault="008B358C" w:rsidP="00BC4634">
            <w:pPr>
              <w:rPr>
                <w:rFonts w:ascii="Arial" w:hAnsi="Arial" w:cs="Arial"/>
                <w:sz w:val="16"/>
                <w:szCs w:val="20"/>
              </w:rPr>
            </w:pPr>
          </w:p>
          <w:p w:rsidR="008B358C" w:rsidRPr="00F62536" w:rsidRDefault="008B358C" w:rsidP="008B358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3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AFS3 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April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D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8B358C" w:rsidRPr="00F62536" w:rsidRDefault="00AF0A40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BfH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–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April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E</w:t>
            </w:r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1C7BC5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IBB3 –</w:t>
            </w:r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April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StA</w:t>
            </w:r>
            <w:proofErr w:type="spellEnd"/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1C7BC5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WCUB3 –  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April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StA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62252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April (UoE)</w:t>
            </w:r>
          </w:p>
        </w:tc>
        <w:tc>
          <w:tcPr>
            <w:tcW w:w="3261" w:type="dxa"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73017" w:rsidRPr="00F62536" w:rsidRDefault="001C7BC5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Y3 Student Retreat</w:t>
            </w:r>
          </w:p>
          <w:p w:rsidR="001C7BC5" w:rsidRPr="00F62536" w:rsidRDefault="00040904" w:rsidP="001C7BC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10-12</w:t>
            </w:r>
            <w:r w:rsidR="00BE0F10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>April</w:t>
            </w:r>
          </w:p>
          <w:p w:rsidR="00BF36EC" w:rsidRPr="00F62536" w:rsidRDefault="00BF36EC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Firbush Centre</w:t>
            </w:r>
          </w:p>
          <w:p w:rsidR="007D7232" w:rsidRPr="00F62536" w:rsidRDefault="00374942" w:rsidP="00F9167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34</w:t>
            </w:r>
          </w:p>
        </w:tc>
      </w:tr>
      <w:tr w:rsidR="00C6341F" w:rsidRPr="00F62536" w:rsidTr="00E236B6">
        <w:trPr>
          <w:trHeight w:val="432"/>
        </w:trPr>
        <w:tc>
          <w:tcPr>
            <w:tcW w:w="1134" w:type="dxa"/>
            <w:shd w:val="clear" w:color="auto" w:fill="C5E0B3" w:themeFill="accent6" w:themeFillTint="66"/>
          </w:tcPr>
          <w:p w:rsidR="00C6341F" w:rsidRPr="00F62536" w:rsidRDefault="00C6341F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May 2019</w:t>
            </w:r>
          </w:p>
        </w:tc>
        <w:tc>
          <w:tcPr>
            <w:tcW w:w="1985" w:type="dxa"/>
            <w:vMerge w:val="restart"/>
          </w:tcPr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6341F" w:rsidRPr="00F62536" w:rsidRDefault="00C6341F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BE4D5" w:themeFill="accent2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Primer for Synthetic Biology</w:t>
            </w:r>
          </w:p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May</w:t>
            </w:r>
            <w:r w:rsidR="00E236B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236B6" w:rsidRPr="00E236B6">
              <w:rPr>
                <w:rFonts w:ascii="Arial" w:hAnsi="Arial" w:cs="Arial"/>
                <w:sz w:val="16"/>
                <w:szCs w:val="20"/>
                <w:shd w:val="clear" w:color="auto" w:fill="FFFF00"/>
              </w:rPr>
              <w:t>TBC</w:t>
            </w:r>
          </w:p>
          <w:p w:rsidR="005264EB" w:rsidRPr="00F62536" w:rsidRDefault="00C6341F" w:rsidP="005264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>
              <w:rPr>
                <w:rFonts w:ascii="Arial" w:hAnsi="Arial" w:cs="Arial"/>
                <w:sz w:val="16"/>
                <w:szCs w:val="20"/>
              </w:rPr>
              <w:t>TBC</w:t>
            </w:r>
            <w:r w:rsidR="005264EB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5264EB" w:rsidRPr="00F62536" w:rsidRDefault="005264EB" w:rsidP="005264E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Proteomics &amp; Mass Spectrometry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24 May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F62536">
              <w:rPr>
                <w:rFonts w:ascii="Arial" w:eastAsia="Times New Roman" w:hAnsi="Arial" w:cs="Arial"/>
                <w:sz w:val="16"/>
                <w:szCs w:val="20"/>
              </w:rPr>
              <w:t>09:00-17:00</w:t>
            </w: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E236B6" w:rsidRPr="00E236B6">
              <w:rPr>
                <w:rFonts w:ascii="Arial" w:hAnsi="Arial" w:cs="Arial"/>
                <w:sz w:val="16"/>
                <w:szCs w:val="20"/>
              </w:rPr>
              <w:t>Dalhousie Building, Room 2F11</w:t>
            </w:r>
          </w:p>
          <w:p w:rsidR="00C6341F" w:rsidRPr="00F62536" w:rsidRDefault="00E236B6" w:rsidP="00E236B6">
            <w:pPr>
              <w:tabs>
                <w:tab w:val="center" w:pos="1238"/>
              </w:tabs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236B6">
              <w:rPr>
                <w:rFonts w:ascii="Arial" w:hAnsi="Arial" w:cs="Arial"/>
                <w:b/>
                <w:sz w:val="16"/>
                <w:szCs w:val="20"/>
              </w:rPr>
              <w:t>Total</w:t>
            </w:r>
            <w:r>
              <w:rPr>
                <w:rFonts w:ascii="Arial" w:hAnsi="Arial" w:cs="Arial"/>
                <w:sz w:val="16"/>
                <w:szCs w:val="20"/>
              </w:rPr>
              <w:t>: 18</w:t>
            </w: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:rsidR="00C6341F" w:rsidRPr="00F62536" w:rsidRDefault="00C6341F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Y1 Presentation skills II</w:t>
            </w:r>
          </w:p>
          <w:p w:rsidR="00C6341F" w:rsidRPr="00F62536" w:rsidRDefault="00C6341F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3 </w:t>
            </w:r>
            <w:r w:rsidR="00173AB3" w:rsidRPr="00F62536">
              <w:rPr>
                <w:rFonts w:ascii="Arial" w:hAnsi="Arial" w:cs="Arial"/>
                <w:b/>
                <w:sz w:val="16"/>
                <w:szCs w:val="20"/>
              </w:rPr>
              <w:t>May</w:t>
            </w:r>
          </w:p>
          <w:p w:rsidR="00C6341F" w:rsidRPr="00F62536" w:rsidRDefault="00173AB3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Room 7.15, Swann Building, King’</w:t>
            </w:r>
            <w:r w:rsidR="00DB1971" w:rsidRPr="00F62536">
              <w:rPr>
                <w:rFonts w:ascii="Arial" w:hAnsi="Arial" w:cs="Arial"/>
                <w:sz w:val="16"/>
                <w:szCs w:val="20"/>
              </w:rPr>
              <w:t xml:space="preserve">s Buildings, </w:t>
            </w:r>
            <w:r w:rsidR="0027707D" w:rsidRPr="00F62536">
              <w:rPr>
                <w:rFonts w:ascii="Arial" w:hAnsi="Arial" w:cs="Arial"/>
                <w:sz w:val="16"/>
                <w:szCs w:val="20"/>
              </w:rPr>
              <w:t>Edinburgh</w:t>
            </w:r>
          </w:p>
        </w:tc>
      </w:tr>
      <w:tr w:rsidR="00C6341F" w:rsidRPr="00F62536" w:rsidTr="00E236B6">
        <w:trPr>
          <w:trHeight w:val="432"/>
        </w:trPr>
        <w:tc>
          <w:tcPr>
            <w:tcW w:w="1134" w:type="dxa"/>
            <w:shd w:val="clear" w:color="auto" w:fill="FBE4D5" w:themeFill="accent2" w:themeFillTint="33"/>
          </w:tcPr>
          <w:p w:rsidR="00C6341F" w:rsidRPr="00F62536" w:rsidRDefault="00C6341F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:rsidR="00C6341F" w:rsidRPr="00F62536" w:rsidRDefault="00C6341F" w:rsidP="00BF36E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76D76" w:rsidRPr="00F62536" w:rsidTr="00E236B6">
        <w:tc>
          <w:tcPr>
            <w:tcW w:w="1134" w:type="dxa"/>
            <w:shd w:val="clear" w:color="auto" w:fill="DEEAF6" w:themeFill="accent1" w:themeFillTint="33"/>
          </w:tcPr>
          <w:p w:rsidR="00676D76" w:rsidRPr="00F62536" w:rsidRDefault="00676D76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June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676D76" w:rsidRPr="00F62536" w:rsidRDefault="00676D76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EASTBIO Annual Symposium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B84FD3">
              <w:rPr>
                <w:rFonts w:ascii="Arial" w:hAnsi="Arial" w:cs="Arial"/>
                <w:b/>
                <w:i/>
                <w:sz w:val="16"/>
                <w:szCs w:val="20"/>
              </w:rPr>
              <w:t>all cohorts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676D76" w:rsidRPr="00F62536" w:rsidRDefault="00556A92" w:rsidP="00D054C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Dundee</w:t>
            </w:r>
            <w:r w:rsidR="00676D76"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8E74E5">
              <w:rPr>
                <w:rFonts w:ascii="Arial" w:hAnsi="Arial" w:cs="Arial"/>
                <w:sz w:val="16"/>
                <w:szCs w:val="20"/>
                <w:highlight w:val="yellow"/>
              </w:rPr>
              <w:t>13</w:t>
            </w:r>
            <w:r w:rsidR="00EF3F1B" w:rsidRPr="00F62536">
              <w:rPr>
                <w:rFonts w:ascii="Arial" w:hAnsi="Arial" w:cs="Arial"/>
                <w:sz w:val="16"/>
                <w:szCs w:val="20"/>
                <w:highlight w:val="yellow"/>
              </w:rPr>
              <w:t>-</w:t>
            </w:r>
            <w:r w:rsidR="008E74E5">
              <w:rPr>
                <w:rFonts w:ascii="Arial" w:hAnsi="Arial" w:cs="Arial"/>
                <w:sz w:val="16"/>
                <w:szCs w:val="20"/>
                <w:highlight w:val="yellow"/>
              </w:rPr>
              <w:t>14</w:t>
            </w:r>
            <w:r w:rsidR="00EF3F1B" w:rsidRPr="00F62536">
              <w:rPr>
                <w:rFonts w:ascii="Arial" w:hAnsi="Arial" w:cs="Arial"/>
                <w:sz w:val="16"/>
                <w:szCs w:val="20"/>
                <w:highlight w:val="yellow"/>
              </w:rPr>
              <w:t xml:space="preserve"> </w:t>
            </w:r>
            <w:r w:rsidR="00D054C4" w:rsidRPr="00F62536">
              <w:rPr>
                <w:rFonts w:ascii="Arial" w:hAnsi="Arial" w:cs="Arial"/>
                <w:sz w:val="16"/>
                <w:szCs w:val="20"/>
                <w:highlight w:val="yellow"/>
              </w:rPr>
              <w:t>June</w:t>
            </w:r>
          </w:p>
          <w:p w:rsidR="003F37AA" w:rsidRPr="00F62536" w:rsidRDefault="00556A92" w:rsidP="003F3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</w:t>
            </w:r>
            <w:r w:rsidR="003F37AA" w:rsidRPr="00F62536">
              <w:rPr>
                <w:rFonts w:ascii="Arial" w:hAnsi="Arial" w:cs="Arial"/>
                <w:sz w:val="16"/>
                <w:szCs w:val="20"/>
              </w:rPr>
              <w:t>: 155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76D76" w:rsidRPr="00F62536" w:rsidRDefault="00676D76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4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AFS4 –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A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BfH4 –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A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3F37AA" w:rsidRPr="00F62536" w:rsidRDefault="003F37AA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IBB4 –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D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676D76" w:rsidRPr="00F62536" w:rsidRDefault="00676D76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WCUB4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</w:t>
            </w:r>
            <w:r w:rsidR="00D054C4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D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2304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62252A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66545">
              <w:rPr>
                <w:rFonts w:ascii="Arial" w:hAnsi="Arial" w:cs="Arial"/>
                <w:b/>
                <w:sz w:val="16"/>
                <w:szCs w:val="20"/>
              </w:rPr>
              <w:t>June (UoE)</w:t>
            </w:r>
          </w:p>
          <w:p w:rsidR="003F37AA" w:rsidRPr="00F62536" w:rsidRDefault="003F37AA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76D76" w:rsidRPr="00F62536" w:rsidRDefault="00676D76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76D76" w:rsidRPr="00F62536" w:rsidRDefault="00676D76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75A69" w:rsidRPr="00F62536" w:rsidRDefault="00375A69" w:rsidP="00B24182">
      <w:pPr>
        <w:jc w:val="right"/>
        <w:rPr>
          <w:rFonts w:ascii="Arial" w:hAnsi="Arial" w:cs="Arial"/>
          <w:color w:val="00B050"/>
          <w:sz w:val="16"/>
          <w:szCs w:val="20"/>
        </w:rPr>
      </w:pPr>
    </w:p>
    <w:sectPr w:rsidR="00375A69" w:rsidRPr="00F62536" w:rsidSect="005D241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5"/>
    <w:rsid w:val="00013672"/>
    <w:rsid w:val="00040904"/>
    <w:rsid w:val="000501A4"/>
    <w:rsid w:val="0011701D"/>
    <w:rsid w:val="00173AB3"/>
    <w:rsid w:val="00176102"/>
    <w:rsid w:val="00181B7E"/>
    <w:rsid w:val="00182E45"/>
    <w:rsid w:val="001C0C46"/>
    <w:rsid w:val="001C4FCB"/>
    <w:rsid w:val="001C7BC5"/>
    <w:rsid w:val="001F018B"/>
    <w:rsid w:val="001F4C07"/>
    <w:rsid w:val="00215AC1"/>
    <w:rsid w:val="002233E5"/>
    <w:rsid w:val="00230498"/>
    <w:rsid w:val="00230D58"/>
    <w:rsid w:val="00245598"/>
    <w:rsid w:val="0027707D"/>
    <w:rsid w:val="00296AEA"/>
    <w:rsid w:val="002C16BA"/>
    <w:rsid w:val="002C1981"/>
    <w:rsid w:val="002C7F4F"/>
    <w:rsid w:val="0031740F"/>
    <w:rsid w:val="00347522"/>
    <w:rsid w:val="0035448C"/>
    <w:rsid w:val="00356F3C"/>
    <w:rsid w:val="003719E0"/>
    <w:rsid w:val="00374942"/>
    <w:rsid w:val="00375A69"/>
    <w:rsid w:val="00383320"/>
    <w:rsid w:val="003A1050"/>
    <w:rsid w:val="003C434A"/>
    <w:rsid w:val="003D5BAE"/>
    <w:rsid w:val="003F37AA"/>
    <w:rsid w:val="00401CE8"/>
    <w:rsid w:val="00414C2D"/>
    <w:rsid w:val="004653E3"/>
    <w:rsid w:val="00480E57"/>
    <w:rsid w:val="004844CD"/>
    <w:rsid w:val="004905E9"/>
    <w:rsid w:val="004B7B20"/>
    <w:rsid w:val="004C6124"/>
    <w:rsid w:val="004E4D58"/>
    <w:rsid w:val="005264EB"/>
    <w:rsid w:val="00544111"/>
    <w:rsid w:val="00556A92"/>
    <w:rsid w:val="005A4B77"/>
    <w:rsid w:val="005B1714"/>
    <w:rsid w:val="005E4C56"/>
    <w:rsid w:val="0062252A"/>
    <w:rsid w:val="006271CF"/>
    <w:rsid w:val="00636E57"/>
    <w:rsid w:val="006507A3"/>
    <w:rsid w:val="00666545"/>
    <w:rsid w:val="00676D76"/>
    <w:rsid w:val="006976E1"/>
    <w:rsid w:val="006F7D14"/>
    <w:rsid w:val="0070298E"/>
    <w:rsid w:val="00750A66"/>
    <w:rsid w:val="00762216"/>
    <w:rsid w:val="007744E9"/>
    <w:rsid w:val="007824D7"/>
    <w:rsid w:val="00782DA5"/>
    <w:rsid w:val="007D5CE3"/>
    <w:rsid w:val="007D7232"/>
    <w:rsid w:val="007E3DD1"/>
    <w:rsid w:val="007E4F8C"/>
    <w:rsid w:val="007F6BA2"/>
    <w:rsid w:val="0081139D"/>
    <w:rsid w:val="0081551B"/>
    <w:rsid w:val="00844425"/>
    <w:rsid w:val="008539D3"/>
    <w:rsid w:val="008A633A"/>
    <w:rsid w:val="008B358C"/>
    <w:rsid w:val="008B47D8"/>
    <w:rsid w:val="008E2791"/>
    <w:rsid w:val="008E74E5"/>
    <w:rsid w:val="008F2255"/>
    <w:rsid w:val="00965D90"/>
    <w:rsid w:val="00994E7D"/>
    <w:rsid w:val="009B457C"/>
    <w:rsid w:val="009B6B19"/>
    <w:rsid w:val="00A02641"/>
    <w:rsid w:val="00A04284"/>
    <w:rsid w:val="00A2020C"/>
    <w:rsid w:val="00A32335"/>
    <w:rsid w:val="00A404AF"/>
    <w:rsid w:val="00A476F5"/>
    <w:rsid w:val="00A73017"/>
    <w:rsid w:val="00A80F2D"/>
    <w:rsid w:val="00AF0A40"/>
    <w:rsid w:val="00B24182"/>
    <w:rsid w:val="00B53A8F"/>
    <w:rsid w:val="00B608B7"/>
    <w:rsid w:val="00B71076"/>
    <w:rsid w:val="00B734C5"/>
    <w:rsid w:val="00B84FD3"/>
    <w:rsid w:val="00B87B93"/>
    <w:rsid w:val="00BB6058"/>
    <w:rsid w:val="00BE0F10"/>
    <w:rsid w:val="00BF36EC"/>
    <w:rsid w:val="00C14966"/>
    <w:rsid w:val="00C32DB5"/>
    <w:rsid w:val="00C36E33"/>
    <w:rsid w:val="00C40319"/>
    <w:rsid w:val="00C43EF4"/>
    <w:rsid w:val="00C43F18"/>
    <w:rsid w:val="00C6341F"/>
    <w:rsid w:val="00C76C31"/>
    <w:rsid w:val="00C92A24"/>
    <w:rsid w:val="00CB56A4"/>
    <w:rsid w:val="00CB767A"/>
    <w:rsid w:val="00CF25FF"/>
    <w:rsid w:val="00D054C4"/>
    <w:rsid w:val="00D06417"/>
    <w:rsid w:val="00D15563"/>
    <w:rsid w:val="00D31035"/>
    <w:rsid w:val="00D45602"/>
    <w:rsid w:val="00D51924"/>
    <w:rsid w:val="00D92CA4"/>
    <w:rsid w:val="00DB1971"/>
    <w:rsid w:val="00DB6A72"/>
    <w:rsid w:val="00DE2617"/>
    <w:rsid w:val="00E04DE4"/>
    <w:rsid w:val="00E119F2"/>
    <w:rsid w:val="00E21D3A"/>
    <w:rsid w:val="00E236B6"/>
    <w:rsid w:val="00E32F20"/>
    <w:rsid w:val="00E36EC8"/>
    <w:rsid w:val="00E3733E"/>
    <w:rsid w:val="00E73FE4"/>
    <w:rsid w:val="00E96FD7"/>
    <w:rsid w:val="00EE49F4"/>
    <w:rsid w:val="00EF3F1B"/>
    <w:rsid w:val="00F245C9"/>
    <w:rsid w:val="00F42642"/>
    <w:rsid w:val="00F62536"/>
    <w:rsid w:val="00F77186"/>
    <w:rsid w:val="00F91672"/>
    <w:rsid w:val="00FD11CC"/>
    <w:rsid w:val="00FD3532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9555"/>
  <w15:chartTrackingRefBased/>
  <w15:docId w15:val="{C9869DD7-954C-4A43-A0A3-FCD2290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122</cp:revision>
  <cp:lastPrinted>2018-11-19T14:33:00Z</cp:lastPrinted>
  <dcterms:created xsi:type="dcterms:W3CDTF">2017-04-19T08:48:00Z</dcterms:created>
  <dcterms:modified xsi:type="dcterms:W3CDTF">2018-12-03T20:54:00Z</dcterms:modified>
</cp:coreProperties>
</file>