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C5" w:rsidRPr="008A633A" w:rsidRDefault="001C7BC5" w:rsidP="001C7BC5">
      <w:pPr>
        <w:jc w:val="center"/>
        <w:rPr>
          <w:b/>
          <w:sz w:val="16"/>
          <w:szCs w:val="20"/>
        </w:rPr>
      </w:pPr>
      <w:r w:rsidRPr="008A633A">
        <w:rPr>
          <w:b/>
          <w:sz w:val="16"/>
          <w:szCs w:val="20"/>
        </w:rPr>
        <w:t>EASTBIO Training Calendar 2017-2018 (all cohorts)</w:t>
      </w:r>
    </w:p>
    <w:tbl>
      <w:tblPr>
        <w:tblStyle w:val="TableGrid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2835"/>
        <w:gridCol w:w="2977"/>
      </w:tblGrid>
      <w:tr w:rsidR="001C7BC5" w:rsidRPr="008A633A" w:rsidTr="006F7D14">
        <w:tc>
          <w:tcPr>
            <w:tcW w:w="1134" w:type="dxa"/>
            <w:shd w:val="clear" w:color="auto" w:fill="F2F2F2" w:themeFill="background1" w:themeFillShade="F2"/>
          </w:tcPr>
          <w:p w:rsidR="001C7BC5" w:rsidRPr="008A633A" w:rsidRDefault="0081139D" w:rsidP="0081139D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Dates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C7BC5" w:rsidRPr="008A633A" w:rsidRDefault="001C7BC5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EASTBIO core events</w:t>
            </w:r>
          </w:p>
          <w:p w:rsidR="00245598" w:rsidRPr="008A633A" w:rsidRDefault="00245598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For Y1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C7BC5" w:rsidRPr="008A633A" w:rsidRDefault="001C7BC5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Thematic training</w:t>
            </w:r>
          </w:p>
          <w:p w:rsidR="00F42642" w:rsidRPr="008A633A" w:rsidRDefault="00F42642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By priority area</w:t>
            </w:r>
            <w:r w:rsidR="00245598" w:rsidRPr="008A633A">
              <w:rPr>
                <w:b/>
                <w:sz w:val="16"/>
                <w:szCs w:val="20"/>
              </w:rPr>
              <w:t xml:space="preserve"> – For Y1</w:t>
            </w:r>
            <w:r w:rsidR="00A04284" w:rsidRPr="008A633A">
              <w:rPr>
                <w:b/>
                <w:sz w:val="16"/>
                <w:szCs w:val="20"/>
              </w:rPr>
              <w:t xml:space="preserve"> (&amp; 2)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C7BC5" w:rsidRPr="008A633A" w:rsidRDefault="001C7BC5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 xml:space="preserve">Masterclasses (all </w:t>
            </w:r>
            <w:r w:rsidR="0081139D" w:rsidRPr="008A633A">
              <w:rPr>
                <w:b/>
                <w:sz w:val="16"/>
                <w:szCs w:val="20"/>
              </w:rPr>
              <w:t>in Dundee</w:t>
            </w:r>
            <w:r w:rsidRPr="008A633A">
              <w:rPr>
                <w:b/>
                <w:sz w:val="16"/>
                <w:szCs w:val="20"/>
              </w:rPr>
              <w:t>)</w:t>
            </w:r>
          </w:p>
          <w:p w:rsidR="00414C2D" w:rsidRPr="008A633A" w:rsidRDefault="00414C2D" w:rsidP="00BC4634">
            <w:pPr>
              <w:jc w:val="center"/>
              <w:rPr>
                <w:b/>
                <w:sz w:val="16"/>
                <w:szCs w:val="20"/>
              </w:rPr>
            </w:pPr>
          </w:p>
          <w:p w:rsidR="00245598" w:rsidRPr="008A633A" w:rsidRDefault="00245598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For Y1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1C7BC5" w:rsidRPr="008A633A" w:rsidRDefault="001C7BC5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Transferable skills</w:t>
            </w:r>
          </w:p>
          <w:p w:rsidR="00A04284" w:rsidRPr="008A633A" w:rsidRDefault="00A04284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Years 1-4</w:t>
            </w:r>
          </w:p>
        </w:tc>
      </w:tr>
      <w:tr w:rsidR="001C7BC5" w:rsidRPr="008A633A" w:rsidTr="006F7D14">
        <w:tc>
          <w:tcPr>
            <w:tcW w:w="1134" w:type="dxa"/>
            <w:shd w:val="clear" w:color="auto" w:fill="FBE4D5" w:themeFill="accent2" w:themeFillTint="33"/>
          </w:tcPr>
          <w:p w:rsidR="001C7BC5" w:rsidRPr="008A633A" w:rsidRDefault="001C7BC5" w:rsidP="0081139D">
            <w:pPr>
              <w:jc w:val="right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October 201</w:t>
            </w:r>
            <w:r w:rsidR="00F77186" w:rsidRPr="008A633A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A32335" w:rsidRPr="008A633A" w:rsidRDefault="001C7BC5" w:rsidP="00A32335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Induction</w:t>
            </w:r>
            <w:r w:rsidR="00A32335" w:rsidRPr="008A633A">
              <w:rPr>
                <w:b/>
                <w:sz w:val="16"/>
                <w:szCs w:val="20"/>
              </w:rPr>
              <w:t xml:space="preserve"> Day</w:t>
            </w:r>
          </w:p>
          <w:p w:rsidR="001C7BC5" w:rsidRPr="008A633A" w:rsidRDefault="001C7BC5" w:rsidP="00A32335">
            <w:pPr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5 October</w:t>
            </w:r>
          </w:p>
          <w:p w:rsidR="0081139D" w:rsidRPr="008A633A" w:rsidRDefault="0081139D" w:rsidP="00A32335">
            <w:pPr>
              <w:rPr>
                <w:sz w:val="16"/>
                <w:szCs w:val="20"/>
              </w:rPr>
            </w:pPr>
          </w:p>
          <w:p w:rsidR="00A32335" w:rsidRPr="008A633A" w:rsidRDefault="00A32335" w:rsidP="00A32335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Venue</w:t>
            </w:r>
            <w:r w:rsidRPr="008A633A">
              <w:rPr>
                <w:sz w:val="16"/>
                <w:szCs w:val="20"/>
              </w:rPr>
              <w:t>: West Park Conference Centre</w:t>
            </w:r>
          </w:p>
          <w:p w:rsidR="0070298E" w:rsidRPr="008A633A" w:rsidRDefault="0070298E" w:rsidP="00A32335">
            <w:pPr>
              <w:jc w:val="right"/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Total: 4</w:t>
            </w:r>
            <w:r w:rsidR="0035448C" w:rsidRPr="008A633A">
              <w:rPr>
                <w:sz w:val="16"/>
                <w:szCs w:val="20"/>
              </w:rPr>
              <w:t>3</w:t>
            </w:r>
          </w:p>
        </w:tc>
        <w:tc>
          <w:tcPr>
            <w:tcW w:w="2410" w:type="dxa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A73017" w:rsidRPr="008A633A" w:rsidRDefault="001C7BC5" w:rsidP="00F42642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Statistics &amp; Experimental Design</w:t>
            </w:r>
            <w:r w:rsidR="00F42642" w:rsidRPr="008A633A">
              <w:rPr>
                <w:sz w:val="16"/>
                <w:szCs w:val="20"/>
              </w:rPr>
              <w:t xml:space="preserve"> </w:t>
            </w:r>
          </w:p>
          <w:p w:rsidR="001C7BC5" w:rsidRPr="008A633A" w:rsidRDefault="00F42642" w:rsidP="00F42642">
            <w:pPr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6 October</w:t>
            </w:r>
            <w:r w:rsidR="00414C2D" w:rsidRPr="008A633A">
              <w:rPr>
                <w:sz w:val="16"/>
                <w:szCs w:val="20"/>
              </w:rPr>
              <w:t>, 9:00-13:00</w:t>
            </w:r>
          </w:p>
          <w:p w:rsidR="0081139D" w:rsidRPr="008A633A" w:rsidRDefault="0081139D" w:rsidP="005E4C56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Venue</w:t>
            </w:r>
            <w:r w:rsidRPr="008A633A">
              <w:rPr>
                <w:sz w:val="16"/>
                <w:szCs w:val="20"/>
              </w:rPr>
              <w:t xml:space="preserve">: West Park Conference Centre, </w:t>
            </w:r>
            <w:proofErr w:type="spellStart"/>
            <w:r w:rsidRPr="008A633A">
              <w:rPr>
                <w:sz w:val="16"/>
                <w:szCs w:val="20"/>
              </w:rPr>
              <w:t>Balbeggie</w:t>
            </w:r>
            <w:proofErr w:type="spellEnd"/>
            <w:r w:rsidRPr="008A633A">
              <w:rPr>
                <w:sz w:val="16"/>
                <w:szCs w:val="20"/>
              </w:rPr>
              <w:t xml:space="preserve"> Room </w:t>
            </w:r>
          </w:p>
          <w:p w:rsidR="0070298E" w:rsidRPr="008A633A" w:rsidRDefault="0070298E" w:rsidP="0081139D">
            <w:pPr>
              <w:jc w:val="right"/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Total: 4</w:t>
            </w:r>
            <w:r w:rsidR="005E4C56" w:rsidRPr="008A633A">
              <w:rPr>
                <w:sz w:val="16"/>
                <w:szCs w:val="20"/>
              </w:rPr>
              <w:t>3</w:t>
            </w:r>
          </w:p>
          <w:p w:rsidR="00414C2D" w:rsidRPr="008A633A" w:rsidRDefault="00414C2D" w:rsidP="005E4C56">
            <w:pPr>
              <w:rPr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</w:tr>
      <w:tr w:rsidR="001C7BC5" w:rsidRPr="008A633A" w:rsidTr="006F7D14">
        <w:trPr>
          <w:trHeight w:val="2065"/>
        </w:trPr>
        <w:tc>
          <w:tcPr>
            <w:tcW w:w="1134" w:type="dxa"/>
            <w:shd w:val="clear" w:color="auto" w:fill="A8D08D" w:themeFill="accent6" w:themeFillTint="99"/>
          </w:tcPr>
          <w:p w:rsidR="001C7BC5" w:rsidRPr="008A633A" w:rsidRDefault="001C7BC5" w:rsidP="0081139D">
            <w:pPr>
              <w:jc w:val="right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November 201</w:t>
            </w:r>
            <w:r w:rsidR="00F77186" w:rsidRPr="008A633A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985" w:type="dxa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410" w:type="dxa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A73017" w:rsidRPr="008A633A" w:rsidRDefault="001C7BC5" w:rsidP="001C7BC5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Dynamic Modelling for Systems Biology</w:t>
            </w:r>
          </w:p>
          <w:p w:rsidR="001C7BC5" w:rsidRPr="008A633A" w:rsidRDefault="001C7BC5" w:rsidP="001C7BC5">
            <w:pPr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3 November 2017, 10:00-15:30</w:t>
            </w:r>
          </w:p>
          <w:p w:rsidR="0081139D" w:rsidRPr="008A633A" w:rsidRDefault="0081139D" w:rsidP="001C7BC5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Venue</w:t>
            </w:r>
            <w:r w:rsidRPr="008A633A">
              <w:rPr>
                <w:sz w:val="16"/>
                <w:szCs w:val="20"/>
              </w:rPr>
              <w:t>:</w:t>
            </w:r>
            <w:r w:rsidR="00A02641" w:rsidRPr="008A633A">
              <w:rPr>
                <w:sz w:val="16"/>
                <w:szCs w:val="20"/>
              </w:rPr>
              <w:t xml:space="preserve"> 2F15, Dalhousie</w:t>
            </w:r>
          </w:p>
          <w:p w:rsidR="00A02641" w:rsidRPr="008A633A" w:rsidRDefault="00A02641" w:rsidP="00A02641">
            <w:pPr>
              <w:jc w:val="right"/>
              <w:rPr>
                <w:sz w:val="16"/>
                <w:szCs w:val="20"/>
              </w:rPr>
            </w:pPr>
          </w:p>
          <w:p w:rsidR="001C7BC5" w:rsidRPr="008A633A" w:rsidRDefault="001C7BC5" w:rsidP="00A02641">
            <w:pPr>
              <w:jc w:val="right"/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 xml:space="preserve">Total: </w:t>
            </w:r>
            <w:r w:rsidR="00762216" w:rsidRPr="008A633A">
              <w:rPr>
                <w:sz w:val="16"/>
                <w:szCs w:val="20"/>
              </w:rPr>
              <w:t>21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A02641" w:rsidRPr="008A633A" w:rsidRDefault="00A02641" w:rsidP="00A02641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Y4 Making the Most of your Final Year workshop</w:t>
            </w:r>
          </w:p>
          <w:p w:rsidR="00A02641" w:rsidRPr="008A633A" w:rsidRDefault="00A02641" w:rsidP="00A02641">
            <w:pPr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Edinburgh, 3 November</w:t>
            </w:r>
          </w:p>
          <w:p w:rsidR="00A02641" w:rsidRPr="008A633A" w:rsidRDefault="00A02641" w:rsidP="00A02641">
            <w:pPr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Total: 29</w:t>
            </w:r>
          </w:p>
          <w:p w:rsidR="00A02641" w:rsidRPr="008A633A" w:rsidRDefault="00A02641" w:rsidP="00A02641">
            <w:pPr>
              <w:rPr>
                <w:sz w:val="16"/>
                <w:szCs w:val="20"/>
              </w:rPr>
            </w:pPr>
          </w:p>
          <w:p w:rsidR="00A73017" w:rsidRPr="008A633A" w:rsidRDefault="001C7BC5" w:rsidP="00A02641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Y2 Leadership workshop</w:t>
            </w:r>
            <w:r w:rsidRPr="008A633A">
              <w:rPr>
                <w:sz w:val="16"/>
                <w:szCs w:val="20"/>
              </w:rPr>
              <w:t xml:space="preserve"> </w:t>
            </w:r>
          </w:p>
          <w:p w:rsidR="001C7BC5" w:rsidRPr="008A633A" w:rsidRDefault="00A73017" w:rsidP="00BC4634">
            <w:pPr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 xml:space="preserve">Dundee, </w:t>
            </w:r>
            <w:r w:rsidR="001C7BC5" w:rsidRPr="008A633A">
              <w:rPr>
                <w:sz w:val="16"/>
                <w:szCs w:val="20"/>
              </w:rPr>
              <w:t>1</w:t>
            </w:r>
            <w:r w:rsidR="004653E3" w:rsidRPr="008A633A">
              <w:rPr>
                <w:sz w:val="16"/>
                <w:szCs w:val="20"/>
              </w:rPr>
              <w:t>6</w:t>
            </w:r>
            <w:r w:rsidR="001C7BC5" w:rsidRPr="008A633A">
              <w:rPr>
                <w:sz w:val="16"/>
                <w:szCs w:val="20"/>
              </w:rPr>
              <w:t xml:space="preserve"> November</w:t>
            </w:r>
          </w:p>
          <w:p w:rsidR="007D7232" w:rsidRPr="008A633A" w:rsidRDefault="007D7232" w:rsidP="00A02641">
            <w:pPr>
              <w:jc w:val="right"/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 xml:space="preserve">Total: </w:t>
            </w:r>
            <w:r w:rsidR="00480E57" w:rsidRPr="008A633A">
              <w:rPr>
                <w:sz w:val="16"/>
                <w:szCs w:val="20"/>
              </w:rPr>
              <w:t>31</w:t>
            </w:r>
          </w:p>
        </w:tc>
      </w:tr>
      <w:tr w:rsidR="001C7BC5" w:rsidRPr="008A633A" w:rsidTr="006F7D14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8A633A" w:rsidRDefault="001C7BC5" w:rsidP="0081139D">
            <w:pPr>
              <w:jc w:val="right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December 201</w:t>
            </w:r>
            <w:r w:rsidR="00F77186" w:rsidRPr="008A633A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8A633A" w:rsidRDefault="001C7BC5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Thematic 1</w:t>
            </w:r>
          </w:p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WCUB1</w:t>
            </w:r>
            <w:r w:rsidRPr="008A633A">
              <w:rPr>
                <w:sz w:val="16"/>
                <w:szCs w:val="20"/>
              </w:rPr>
              <w:t xml:space="preserve"> – </w:t>
            </w:r>
            <w:r w:rsidR="00480E57" w:rsidRPr="008A633A">
              <w:rPr>
                <w:sz w:val="16"/>
                <w:szCs w:val="20"/>
              </w:rPr>
              <w:t>4 Dec (</w:t>
            </w:r>
            <w:proofErr w:type="spellStart"/>
            <w:r w:rsidR="00480E57" w:rsidRPr="008A633A">
              <w:rPr>
                <w:sz w:val="16"/>
                <w:szCs w:val="20"/>
              </w:rPr>
              <w:t>UoStA</w:t>
            </w:r>
            <w:proofErr w:type="spellEnd"/>
            <w:r w:rsidR="00480E57" w:rsidRPr="008A633A">
              <w:rPr>
                <w:sz w:val="16"/>
                <w:szCs w:val="20"/>
              </w:rPr>
              <w:t>)</w:t>
            </w:r>
          </w:p>
          <w:p w:rsidR="001C7BC5" w:rsidRPr="008A633A" w:rsidRDefault="001C7BC5" w:rsidP="00BC4634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BfH1</w:t>
            </w:r>
            <w:r w:rsidRPr="008A633A">
              <w:rPr>
                <w:sz w:val="16"/>
                <w:szCs w:val="20"/>
              </w:rPr>
              <w:t xml:space="preserve"> – </w:t>
            </w:r>
            <w:r w:rsidR="00480E57" w:rsidRPr="008A633A">
              <w:rPr>
                <w:sz w:val="16"/>
                <w:szCs w:val="20"/>
              </w:rPr>
              <w:t>24 Nov (</w:t>
            </w:r>
            <w:proofErr w:type="spellStart"/>
            <w:r w:rsidR="00480E57" w:rsidRPr="008A633A">
              <w:rPr>
                <w:sz w:val="16"/>
                <w:szCs w:val="20"/>
              </w:rPr>
              <w:t>UoD</w:t>
            </w:r>
            <w:proofErr w:type="spellEnd"/>
            <w:r w:rsidR="00480E57" w:rsidRPr="008A633A">
              <w:rPr>
                <w:sz w:val="16"/>
                <w:szCs w:val="20"/>
              </w:rPr>
              <w:t>)</w:t>
            </w:r>
          </w:p>
          <w:p w:rsidR="001C7BC5" w:rsidRPr="008A633A" w:rsidRDefault="001C7BC5" w:rsidP="001C7BC5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IBB1</w:t>
            </w:r>
            <w:r w:rsidRPr="008A633A">
              <w:rPr>
                <w:sz w:val="16"/>
                <w:szCs w:val="20"/>
              </w:rPr>
              <w:t xml:space="preserve"> –</w:t>
            </w:r>
            <w:r w:rsidR="00480E57" w:rsidRPr="008A633A">
              <w:rPr>
                <w:sz w:val="16"/>
                <w:szCs w:val="20"/>
              </w:rPr>
              <w:t xml:space="preserve"> 22 Nov (Glasgow)</w:t>
            </w:r>
          </w:p>
          <w:p w:rsidR="001C7BC5" w:rsidRPr="008A633A" w:rsidRDefault="001C7BC5" w:rsidP="001C7BC5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AFS1</w:t>
            </w:r>
            <w:r w:rsidRPr="008A633A">
              <w:rPr>
                <w:sz w:val="16"/>
                <w:szCs w:val="20"/>
              </w:rPr>
              <w:t xml:space="preserve"> – </w:t>
            </w:r>
            <w:r w:rsidR="00480E57" w:rsidRPr="008A633A">
              <w:rPr>
                <w:sz w:val="16"/>
                <w:szCs w:val="20"/>
              </w:rPr>
              <w:t>11 Dec (UoE)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</w:tr>
      <w:tr w:rsidR="00C43F18" w:rsidRPr="008A633A" w:rsidTr="006F7D14">
        <w:trPr>
          <w:trHeight w:val="107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43F18" w:rsidRPr="008A633A" w:rsidRDefault="00C43F18" w:rsidP="0081139D">
            <w:pPr>
              <w:jc w:val="right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January 2018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18" w:rsidRPr="008A633A" w:rsidRDefault="00C43F18" w:rsidP="00BC4634">
            <w:pPr>
              <w:rPr>
                <w:sz w:val="16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3F18" w:rsidRDefault="00C43F18" w:rsidP="00C43F1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Thematic 2</w:t>
            </w:r>
          </w:p>
          <w:p w:rsidR="00C43F18" w:rsidRPr="008A633A" w:rsidRDefault="00C43F18" w:rsidP="00C43F18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IBB2 – 25-26 Jan (Glasgow)</w:t>
            </w:r>
          </w:p>
          <w:p w:rsidR="00C43F18" w:rsidRPr="008A633A" w:rsidRDefault="00C43F18" w:rsidP="00BC4634">
            <w:pPr>
              <w:rPr>
                <w:sz w:val="16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43F18" w:rsidRPr="008A633A" w:rsidRDefault="00C43F18" w:rsidP="001C4FCB">
            <w:pPr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Imaging</w:t>
            </w:r>
          </w:p>
          <w:p w:rsidR="00C43F18" w:rsidRPr="008A633A" w:rsidRDefault="00C43F18" w:rsidP="001C4FCB">
            <w:pPr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11 January 2018, 9:00-17:00</w:t>
            </w:r>
          </w:p>
          <w:p w:rsidR="00C43F18" w:rsidRPr="008A633A" w:rsidRDefault="00C43F18" w:rsidP="001C4FCB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Venue</w:t>
            </w:r>
            <w:r w:rsidRPr="008A633A">
              <w:rPr>
                <w:sz w:val="16"/>
                <w:szCs w:val="20"/>
              </w:rPr>
              <w:t>: 2S15, Dalhousie</w:t>
            </w:r>
          </w:p>
          <w:p w:rsidR="00C43F18" w:rsidRPr="008A633A" w:rsidRDefault="00C43F18" w:rsidP="00C43F18">
            <w:pPr>
              <w:jc w:val="right"/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 xml:space="preserve">Total: </w:t>
            </w:r>
            <w:r w:rsidR="001F4C07">
              <w:rPr>
                <w:sz w:val="16"/>
                <w:szCs w:val="20"/>
              </w:rPr>
              <w:t>19</w:t>
            </w:r>
          </w:p>
          <w:p w:rsidR="00C43F18" w:rsidRPr="008A633A" w:rsidRDefault="00C43F18" w:rsidP="001C4FCB">
            <w:pPr>
              <w:rPr>
                <w:sz w:val="16"/>
                <w:szCs w:val="20"/>
              </w:rPr>
            </w:pPr>
          </w:p>
          <w:p w:rsidR="00C43F18" w:rsidRPr="008A633A" w:rsidRDefault="00C43F18" w:rsidP="001C4FCB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 xml:space="preserve">Introduction to </w:t>
            </w:r>
            <w:proofErr w:type="spellStart"/>
            <w:r w:rsidRPr="008A633A">
              <w:rPr>
                <w:b/>
                <w:sz w:val="16"/>
                <w:szCs w:val="20"/>
              </w:rPr>
              <w:t>Matlab</w:t>
            </w:r>
            <w:proofErr w:type="spellEnd"/>
            <w:r w:rsidRPr="008A633A">
              <w:rPr>
                <w:sz w:val="16"/>
                <w:szCs w:val="20"/>
              </w:rPr>
              <w:t xml:space="preserve"> 12 January 2018, 9:30-17:00</w:t>
            </w:r>
          </w:p>
          <w:p w:rsidR="00C43F18" w:rsidRPr="008A633A" w:rsidRDefault="00C43F18" w:rsidP="00FD3532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Venue</w:t>
            </w:r>
            <w:r w:rsidRPr="008A633A">
              <w:rPr>
                <w:sz w:val="16"/>
                <w:szCs w:val="20"/>
              </w:rPr>
              <w:t>: 2F15, Dalhousie</w:t>
            </w:r>
          </w:p>
          <w:p w:rsidR="00C43F18" w:rsidRPr="008A633A" w:rsidRDefault="00C43F18" w:rsidP="0081139D">
            <w:pPr>
              <w:jc w:val="right"/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 xml:space="preserve">Total: </w:t>
            </w:r>
            <w:r>
              <w:rPr>
                <w:sz w:val="16"/>
                <w:szCs w:val="20"/>
              </w:rPr>
              <w:t>1</w:t>
            </w:r>
            <w:r w:rsidR="00383320">
              <w:rPr>
                <w:sz w:val="16"/>
                <w:szCs w:val="20"/>
              </w:rPr>
              <w:t>4</w:t>
            </w:r>
          </w:p>
          <w:p w:rsidR="00C43F18" w:rsidRPr="008A633A" w:rsidRDefault="00C43F18" w:rsidP="00BC4634">
            <w:pPr>
              <w:rPr>
                <w:sz w:val="16"/>
                <w:szCs w:val="20"/>
              </w:rPr>
            </w:pPr>
          </w:p>
          <w:p w:rsidR="00C43F18" w:rsidRPr="008A633A" w:rsidRDefault="00C43F18" w:rsidP="00480E57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476F5" w:rsidRPr="00A476F5" w:rsidRDefault="00A476F5" w:rsidP="00A476F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Y1 </w:t>
            </w:r>
            <w:r w:rsidRPr="00A476F5">
              <w:rPr>
                <w:b/>
                <w:sz w:val="16"/>
                <w:szCs w:val="20"/>
              </w:rPr>
              <w:t>Presentation Skills</w:t>
            </w:r>
          </w:p>
          <w:p w:rsidR="00C43F18" w:rsidRPr="008A633A" w:rsidRDefault="00A476F5" w:rsidP="00A476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10min research presentation video to be submitted for feedback (first part of the EASTBIO Presentation Skills workshop) – by end of Ja</w:t>
            </w:r>
            <w:bookmarkStart w:id="0" w:name="_GoBack"/>
            <w:bookmarkEnd w:id="0"/>
            <w:r>
              <w:rPr>
                <w:sz w:val="16"/>
                <w:szCs w:val="20"/>
              </w:rPr>
              <w:t>nuary 2018</w:t>
            </w:r>
          </w:p>
        </w:tc>
      </w:tr>
      <w:tr w:rsidR="00C43F18" w:rsidRPr="008A633A" w:rsidTr="006F7D14">
        <w:trPr>
          <w:trHeight w:val="107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3F18" w:rsidRPr="008A633A" w:rsidRDefault="00C43F18" w:rsidP="0081139D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18" w:rsidRPr="008A633A" w:rsidRDefault="00C43F18" w:rsidP="00BC4634">
            <w:pPr>
              <w:rPr>
                <w:sz w:val="16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3F18" w:rsidRPr="008A633A" w:rsidRDefault="00C43F18" w:rsidP="00C43F18">
            <w:pPr>
              <w:rPr>
                <w:b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43F18" w:rsidRPr="008A633A" w:rsidRDefault="00C43F18" w:rsidP="001C4FCB">
            <w:pPr>
              <w:rPr>
                <w:b/>
                <w:sz w:val="16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43F18" w:rsidRPr="008A633A" w:rsidRDefault="00C43F18" w:rsidP="00BC4634">
            <w:pPr>
              <w:rPr>
                <w:sz w:val="16"/>
                <w:szCs w:val="20"/>
              </w:rPr>
            </w:pPr>
          </w:p>
        </w:tc>
      </w:tr>
      <w:tr w:rsidR="001C7BC5" w:rsidRPr="008A633A" w:rsidTr="006F7D14">
        <w:trPr>
          <w:trHeight w:val="54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8A633A" w:rsidRDefault="001C7BC5" w:rsidP="0081139D">
            <w:pPr>
              <w:jc w:val="right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February 201</w:t>
            </w:r>
            <w:r w:rsidR="00F77186" w:rsidRPr="008A633A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480E57" w:rsidRPr="008A633A" w:rsidRDefault="001C7BC5" w:rsidP="00480E57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PIPS Q&amp;A</w:t>
            </w:r>
            <w:r w:rsidRPr="008A633A">
              <w:rPr>
                <w:sz w:val="16"/>
                <w:szCs w:val="20"/>
              </w:rPr>
              <w:t xml:space="preserve"> - </w:t>
            </w:r>
            <w:r w:rsidR="00B71076" w:rsidRPr="008A633A">
              <w:rPr>
                <w:sz w:val="16"/>
                <w:szCs w:val="20"/>
              </w:rPr>
              <w:t>9</w:t>
            </w:r>
            <w:r w:rsidRPr="008A633A">
              <w:rPr>
                <w:sz w:val="16"/>
                <w:szCs w:val="20"/>
              </w:rPr>
              <w:t xml:space="preserve"> February, </w:t>
            </w:r>
            <w:r w:rsidR="00B71076" w:rsidRPr="008A633A">
              <w:rPr>
                <w:sz w:val="16"/>
                <w:szCs w:val="20"/>
              </w:rPr>
              <w:t>10</w:t>
            </w:r>
            <w:r w:rsidRPr="008A633A">
              <w:rPr>
                <w:sz w:val="16"/>
                <w:szCs w:val="20"/>
              </w:rPr>
              <w:t>:</w:t>
            </w:r>
            <w:r w:rsidR="00E36EC8">
              <w:rPr>
                <w:sz w:val="16"/>
                <w:szCs w:val="20"/>
              </w:rPr>
              <w:t>3</w:t>
            </w:r>
            <w:r w:rsidRPr="008A633A">
              <w:rPr>
                <w:sz w:val="16"/>
                <w:szCs w:val="20"/>
              </w:rPr>
              <w:t>0-1</w:t>
            </w:r>
            <w:r w:rsidR="00E36EC8">
              <w:rPr>
                <w:sz w:val="16"/>
                <w:szCs w:val="20"/>
              </w:rPr>
              <w:t>5</w:t>
            </w:r>
            <w:r w:rsidRPr="008A633A">
              <w:rPr>
                <w:sz w:val="16"/>
                <w:szCs w:val="20"/>
              </w:rPr>
              <w:t>:</w:t>
            </w:r>
            <w:r w:rsidR="00E36EC8">
              <w:rPr>
                <w:sz w:val="16"/>
                <w:szCs w:val="20"/>
              </w:rPr>
              <w:t>3</w:t>
            </w:r>
            <w:r w:rsidRPr="008A633A">
              <w:rPr>
                <w:sz w:val="16"/>
                <w:szCs w:val="20"/>
              </w:rPr>
              <w:t xml:space="preserve">0 </w:t>
            </w:r>
          </w:p>
          <w:p w:rsidR="001C7BC5" w:rsidRPr="008A633A" w:rsidRDefault="00480E57" w:rsidP="00480E57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Venue</w:t>
            </w:r>
            <w:r w:rsidRPr="008A633A">
              <w:rPr>
                <w:sz w:val="16"/>
                <w:szCs w:val="20"/>
              </w:rPr>
              <w:t xml:space="preserve">: </w:t>
            </w:r>
            <w:r w:rsidR="00B71076" w:rsidRPr="008A633A">
              <w:rPr>
                <w:sz w:val="16"/>
                <w:szCs w:val="20"/>
              </w:rPr>
              <w:t>Sir Kennet</w:t>
            </w:r>
            <w:r w:rsidRPr="008A633A">
              <w:rPr>
                <w:sz w:val="16"/>
                <w:szCs w:val="20"/>
              </w:rPr>
              <w:t xml:space="preserve">h and Lady Noreen seminar room, </w:t>
            </w:r>
            <w:proofErr w:type="spellStart"/>
            <w:r w:rsidRPr="008A633A">
              <w:rPr>
                <w:sz w:val="16"/>
                <w:szCs w:val="20"/>
              </w:rPr>
              <w:t>UoD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8A633A" w:rsidRDefault="001C7BC5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Thematic 2</w:t>
            </w:r>
          </w:p>
          <w:p w:rsidR="001C7BC5" w:rsidRPr="008A633A" w:rsidRDefault="001C7BC5" w:rsidP="00BC4634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 xml:space="preserve">AFS2 – </w:t>
            </w:r>
            <w:r w:rsidR="00844425" w:rsidRPr="008A633A">
              <w:rPr>
                <w:b/>
                <w:sz w:val="16"/>
                <w:szCs w:val="20"/>
              </w:rPr>
              <w:t>7 Feb (</w:t>
            </w:r>
            <w:proofErr w:type="spellStart"/>
            <w:r w:rsidR="00844425" w:rsidRPr="008A633A">
              <w:rPr>
                <w:b/>
                <w:sz w:val="16"/>
                <w:szCs w:val="20"/>
              </w:rPr>
              <w:t>UoA</w:t>
            </w:r>
            <w:proofErr w:type="spellEnd"/>
            <w:r w:rsidR="00844425" w:rsidRPr="008A633A">
              <w:rPr>
                <w:b/>
                <w:sz w:val="16"/>
                <w:szCs w:val="20"/>
              </w:rPr>
              <w:t>)</w:t>
            </w:r>
          </w:p>
          <w:p w:rsidR="00DE2617" w:rsidRDefault="00DE2617" w:rsidP="00B53A8F">
            <w:pPr>
              <w:rPr>
                <w:b/>
                <w:sz w:val="16"/>
                <w:szCs w:val="20"/>
              </w:rPr>
            </w:pPr>
          </w:p>
          <w:p w:rsidR="001C7BC5" w:rsidRPr="008A633A" w:rsidRDefault="001C7BC5" w:rsidP="008B358C">
            <w:pPr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 xml:space="preserve">WCUB2 </w:t>
            </w:r>
            <w:r w:rsidR="00844425" w:rsidRPr="008A633A">
              <w:rPr>
                <w:b/>
                <w:sz w:val="16"/>
                <w:szCs w:val="20"/>
              </w:rPr>
              <w:t xml:space="preserve">– </w:t>
            </w:r>
            <w:r w:rsidR="00B53A8F">
              <w:rPr>
                <w:b/>
                <w:sz w:val="16"/>
                <w:szCs w:val="20"/>
              </w:rPr>
              <w:t xml:space="preserve">23 Feb </w:t>
            </w:r>
            <w:r w:rsidR="00844425" w:rsidRPr="008A633A">
              <w:rPr>
                <w:b/>
                <w:sz w:val="16"/>
                <w:szCs w:val="20"/>
              </w:rPr>
              <w:t>(UoE)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</w:tr>
      <w:tr w:rsidR="001C7BC5" w:rsidRPr="008A633A" w:rsidTr="006F7D14">
        <w:trPr>
          <w:trHeight w:val="540"/>
        </w:trPr>
        <w:tc>
          <w:tcPr>
            <w:tcW w:w="1134" w:type="dxa"/>
            <w:shd w:val="clear" w:color="auto" w:fill="FFF2CC" w:themeFill="accent4" w:themeFillTint="33"/>
          </w:tcPr>
          <w:p w:rsidR="001C7BC5" w:rsidRPr="008A633A" w:rsidRDefault="001C7BC5" w:rsidP="0081139D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</w:tr>
      <w:tr w:rsidR="001C7BC5" w:rsidRPr="008A633A" w:rsidTr="006F7D14">
        <w:trPr>
          <w:trHeight w:val="675"/>
        </w:trPr>
        <w:tc>
          <w:tcPr>
            <w:tcW w:w="1134" w:type="dxa"/>
            <w:shd w:val="clear" w:color="auto" w:fill="FBE4D5" w:themeFill="accent2" w:themeFillTint="33"/>
          </w:tcPr>
          <w:p w:rsidR="001C7BC5" w:rsidRPr="008A633A" w:rsidRDefault="001C7BC5" w:rsidP="0081139D">
            <w:pPr>
              <w:jc w:val="right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March 201</w:t>
            </w:r>
            <w:r w:rsidR="00F77186" w:rsidRPr="008A633A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  <w:vMerge w:val="restart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</w:p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</w:p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</w:p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</w:p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</w:p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</w:p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</w:p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</w:p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1C7BC5" w:rsidRDefault="001C7BC5" w:rsidP="00BC4634">
            <w:pPr>
              <w:rPr>
                <w:sz w:val="16"/>
                <w:szCs w:val="20"/>
              </w:rPr>
            </w:pPr>
          </w:p>
          <w:p w:rsidR="00676D76" w:rsidRPr="008A633A" w:rsidRDefault="00676D76" w:rsidP="00676D76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Proteomics &amp; Mass Spectrometry</w:t>
            </w:r>
            <w:r w:rsidRPr="008A633A">
              <w:rPr>
                <w:sz w:val="16"/>
                <w:szCs w:val="20"/>
              </w:rPr>
              <w:t xml:space="preserve"> </w:t>
            </w:r>
          </w:p>
          <w:p w:rsidR="00676D76" w:rsidRPr="008A633A" w:rsidRDefault="00676D76" w:rsidP="00676D76">
            <w:pPr>
              <w:rPr>
                <w:sz w:val="16"/>
                <w:szCs w:val="20"/>
              </w:rPr>
            </w:pPr>
            <w:r w:rsidRPr="00676D76">
              <w:rPr>
                <w:sz w:val="16"/>
                <w:szCs w:val="20"/>
              </w:rPr>
              <w:t xml:space="preserve">23 March 2018, </w:t>
            </w:r>
            <w:r w:rsidRPr="00676D76">
              <w:rPr>
                <w:rFonts w:ascii="Cambria" w:eastAsia="Times New Roman" w:hAnsi="Cambria" w:cs="Times New Roman"/>
                <w:sz w:val="16"/>
                <w:szCs w:val="20"/>
              </w:rPr>
              <w:t>09:00-17:00</w:t>
            </w:r>
          </w:p>
          <w:p w:rsidR="00676D76" w:rsidRPr="008A633A" w:rsidRDefault="00676D76" w:rsidP="00676D76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Venue</w:t>
            </w:r>
            <w:r w:rsidRPr="008A633A">
              <w:rPr>
                <w:sz w:val="16"/>
                <w:szCs w:val="20"/>
              </w:rPr>
              <w:t xml:space="preserve">: </w:t>
            </w:r>
            <w:r w:rsidR="00E32F20">
              <w:rPr>
                <w:sz w:val="16"/>
                <w:szCs w:val="20"/>
              </w:rPr>
              <w:t>Small Lecture Theatre, MSI building, Life Sciences</w:t>
            </w:r>
          </w:p>
          <w:p w:rsidR="00E3733E" w:rsidRDefault="00676D76" w:rsidP="00E3733E">
            <w:pPr>
              <w:jc w:val="right"/>
              <w:rPr>
                <w:b/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Total: 3</w:t>
            </w:r>
            <w:r w:rsidR="0011701D">
              <w:rPr>
                <w:sz w:val="16"/>
                <w:szCs w:val="20"/>
              </w:rPr>
              <w:t>2</w:t>
            </w:r>
            <w:r w:rsidR="00E3733E" w:rsidRPr="008A633A">
              <w:rPr>
                <w:b/>
                <w:sz w:val="16"/>
                <w:szCs w:val="20"/>
              </w:rPr>
              <w:t xml:space="preserve"> </w:t>
            </w:r>
          </w:p>
          <w:p w:rsidR="00E3733E" w:rsidRDefault="00E3733E" w:rsidP="00E3733E">
            <w:pPr>
              <w:rPr>
                <w:b/>
                <w:sz w:val="16"/>
                <w:szCs w:val="20"/>
              </w:rPr>
            </w:pPr>
          </w:p>
          <w:p w:rsidR="00676D76" w:rsidRPr="008A633A" w:rsidRDefault="00676D76" w:rsidP="008B358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C4FCB" w:rsidRPr="008A633A" w:rsidRDefault="001C4FCB" w:rsidP="001C4FCB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Y1 Presentation skills</w:t>
            </w:r>
            <w:r w:rsidR="00C43EF4">
              <w:rPr>
                <w:b/>
                <w:sz w:val="16"/>
                <w:szCs w:val="20"/>
              </w:rPr>
              <w:t xml:space="preserve"> (reduced training; no presentations to PIs)</w:t>
            </w:r>
          </w:p>
          <w:p w:rsidR="001C4FCB" w:rsidRPr="00DE2617" w:rsidRDefault="001C4FCB" w:rsidP="001C4FCB">
            <w:pPr>
              <w:rPr>
                <w:b/>
                <w:color w:val="FF0000"/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St Andrews, 8 March</w:t>
            </w:r>
            <w:r w:rsidR="00DE2617">
              <w:rPr>
                <w:sz w:val="16"/>
                <w:szCs w:val="20"/>
              </w:rPr>
              <w:t xml:space="preserve"> </w:t>
            </w:r>
            <w:r w:rsidR="00DE2617">
              <w:rPr>
                <w:b/>
                <w:color w:val="FF0000"/>
                <w:sz w:val="16"/>
                <w:szCs w:val="20"/>
              </w:rPr>
              <w:t>STRIKE ACTION</w:t>
            </w:r>
          </w:p>
          <w:p w:rsidR="001C4FCB" w:rsidRPr="008A633A" w:rsidRDefault="001C4FCB" w:rsidP="00C43F18">
            <w:pPr>
              <w:jc w:val="right"/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 xml:space="preserve">Total: </w:t>
            </w:r>
            <w:r w:rsidR="00C43EF4">
              <w:rPr>
                <w:sz w:val="16"/>
                <w:szCs w:val="20"/>
              </w:rPr>
              <w:t>2</w:t>
            </w:r>
            <w:r w:rsidR="005A4B77">
              <w:rPr>
                <w:sz w:val="16"/>
                <w:szCs w:val="20"/>
              </w:rPr>
              <w:t>3</w:t>
            </w:r>
          </w:p>
          <w:p w:rsidR="007D7232" w:rsidRPr="008A633A" w:rsidRDefault="007D7232" w:rsidP="00480E57">
            <w:pPr>
              <w:jc w:val="right"/>
              <w:rPr>
                <w:sz w:val="16"/>
                <w:szCs w:val="20"/>
              </w:rPr>
            </w:pPr>
          </w:p>
        </w:tc>
      </w:tr>
      <w:tr w:rsidR="001C7BC5" w:rsidRPr="008A633A" w:rsidTr="006F7D14">
        <w:trPr>
          <w:trHeight w:val="540"/>
        </w:trPr>
        <w:tc>
          <w:tcPr>
            <w:tcW w:w="1134" w:type="dxa"/>
            <w:vMerge w:val="restart"/>
            <w:shd w:val="clear" w:color="auto" w:fill="C5E0B3" w:themeFill="accent6" w:themeFillTint="66"/>
          </w:tcPr>
          <w:p w:rsidR="001C7BC5" w:rsidRPr="008A633A" w:rsidRDefault="001C7BC5" w:rsidP="0081139D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C4FCB" w:rsidRPr="008A633A" w:rsidRDefault="001C4FCB" w:rsidP="001C4FCB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Y4 ‘PhD Career Paths’</w:t>
            </w:r>
          </w:p>
          <w:p w:rsidR="001C4FCB" w:rsidRPr="008A633A" w:rsidRDefault="001C4FCB" w:rsidP="001C4FCB">
            <w:pPr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St Andrews, Friday 9 March</w:t>
            </w:r>
          </w:p>
          <w:p w:rsidR="007D7232" w:rsidRPr="008A633A" w:rsidRDefault="001C4FCB" w:rsidP="00A404AF">
            <w:pPr>
              <w:jc w:val="right"/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 xml:space="preserve">Total: </w:t>
            </w:r>
            <w:r w:rsidR="00A404AF">
              <w:rPr>
                <w:sz w:val="16"/>
                <w:szCs w:val="20"/>
              </w:rPr>
              <w:t>15</w:t>
            </w:r>
          </w:p>
        </w:tc>
      </w:tr>
      <w:tr w:rsidR="001C7BC5" w:rsidRPr="008A633A" w:rsidTr="006F7D14">
        <w:trPr>
          <w:trHeight w:val="540"/>
        </w:trPr>
        <w:tc>
          <w:tcPr>
            <w:tcW w:w="1134" w:type="dxa"/>
            <w:vMerge/>
            <w:shd w:val="clear" w:color="auto" w:fill="C5E0B3" w:themeFill="accent6" w:themeFillTint="66"/>
          </w:tcPr>
          <w:p w:rsidR="001C7BC5" w:rsidRPr="008A633A" w:rsidRDefault="001C7BC5" w:rsidP="0081139D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835" w:type="dxa"/>
            <w:vMerge/>
            <w:shd w:val="clear" w:color="auto" w:fill="FBE4D5" w:themeFill="accent2" w:themeFillTint="33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</w:p>
          <w:p w:rsidR="00A73017" w:rsidRPr="008A633A" w:rsidRDefault="008B358C" w:rsidP="00BC4634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Y2 </w:t>
            </w:r>
            <w:r w:rsidR="001C7BC5" w:rsidRPr="008A633A">
              <w:rPr>
                <w:b/>
                <w:sz w:val="16"/>
                <w:szCs w:val="20"/>
              </w:rPr>
              <w:t>Science Communication</w:t>
            </w:r>
            <w:r w:rsidR="001C7BC5" w:rsidRPr="008A633A">
              <w:rPr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workshop</w:t>
            </w:r>
          </w:p>
          <w:p w:rsidR="001C7BC5" w:rsidRDefault="001C4FCB" w:rsidP="00BC4634">
            <w:pPr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1</w:t>
            </w:r>
            <w:r w:rsidR="007E3DD1">
              <w:rPr>
                <w:sz w:val="16"/>
                <w:szCs w:val="20"/>
              </w:rPr>
              <w:t>4</w:t>
            </w:r>
            <w:r w:rsidRPr="008A633A">
              <w:rPr>
                <w:sz w:val="16"/>
                <w:szCs w:val="20"/>
              </w:rPr>
              <w:t xml:space="preserve"> </w:t>
            </w:r>
            <w:r w:rsidR="001C7BC5" w:rsidRPr="008A633A">
              <w:rPr>
                <w:sz w:val="16"/>
                <w:szCs w:val="20"/>
              </w:rPr>
              <w:t>March</w:t>
            </w:r>
            <w:r w:rsidR="007E3DD1">
              <w:rPr>
                <w:sz w:val="16"/>
                <w:szCs w:val="20"/>
              </w:rPr>
              <w:t>, 11:30-17:00</w:t>
            </w:r>
          </w:p>
          <w:p w:rsidR="006507A3" w:rsidRPr="008A633A" w:rsidRDefault="006507A3" w:rsidP="00BC4634">
            <w:pPr>
              <w:rPr>
                <w:sz w:val="16"/>
                <w:szCs w:val="20"/>
              </w:rPr>
            </w:pPr>
            <w:proofErr w:type="spellStart"/>
            <w:r w:rsidRPr="006507A3">
              <w:rPr>
                <w:sz w:val="16"/>
                <w:szCs w:val="20"/>
              </w:rPr>
              <w:t>Rowett</w:t>
            </w:r>
            <w:proofErr w:type="spellEnd"/>
            <w:r w:rsidRPr="006507A3">
              <w:rPr>
                <w:sz w:val="16"/>
                <w:szCs w:val="20"/>
              </w:rPr>
              <w:t xml:space="preserve"> Institute, </w:t>
            </w:r>
            <w:proofErr w:type="spellStart"/>
            <w:r w:rsidRPr="006507A3">
              <w:rPr>
                <w:sz w:val="16"/>
                <w:szCs w:val="20"/>
              </w:rPr>
              <w:t>Foresterhill</w:t>
            </w:r>
            <w:proofErr w:type="spellEnd"/>
            <w:r w:rsidRPr="006507A3">
              <w:rPr>
                <w:sz w:val="16"/>
                <w:szCs w:val="20"/>
              </w:rPr>
              <w:t xml:space="preserve"> Campus</w:t>
            </w:r>
            <w:r>
              <w:rPr>
                <w:sz w:val="16"/>
                <w:szCs w:val="20"/>
              </w:rPr>
              <w:t>, Aberdeen</w:t>
            </w:r>
          </w:p>
          <w:p w:rsidR="007D7232" w:rsidRPr="008A633A" w:rsidRDefault="007D7232" w:rsidP="00A404AF">
            <w:pPr>
              <w:jc w:val="right"/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 xml:space="preserve">Total: </w:t>
            </w:r>
            <w:r w:rsidR="00A73017" w:rsidRPr="008A633A">
              <w:rPr>
                <w:sz w:val="16"/>
                <w:szCs w:val="20"/>
              </w:rPr>
              <w:t xml:space="preserve">max </w:t>
            </w:r>
            <w:r w:rsidR="00A404AF">
              <w:rPr>
                <w:sz w:val="16"/>
                <w:szCs w:val="20"/>
              </w:rPr>
              <w:t>27</w:t>
            </w:r>
          </w:p>
        </w:tc>
      </w:tr>
      <w:tr w:rsidR="001C7BC5" w:rsidRPr="008A633A" w:rsidTr="006F7D14">
        <w:tc>
          <w:tcPr>
            <w:tcW w:w="1134" w:type="dxa"/>
            <w:shd w:val="clear" w:color="auto" w:fill="DEEAF6" w:themeFill="accent1" w:themeFillTint="33"/>
          </w:tcPr>
          <w:p w:rsidR="001C7BC5" w:rsidRPr="008A633A" w:rsidRDefault="001C7BC5" w:rsidP="0081139D">
            <w:pPr>
              <w:jc w:val="right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April 201</w:t>
            </w:r>
            <w:r w:rsidR="00F77186" w:rsidRPr="008A633A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8F2255" w:rsidRPr="008F2255" w:rsidRDefault="008F2255" w:rsidP="00BC4634">
            <w:pPr>
              <w:rPr>
                <w:b/>
                <w:sz w:val="16"/>
                <w:szCs w:val="20"/>
              </w:rPr>
            </w:pPr>
            <w:r w:rsidRPr="008F2255">
              <w:rPr>
                <w:b/>
                <w:sz w:val="16"/>
                <w:szCs w:val="20"/>
              </w:rPr>
              <w:t>SysMIC workshop</w:t>
            </w:r>
          </w:p>
          <w:p w:rsidR="001C7BC5" w:rsidRDefault="008F2255" w:rsidP="00BC463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 April, Newcastle</w:t>
            </w:r>
          </w:p>
          <w:p w:rsidR="008B358C" w:rsidRDefault="008B358C" w:rsidP="00BC4634">
            <w:pPr>
              <w:rPr>
                <w:sz w:val="16"/>
                <w:szCs w:val="20"/>
              </w:rPr>
            </w:pPr>
          </w:p>
          <w:p w:rsidR="008B358C" w:rsidRPr="008A633A" w:rsidRDefault="008B358C" w:rsidP="008B358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first-year attending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1C7BC5" w:rsidRPr="008A633A" w:rsidRDefault="001C7BC5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Thematic 3</w:t>
            </w:r>
          </w:p>
          <w:p w:rsidR="008B358C" w:rsidRPr="008A633A" w:rsidRDefault="00AF0A40" w:rsidP="00BC4634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BfH2– 6 April </w:t>
            </w:r>
            <w:r w:rsidR="008B358C">
              <w:rPr>
                <w:b/>
                <w:sz w:val="16"/>
                <w:szCs w:val="20"/>
              </w:rPr>
              <w:t>(UoE)</w:t>
            </w:r>
          </w:p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 xml:space="preserve">BfH3 </w:t>
            </w:r>
            <w:r w:rsidR="00844425" w:rsidRPr="008A633A">
              <w:rPr>
                <w:b/>
                <w:sz w:val="16"/>
                <w:szCs w:val="20"/>
              </w:rPr>
              <w:t>&amp; WCUB3</w:t>
            </w:r>
            <w:r w:rsidR="008B358C">
              <w:rPr>
                <w:b/>
                <w:sz w:val="16"/>
                <w:szCs w:val="20"/>
              </w:rPr>
              <w:t xml:space="preserve"> </w:t>
            </w:r>
            <w:r w:rsidR="00844425" w:rsidRPr="008A633A">
              <w:rPr>
                <w:b/>
                <w:sz w:val="16"/>
                <w:szCs w:val="20"/>
              </w:rPr>
              <w:t xml:space="preserve">– </w:t>
            </w:r>
            <w:r w:rsidR="00E96FD7">
              <w:rPr>
                <w:b/>
                <w:sz w:val="16"/>
                <w:szCs w:val="20"/>
              </w:rPr>
              <w:t xml:space="preserve"> 20 April </w:t>
            </w:r>
            <w:r w:rsidR="00844425" w:rsidRPr="008A633A">
              <w:rPr>
                <w:b/>
                <w:sz w:val="16"/>
                <w:szCs w:val="20"/>
              </w:rPr>
              <w:t>(</w:t>
            </w:r>
            <w:proofErr w:type="spellStart"/>
            <w:r w:rsidR="00844425" w:rsidRPr="008A633A">
              <w:rPr>
                <w:b/>
                <w:sz w:val="16"/>
                <w:szCs w:val="20"/>
              </w:rPr>
              <w:t>UoA</w:t>
            </w:r>
            <w:proofErr w:type="spellEnd"/>
            <w:r w:rsidR="00844425" w:rsidRPr="008A633A">
              <w:rPr>
                <w:b/>
                <w:sz w:val="16"/>
                <w:szCs w:val="20"/>
              </w:rPr>
              <w:t>)</w:t>
            </w:r>
          </w:p>
          <w:p w:rsidR="001C7BC5" w:rsidRPr="008A633A" w:rsidRDefault="001C7BC5" w:rsidP="001C7BC5">
            <w:pPr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 xml:space="preserve">IBB3 </w:t>
            </w:r>
            <w:r w:rsidRPr="008A633A">
              <w:rPr>
                <w:sz w:val="16"/>
                <w:szCs w:val="20"/>
              </w:rPr>
              <w:t>–</w:t>
            </w:r>
            <w:r w:rsidR="008B358C">
              <w:rPr>
                <w:sz w:val="16"/>
                <w:szCs w:val="20"/>
              </w:rPr>
              <w:t xml:space="preserve"> </w:t>
            </w:r>
            <w:r w:rsidR="00296AEA">
              <w:rPr>
                <w:b/>
                <w:sz w:val="16"/>
                <w:szCs w:val="20"/>
              </w:rPr>
              <w:t>25</w:t>
            </w:r>
            <w:r w:rsidR="008B358C">
              <w:rPr>
                <w:b/>
                <w:sz w:val="16"/>
                <w:szCs w:val="20"/>
              </w:rPr>
              <w:t xml:space="preserve"> April (</w:t>
            </w:r>
            <w:proofErr w:type="spellStart"/>
            <w:r w:rsidR="008B358C">
              <w:rPr>
                <w:b/>
                <w:sz w:val="16"/>
                <w:szCs w:val="20"/>
              </w:rPr>
              <w:t>UoStA</w:t>
            </w:r>
            <w:proofErr w:type="spellEnd"/>
            <w:r w:rsidR="008B358C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C7BC5" w:rsidRPr="008A633A" w:rsidRDefault="001C7BC5" w:rsidP="00BC4634">
            <w:pPr>
              <w:rPr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C7BC5" w:rsidRPr="008A633A" w:rsidRDefault="001C7BC5" w:rsidP="00BC4634">
            <w:pPr>
              <w:rPr>
                <w:b/>
                <w:sz w:val="16"/>
                <w:szCs w:val="20"/>
              </w:rPr>
            </w:pPr>
          </w:p>
          <w:p w:rsidR="00A73017" w:rsidRPr="008A633A" w:rsidRDefault="001C7BC5" w:rsidP="001C7BC5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Y3 Student Retreat</w:t>
            </w:r>
          </w:p>
          <w:p w:rsidR="001C7BC5" w:rsidRPr="008A633A" w:rsidRDefault="00A73017" w:rsidP="001C7BC5">
            <w:pPr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 xml:space="preserve">Firbush, </w:t>
            </w:r>
            <w:r w:rsidR="00BE0F10" w:rsidRPr="008A633A">
              <w:rPr>
                <w:sz w:val="16"/>
                <w:szCs w:val="20"/>
              </w:rPr>
              <w:t xml:space="preserve">11-13 </w:t>
            </w:r>
            <w:r w:rsidR="001C7BC5" w:rsidRPr="008A633A">
              <w:rPr>
                <w:sz w:val="16"/>
                <w:szCs w:val="20"/>
              </w:rPr>
              <w:t>April</w:t>
            </w:r>
          </w:p>
          <w:p w:rsidR="007D7232" w:rsidRPr="008A633A" w:rsidRDefault="007D7232" w:rsidP="00F91672">
            <w:pPr>
              <w:jc w:val="right"/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 xml:space="preserve">Total: </w:t>
            </w:r>
            <w:r w:rsidR="003D5BAE">
              <w:rPr>
                <w:sz w:val="16"/>
                <w:szCs w:val="20"/>
              </w:rPr>
              <w:t>1</w:t>
            </w:r>
            <w:r w:rsidR="00F91672">
              <w:rPr>
                <w:sz w:val="16"/>
                <w:szCs w:val="20"/>
              </w:rPr>
              <w:t>6</w:t>
            </w:r>
          </w:p>
        </w:tc>
      </w:tr>
      <w:tr w:rsidR="00676D76" w:rsidRPr="008A633A" w:rsidTr="006F7D14">
        <w:trPr>
          <w:trHeight w:val="916"/>
        </w:trPr>
        <w:tc>
          <w:tcPr>
            <w:tcW w:w="1134" w:type="dxa"/>
            <w:shd w:val="clear" w:color="auto" w:fill="FBE4D5" w:themeFill="accent2" w:themeFillTint="33"/>
          </w:tcPr>
          <w:p w:rsidR="00676D76" w:rsidRPr="008A633A" w:rsidRDefault="00676D76" w:rsidP="0081139D">
            <w:pPr>
              <w:jc w:val="right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May 2018</w:t>
            </w:r>
          </w:p>
        </w:tc>
        <w:tc>
          <w:tcPr>
            <w:tcW w:w="1985" w:type="dxa"/>
          </w:tcPr>
          <w:p w:rsidR="00676D76" w:rsidRPr="008A633A" w:rsidRDefault="00676D76" w:rsidP="00BC4634">
            <w:pPr>
              <w:rPr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D31035" w:rsidRDefault="00D31035" w:rsidP="00D31035">
            <w:pPr>
              <w:rPr>
                <w:b/>
                <w:sz w:val="16"/>
                <w:szCs w:val="20"/>
              </w:rPr>
            </w:pPr>
          </w:p>
          <w:p w:rsidR="00D31035" w:rsidRDefault="00D31035" w:rsidP="00D31035">
            <w:pPr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 xml:space="preserve">AFS3 </w:t>
            </w:r>
            <w:r w:rsidRPr="008A633A">
              <w:rPr>
                <w:sz w:val="16"/>
                <w:szCs w:val="20"/>
              </w:rPr>
              <w:t xml:space="preserve">– </w:t>
            </w:r>
            <w:r>
              <w:rPr>
                <w:sz w:val="16"/>
                <w:szCs w:val="20"/>
              </w:rPr>
              <w:t xml:space="preserve">15 May </w:t>
            </w:r>
            <w:r w:rsidRPr="008A633A">
              <w:rPr>
                <w:b/>
                <w:sz w:val="16"/>
                <w:szCs w:val="20"/>
              </w:rPr>
              <w:t>(</w:t>
            </w:r>
            <w:proofErr w:type="spellStart"/>
            <w:r w:rsidRPr="008A633A">
              <w:rPr>
                <w:b/>
                <w:sz w:val="16"/>
                <w:szCs w:val="20"/>
              </w:rPr>
              <w:t>Uo</w:t>
            </w:r>
            <w:r>
              <w:rPr>
                <w:b/>
                <w:sz w:val="16"/>
                <w:szCs w:val="20"/>
              </w:rPr>
              <w:t>A</w:t>
            </w:r>
            <w:proofErr w:type="spellEnd"/>
            <w:r w:rsidRPr="008A633A">
              <w:rPr>
                <w:b/>
                <w:sz w:val="16"/>
                <w:szCs w:val="20"/>
              </w:rPr>
              <w:t>)</w:t>
            </w:r>
          </w:p>
          <w:p w:rsidR="00676D76" w:rsidRPr="008A633A" w:rsidRDefault="00676D76" w:rsidP="001C7BC5">
            <w:pPr>
              <w:rPr>
                <w:sz w:val="16"/>
                <w:szCs w:val="20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D31035" w:rsidRPr="008A633A" w:rsidRDefault="00D31035" w:rsidP="00D31035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Genomic Approaches</w:t>
            </w:r>
            <w:r w:rsidRPr="008A633A">
              <w:rPr>
                <w:sz w:val="16"/>
                <w:szCs w:val="20"/>
              </w:rPr>
              <w:t xml:space="preserve"> –</w:t>
            </w:r>
            <w:r>
              <w:rPr>
                <w:sz w:val="16"/>
                <w:szCs w:val="20"/>
              </w:rPr>
              <w:t>7 May</w:t>
            </w:r>
          </w:p>
          <w:p w:rsidR="00D31035" w:rsidRPr="008A633A" w:rsidRDefault="00D31035" w:rsidP="00D31035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Venue</w:t>
            </w:r>
            <w:r w:rsidRPr="008A633A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 xml:space="preserve"> Rm 2F11, Dalhousie</w:t>
            </w:r>
          </w:p>
          <w:p w:rsidR="00D31035" w:rsidRDefault="00D31035" w:rsidP="00D31035">
            <w:pPr>
              <w:jc w:val="right"/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Total: 2</w:t>
            </w:r>
            <w:r>
              <w:rPr>
                <w:sz w:val="16"/>
                <w:szCs w:val="20"/>
              </w:rPr>
              <w:t>3</w:t>
            </w:r>
          </w:p>
          <w:p w:rsidR="00D31035" w:rsidRDefault="00D31035" w:rsidP="00D31035">
            <w:pPr>
              <w:rPr>
                <w:sz w:val="16"/>
                <w:szCs w:val="20"/>
              </w:rPr>
            </w:pPr>
          </w:p>
          <w:p w:rsidR="00676D76" w:rsidRPr="008A633A" w:rsidRDefault="00676D76" w:rsidP="00D31035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Primer for Synthetic Biology</w:t>
            </w:r>
          </w:p>
          <w:p w:rsidR="00676D76" w:rsidRPr="008A633A" w:rsidRDefault="003A1050" w:rsidP="00BC4634">
            <w:pPr>
              <w:rPr>
                <w:rFonts w:ascii="Cambria" w:hAnsi="Cambria"/>
                <w:sz w:val="16"/>
                <w:szCs w:val="20"/>
              </w:rPr>
            </w:pPr>
            <w:r>
              <w:rPr>
                <w:rFonts w:ascii="Cambria" w:hAnsi="Cambria"/>
                <w:sz w:val="16"/>
                <w:szCs w:val="20"/>
              </w:rPr>
              <w:t>18 May 2018</w:t>
            </w:r>
          </w:p>
          <w:p w:rsidR="00676D76" w:rsidRPr="008A633A" w:rsidRDefault="00676D76" w:rsidP="001C4FCB">
            <w:pPr>
              <w:tabs>
                <w:tab w:val="center" w:pos="1238"/>
              </w:tabs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Venue</w:t>
            </w:r>
            <w:r w:rsidRPr="008A633A">
              <w:rPr>
                <w:sz w:val="16"/>
                <w:szCs w:val="20"/>
              </w:rPr>
              <w:t xml:space="preserve">: </w:t>
            </w:r>
            <w:r w:rsidRPr="008A633A">
              <w:rPr>
                <w:sz w:val="16"/>
                <w:szCs w:val="20"/>
              </w:rPr>
              <w:tab/>
            </w:r>
          </w:p>
          <w:p w:rsidR="008B358C" w:rsidRDefault="00676D76" w:rsidP="006F7D14">
            <w:pPr>
              <w:jc w:val="right"/>
              <w:rPr>
                <w:b/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>Total: 2</w:t>
            </w:r>
            <w:r w:rsidR="00A476F5">
              <w:rPr>
                <w:sz w:val="16"/>
                <w:szCs w:val="20"/>
              </w:rPr>
              <w:t>3</w:t>
            </w:r>
          </w:p>
          <w:p w:rsidR="00676D76" w:rsidRPr="008A633A" w:rsidRDefault="00676D76" w:rsidP="008B358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6D76" w:rsidRPr="008A633A" w:rsidRDefault="00676D76" w:rsidP="00BC4634">
            <w:pPr>
              <w:rPr>
                <w:sz w:val="16"/>
                <w:szCs w:val="20"/>
              </w:rPr>
            </w:pPr>
          </w:p>
        </w:tc>
      </w:tr>
      <w:tr w:rsidR="00676D76" w:rsidRPr="008A633A" w:rsidTr="006F7D14">
        <w:tc>
          <w:tcPr>
            <w:tcW w:w="1134" w:type="dxa"/>
            <w:shd w:val="clear" w:color="auto" w:fill="DEEAF6" w:themeFill="accent1" w:themeFillTint="33"/>
          </w:tcPr>
          <w:p w:rsidR="00676D76" w:rsidRPr="008A633A" w:rsidRDefault="00676D76" w:rsidP="0081139D">
            <w:pPr>
              <w:jc w:val="right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June 2018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676D76" w:rsidRPr="008A633A" w:rsidRDefault="00676D76" w:rsidP="001C7BC5">
            <w:pPr>
              <w:rPr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EASTBIO Annual Symposium</w:t>
            </w:r>
            <w:r w:rsidRPr="008A633A">
              <w:rPr>
                <w:sz w:val="16"/>
                <w:szCs w:val="20"/>
              </w:rPr>
              <w:t xml:space="preserve"> </w:t>
            </w:r>
            <w:r w:rsidRPr="008A633A">
              <w:rPr>
                <w:b/>
                <w:sz w:val="16"/>
                <w:szCs w:val="20"/>
              </w:rPr>
              <w:t>(all cohorts)</w:t>
            </w:r>
          </w:p>
          <w:p w:rsidR="00676D76" w:rsidRPr="008A633A" w:rsidRDefault="00676D76" w:rsidP="00D054C4">
            <w:pPr>
              <w:rPr>
                <w:sz w:val="16"/>
                <w:szCs w:val="20"/>
              </w:rPr>
            </w:pPr>
            <w:r w:rsidRPr="008A633A">
              <w:rPr>
                <w:sz w:val="16"/>
                <w:szCs w:val="20"/>
              </w:rPr>
              <w:t xml:space="preserve">Edinburgh, </w:t>
            </w:r>
            <w:r w:rsidR="00D054C4">
              <w:rPr>
                <w:sz w:val="16"/>
                <w:szCs w:val="20"/>
              </w:rPr>
              <w:t>11-12 June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76D76" w:rsidRPr="008A633A" w:rsidRDefault="00676D76" w:rsidP="00BC4634">
            <w:pPr>
              <w:jc w:val="center"/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Thematic 4</w:t>
            </w:r>
          </w:p>
          <w:p w:rsidR="00676D76" w:rsidRPr="008A633A" w:rsidRDefault="00676D76" w:rsidP="00BC4634">
            <w:pPr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 xml:space="preserve">AFS4 – </w:t>
            </w:r>
            <w:r w:rsidR="006F7D14">
              <w:rPr>
                <w:b/>
                <w:sz w:val="16"/>
                <w:szCs w:val="20"/>
              </w:rPr>
              <w:t xml:space="preserve">13 June </w:t>
            </w:r>
            <w:r w:rsidRPr="008A633A">
              <w:rPr>
                <w:b/>
                <w:sz w:val="16"/>
                <w:szCs w:val="20"/>
              </w:rPr>
              <w:t>(UoE)</w:t>
            </w:r>
          </w:p>
          <w:p w:rsidR="00676D76" w:rsidRPr="008A633A" w:rsidRDefault="00676D76" w:rsidP="00BC4634">
            <w:pPr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IBB4 – (UoE)</w:t>
            </w:r>
          </w:p>
          <w:p w:rsidR="00676D76" w:rsidRPr="008A633A" w:rsidRDefault="00676D76" w:rsidP="00BC4634">
            <w:pPr>
              <w:rPr>
                <w:b/>
                <w:sz w:val="16"/>
                <w:szCs w:val="20"/>
              </w:rPr>
            </w:pPr>
            <w:r w:rsidRPr="008A633A">
              <w:rPr>
                <w:b/>
                <w:sz w:val="16"/>
                <w:szCs w:val="20"/>
              </w:rPr>
              <w:t>WCUB4</w:t>
            </w:r>
            <w:r w:rsidR="00D054C4">
              <w:rPr>
                <w:b/>
                <w:sz w:val="16"/>
                <w:szCs w:val="20"/>
              </w:rPr>
              <w:t>/BfH4</w:t>
            </w:r>
            <w:r w:rsidRPr="008A633A">
              <w:rPr>
                <w:b/>
                <w:sz w:val="16"/>
                <w:szCs w:val="20"/>
              </w:rPr>
              <w:t xml:space="preserve">- </w:t>
            </w:r>
            <w:r w:rsidR="00D054C4">
              <w:rPr>
                <w:b/>
                <w:sz w:val="16"/>
                <w:szCs w:val="20"/>
              </w:rPr>
              <w:t xml:space="preserve">13 June </w:t>
            </w:r>
            <w:r w:rsidRPr="008A633A">
              <w:rPr>
                <w:b/>
                <w:sz w:val="16"/>
                <w:szCs w:val="20"/>
              </w:rPr>
              <w:t>(UoE)</w:t>
            </w:r>
          </w:p>
        </w:tc>
        <w:tc>
          <w:tcPr>
            <w:tcW w:w="2835" w:type="dxa"/>
            <w:shd w:val="clear" w:color="auto" w:fill="auto"/>
          </w:tcPr>
          <w:p w:rsidR="00676D76" w:rsidRPr="008A633A" w:rsidRDefault="00676D76" w:rsidP="00BC4634">
            <w:pPr>
              <w:rPr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6D76" w:rsidRPr="008A633A" w:rsidRDefault="00676D76" w:rsidP="00BC4634">
            <w:pPr>
              <w:rPr>
                <w:sz w:val="16"/>
                <w:szCs w:val="20"/>
              </w:rPr>
            </w:pPr>
          </w:p>
        </w:tc>
      </w:tr>
    </w:tbl>
    <w:p w:rsidR="00375A69" w:rsidRPr="001F018B" w:rsidRDefault="001C7BC5" w:rsidP="001F018B">
      <w:pPr>
        <w:jc w:val="right"/>
        <w:rPr>
          <w:color w:val="00B050"/>
          <w:sz w:val="16"/>
          <w:szCs w:val="20"/>
        </w:rPr>
      </w:pPr>
      <w:r w:rsidRPr="008A633A">
        <w:rPr>
          <w:i/>
          <w:color w:val="FF0000"/>
          <w:sz w:val="16"/>
          <w:szCs w:val="20"/>
        </w:rPr>
        <w:t xml:space="preserve">Updated </w:t>
      </w:r>
      <w:r w:rsidR="00D31035">
        <w:rPr>
          <w:i/>
          <w:color w:val="FF0000"/>
          <w:sz w:val="16"/>
          <w:szCs w:val="20"/>
        </w:rPr>
        <w:t>17</w:t>
      </w:r>
      <w:r w:rsidR="005A4B77">
        <w:rPr>
          <w:i/>
          <w:color w:val="FF0000"/>
          <w:sz w:val="16"/>
          <w:szCs w:val="20"/>
        </w:rPr>
        <w:t>.</w:t>
      </w:r>
      <w:r w:rsidR="00D31035">
        <w:rPr>
          <w:i/>
          <w:color w:val="FF0000"/>
          <w:sz w:val="16"/>
          <w:szCs w:val="20"/>
        </w:rPr>
        <w:t>5</w:t>
      </w:r>
      <w:r w:rsidR="00E36EC8">
        <w:rPr>
          <w:i/>
          <w:color w:val="FF0000"/>
          <w:sz w:val="16"/>
          <w:szCs w:val="20"/>
        </w:rPr>
        <w:t>.18</w:t>
      </w:r>
    </w:p>
    <w:sectPr w:rsidR="00375A69" w:rsidRPr="001F018B" w:rsidSect="005D241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5"/>
    <w:rsid w:val="000501A4"/>
    <w:rsid w:val="0011701D"/>
    <w:rsid w:val="00176102"/>
    <w:rsid w:val="001C0C46"/>
    <w:rsid w:val="001C4FCB"/>
    <w:rsid w:val="001C7BC5"/>
    <w:rsid w:val="001F018B"/>
    <w:rsid w:val="001F4C07"/>
    <w:rsid w:val="00215AC1"/>
    <w:rsid w:val="002233E5"/>
    <w:rsid w:val="00245598"/>
    <w:rsid w:val="00296AEA"/>
    <w:rsid w:val="002C7F4F"/>
    <w:rsid w:val="00347522"/>
    <w:rsid w:val="0035448C"/>
    <w:rsid w:val="00356F3C"/>
    <w:rsid w:val="003719E0"/>
    <w:rsid w:val="00375A69"/>
    <w:rsid w:val="00383320"/>
    <w:rsid w:val="003A1050"/>
    <w:rsid w:val="003C434A"/>
    <w:rsid w:val="003D5BAE"/>
    <w:rsid w:val="00414C2D"/>
    <w:rsid w:val="004653E3"/>
    <w:rsid w:val="00480E57"/>
    <w:rsid w:val="004844CD"/>
    <w:rsid w:val="004905E9"/>
    <w:rsid w:val="004E4D58"/>
    <w:rsid w:val="005A4B77"/>
    <w:rsid w:val="005E4C56"/>
    <w:rsid w:val="006507A3"/>
    <w:rsid w:val="00676D76"/>
    <w:rsid w:val="006F7D14"/>
    <w:rsid w:val="0070298E"/>
    <w:rsid w:val="00762216"/>
    <w:rsid w:val="007D5CE3"/>
    <w:rsid w:val="007D7232"/>
    <w:rsid w:val="007E3DD1"/>
    <w:rsid w:val="007F6BA2"/>
    <w:rsid w:val="0081139D"/>
    <w:rsid w:val="0081551B"/>
    <w:rsid w:val="00844425"/>
    <w:rsid w:val="008539D3"/>
    <w:rsid w:val="008A633A"/>
    <w:rsid w:val="008B358C"/>
    <w:rsid w:val="008F2255"/>
    <w:rsid w:val="00A02641"/>
    <w:rsid w:val="00A04284"/>
    <w:rsid w:val="00A32335"/>
    <w:rsid w:val="00A404AF"/>
    <w:rsid w:val="00A476F5"/>
    <w:rsid w:val="00A73017"/>
    <w:rsid w:val="00AF0A40"/>
    <w:rsid w:val="00B53A8F"/>
    <w:rsid w:val="00B608B7"/>
    <w:rsid w:val="00B71076"/>
    <w:rsid w:val="00B87B93"/>
    <w:rsid w:val="00BE0F10"/>
    <w:rsid w:val="00C14966"/>
    <w:rsid w:val="00C32DB5"/>
    <w:rsid w:val="00C36E33"/>
    <w:rsid w:val="00C40319"/>
    <w:rsid w:val="00C43EF4"/>
    <w:rsid w:val="00C43F18"/>
    <w:rsid w:val="00C76C31"/>
    <w:rsid w:val="00C92A24"/>
    <w:rsid w:val="00CB56A4"/>
    <w:rsid w:val="00CB767A"/>
    <w:rsid w:val="00CF25FF"/>
    <w:rsid w:val="00D054C4"/>
    <w:rsid w:val="00D06417"/>
    <w:rsid w:val="00D31035"/>
    <w:rsid w:val="00DB6A72"/>
    <w:rsid w:val="00DE2617"/>
    <w:rsid w:val="00E21D3A"/>
    <w:rsid w:val="00E32F20"/>
    <w:rsid w:val="00E36EC8"/>
    <w:rsid w:val="00E3733E"/>
    <w:rsid w:val="00E73FE4"/>
    <w:rsid w:val="00E96FD7"/>
    <w:rsid w:val="00F245C9"/>
    <w:rsid w:val="00F42642"/>
    <w:rsid w:val="00F77186"/>
    <w:rsid w:val="00F91672"/>
    <w:rsid w:val="00FD3532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69DD7-954C-4A43-A0A3-FCD2290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76</cp:revision>
  <cp:lastPrinted>2018-03-21T11:48:00Z</cp:lastPrinted>
  <dcterms:created xsi:type="dcterms:W3CDTF">2017-04-19T08:48:00Z</dcterms:created>
  <dcterms:modified xsi:type="dcterms:W3CDTF">2018-05-17T12:33:00Z</dcterms:modified>
</cp:coreProperties>
</file>