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C5" w:rsidRPr="00A32335" w:rsidRDefault="001C7BC5" w:rsidP="001C7BC5">
      <w:pPr>
        <w:jc w:val="center"/>
        <w:rPr>
          <w:b/>
          <w:sz w:val="20"/>
          <w:szCs w:val="20"/>
        </w:rPr>
      </w:pPr>
      <w:r w:rsidRPr="00A32335">
        <w:rPr>
          <w:b/>
          <w:sz w:val="20"/>
          <w:szCs w:val="20"/>
        </w:rPr>
        <w:t>EASTBIO Training Calendar 2017-2018 (all cohorts)</w:t>
      </w:r>
    </w:p>
    <w:tbl>
      <w:tblPr>
        <w:tblStyle w:val="TableGrid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2693"/>
        <w:gridCol w:w="2977"/>
      </w:tblGrid>
      <w:tr w:rsidR="001C7BC5" w:rsidRPr="00A32335" w:rsidTr="00A32335">
        <w:tc>
          <w:tcPr>
            <w:tcW w:w="1134" w:type="dxa"/>
            <w:shd w:val="clear" w:color="auto" w:fill="F2F2F2" w:themeFill="background1" w:themeFillShade="F2"/>
          </w:tcPr>
          <w:p w:rsidR="001C7BC5" w:rsidRPr="00A32335" w:rsidRDefault="0081139D" w:rsidP="0081139D">
            <w:pPr>
              <w:jc w:val="center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C7BC5" w:rsidRPr="00A32335" w:rsidRDefault="001C7BC5" w:rsidP="00BC4634">
            <w:pPr>
              <w:jc w:val="center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EASTBIO core events</w:t>
            </w:r>
          </w:p>
          <w:p w:rsidR="00245598" w:rsidRPr="00A32335" w:rsidRDefault="00245598" w:rsidP="00BC4634">
            <w:pPr>
              <w:jc w:val="center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For Y1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C7BC5" w:rsidRPr="00A32335" w:rsidRDefault="001C7BC5" w:rsidP="00BC4634">
            <w:pPr>
              <w:jc w:val="center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Thematic training</w:t>
            </w:r>
          </w:p>
          <w:p w:rsidR="00F42642" w:rsidRPr="00A32335" w:rsidRDefault="00F42642" w:rsidP="00BC4634">
            <w:pPr>
              <w:jc w:val="center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By priority area</w:t>
            </w:r>
            <w:r w:rsidR="00245598" w:rsidRPr="00A32335">
              <w:rPr>
                <w:b/>
                <w:sz w:val="20"/>
                <w:szCs w:val="20"/>
              </w:rPr>
              <w:t xml:space="preserve"> – For Y1</w:t>
            </w:r>
            <w:r w:rsidR="00A04284" w:rsidRPr="00A32335">
              <w:rPr>
                <w:b/>
                <w:sz w:val="20"/>
                <w:szCs w:val="20"/>
              </w:rPr>
              <w:t xml:space="preserve"> (&amp; 2)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C7BC5" w:rsidRPr="00A32335" w:rsidRDefault="001C7BC5" w:rsidP="00BC4634">
            <w:pPr>
              <w:jc w:val="center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 xml:space="preserve">Masterclasses (all </w:t>
            </w:r>
            <w:r w:rsidR="0081139D" w:rsidRPr="00A32335">
              <w:rPr>
                <w:b/>
                <w:sz w:val="20"/>
                <w:szCs w:val="20"/>
              </w:rPr>
              <w:t>in Dundee</w:t>
            </w:r>
            <w:r w:rsidRPr="00A32335">
              <w:rPr>
                <w:b/>
                <w:sz w:val="20"/>
                <w:szCs w:val="20"/>
              </w:rPr>
              <w:t>)</w:t>
            </w:r>
          </w:p>
          <w:p w:rsidR="00414C2D" w:rsidRPr="00A32335" w:rsidRDefault="00414C2D" w:rsidP="00BC4634">
            <w:pPr>
              <w:jc w:val="center"/>
              <w:rPr>
                <w:b/>
                <w:sz w:val="20"/>
                <w:szCs w:val="20"/>
              </w:rPr>
            </w:pPr>
          </w:p>
          <w:p w:rsidR="00245598" w:rsidRPr="00A32335" w:rsidRDefault="00245598" w:rsidP="00BC4634">
            <w:pPr>
              <w:jc w:val="center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For Y1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1C7BC5" w:rsidRPr="00A32335" w:rsidRDefault="001C7BC5" w:rsidP="00BC4634">
            <w:pPr>
              <w:jc w:val="center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Transferable skills</w:t>
            </w:r>
          </w:p>
          <w:p w:rsidR="00A04284" w:rsidRPr="00A32335" w:rsidRDefault="00A04284" w:rsidP="00BC4634">
            <w:pPr>
              <w:jc w:val="center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Years 1-4</w:t>
            </w:r>
          </w:p>
        </w:tc>
      </w:tr>
      <w:tr w:rsidR="001C7BC5" w:rsidRPr="00A32335" w:rsidTr="00A32335">
        <w:tc>
          <w:tcPr>
            <w:tcW w:w="1134" w:type="dxa"/>
            <w:shd w:val="clear" w:color="auto" w:fill="FBE4D5" w:themeFill="accent2" w:themeFillTint="33"/>
          </w:tcPr>
          <w:p w:rsidR="001C7BC5" w:rsidRPr="00A32335" w:rsidRDefault="001C7BC5" w:rsidP="0081139D">
            <w:pPr>
              <w:jc w:val="right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October 201</w:t>
            </w:r>
            <w:r w:rsidR="00F77186" w:rsidRPr="00A323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A32335" w:rsidRDefault="001C7BC5" w:rsidP="00A32335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Induction</w:t>
            </w:r>
            <w:r w:rsidR="00A32335">
              <w:rPr>
                <w:b/>
                <w:sz w:val="20"/>
                <w:szCs w:val="20"/>
              </w:rPr>
              <w:t xml:space="preserve"> Day</w:t>
            </w:r>
          </w:p>
          <w:p w:rsidR="001C7BC5" w:rsidRPr="00A32335" w:rsidRDefault="001C7BC5" w:rsidP="00A32335">
            <w:pPr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>5 October</w:t>
            </w:r>
          </w:p>
          <w:p w:rsidR="0081139D" w:rsidRDefault="0081139D" w:rsidP="00A32335">
            <w:pPr>
              <w:rPr>
                <w:sz w:val="20"/>
                <w:szCs w:val="20"/>
              </w:rPr>
            </w:pPr>
          </w:p>
          <w:p w:rsidR="00A32335" w:rsidRPr="00A32335" w:rsidRDefault="00A32335" w:rsidP="00A32335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Venue</w:t>
            </w:r>
            <w:r w:rsidRPr="00A32335">
              <w:rPr>
                <w:sz w:val="20"/>
                <w:szCs w:val="20"/>
              </w:rPr>
              <w:t>: West Park Conference Centre</w:t>
            </w:r>
          </w:p>
          <w:p w:rsidR="0070298E" w:rsidRPr="00A32335" w:rsidRDefault="0070298E" w:rsidP="00A32335">
            <w:pPr>
              <w:jc w:val="right"/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>Total: 4</w:t>
            </w:r>
            <w:r w:rsidR="0035448C" w:rsidRPr="00A3233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A73017" w:rsidRPr="00A32335" w:rsidRDefault="001C7BC5" w:rsidP="00F42642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Statistics &amp; Experimental Design</w:t>
            </w:r>
            <w:r w:rsidR="00F42642" w:rsidRPr="00A32335">
              <w:rPr>
                <w:sz w:val="20"/>
                <w:szCs w:val="20"/>
              </w:rPr>
              <w:t xml:space="preserve"> </w:t>
            </w:r>
          </w:p>
          <w:p w:rsidR="001C7BC5" w:rsidRPr="00A32335" w:rsidRDefault="00F42642" w:rsidP="00F42642">
            <w:pPr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>6 October</w:t>
            </w:r>
            <w:r w:rsidR="00414C2D" w:rsidRPr="00A32335">
              <w:rPr>
                <w:sz w:val="20"/>
                <w:szCs w:val="20"/>
              </w:rPr>
              <w:t>, 9:00-13:00</w:t>
            </w:r>
          </w:p>
          <w:p w:rsidR="0081139D" w:rsidRPr="00A32335" w:rsidRDefault="0081139D" w:rsidP="005E4C56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Venue</w:t>
            </w:r>
            <w:r w:rsidRPr="00A32335">
              <w:rPr>
                <w:sz w:val="20"/>
                <w:szCs w:val="20"/>
              </w:rPr>
              <w:t xml:space="preserve">: West Park Conference Centre, </w:t>
            </w:r>
            <w:proofErr w:type="spellStart"/>
            <w:r w:rsidRPr="00A32335">
              <w:rPr>
                <w:sz w:val="20"/>
                <w:szCs w:val="20"/>
              </w:rPr>
              <w:t>Balbeggie</w:t>
            </w:r>
            <w:proofErr w:type="spellEnd"/>
            <w:r w:rsidRPr="00A32335">
              <w:rPr>
                <w:sz w:val="20"/>
                <w:szCs w:val="20"/>
              </w:rPr>
              <w:t xml:space="preserve"> Room </w:t>
            </w:r>
          </w:p>
          <w:p w:rsidR="0070298E" w:rsidRPr="00A32335" w:rsidRDefault="0070298E" w:rsidP="0081139D">
            <w:pPr>
              <w:jc w:val="right"/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>Total: 4</w:t>
            </w:r>
            <w:r w:rsidR="005E4C56" w:rsidRPr="00A32335">
              <w:rPr>
                <w:sz w:val="20"/>
                <w:szCs w:val="20"/>
              </w:rPr>
              <w:t>3</w:t>
            </w:r>
          </w:p>
          <w:p w:rsidR="00414C2D" w:rsidRPr="00A32335" w:rsidRDefault="00414C2D" w:rsidP="005E4C5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</w:tr>
      <w:tr w:rsidR="001C7BC5" w:rsidRPr="00A32335" w:rsidTr="00A02641">
        <w:trPr>
          <w:trHeight w:val="2065"/>
        </w:trPr>
        <w:tc>
          <w:tcPr>
            <w:tcW w:w="1134" w:type="dxa"/>
            <w:shd w:val="clear" w:color="auto" w:fill="A8D08D" w:themeFill="accent6" w:themeFillTint="99"/>
          </w:tcPr>
          <w:p w:rsidR="001C7BC5" w:rsidRPr="00A32335" w:rsidRDefault="001C7BC5" w:rsidP="0081139D">
            <w:pPr>
              <w:jc w:val="right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November 201</w:t>
            </w:r>
            <w:r w:rsidR="00F77186" w:rsidRPr="00A323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A73017" w:rsidRPr="00A32335" w:rsidRDefault="001C7BC5" w:rsidP="001C7BC5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Dynamic Modelling for Systems Biology</w:t>
            </w:r>
          </w:p>
          <w:p w:rsidR="001C7BC5" w:rsidRPr="00A32335" w:rsidRDefault="001C7BC5" w:rsidP="001C7BC5">
            <w:pPr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>3 November 2017, 10:00-15:30</w:t>
            </w:r>
          </w:p>
          <w:p w:rsidR="0081139D" w:rsidRPr="00A32335" w:rsidRDefault="0081139D" w:rsidP="001C7BC5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Venue</w:t>
            </w:r>
            <w:r w:rsidRPr="00A32335">
              <w:rPr>
                <w:sz w:val="20"/>
                <w:szCs w:val="20"/>
              </w:rPr>
              <w:t>:</w:t>
            </w:r>
            <w:r w:rsidR="00A02641">
              <w:rPr>
                <w:sz w:val="20"/>
                <w:szCs w:val="20"/>
              </w:rPr>
              <w:t xml:space="preserve"> 2F15, Dalhousie</w:t>
            </w:r>
          </w:p>
          <w:p w:rsidR="00A02641" w:rsidRDefault="00A02641" w:rsidP="00A02641">
            <w:pPr>
              <w:jc w:val="right"/>
              <w:rPr>
                <w:sz w:val="20"/>
                <w:szCs w:val="20"/>
              </w:rPr>
            </w:pPr>
          </w:p>
          <w:p w:rsidR="001C7BC5" w:rsidRPr="00A32335" w:rsidRDefault="001C7BC5" w:rsidP="00A02641">
            <w:pPr>
              <w:jc w:val="right"/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 xml:space="preserve">Total: </w:t>
            </w:r>
            <w:r w:rsidR="00762216" w:rsidRPr="00A32335"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A02641" w:rsidRPr="00A32335" w:rsidRDefault="00A02641" w:rsidP="00A02641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Y4 Making the Most of your Final Year workshop</w:t>
            </w:r>
          </w:p>
          <w:p w:rsidR="00A02641" w:rsidRPr="00A32335" w:rsidRDefault="00A02641" w:rsidP="00A02641">
            <w:pPr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>Edinburgh, 3 November</w:t>
            </w:r>
          </w:p>
          <w:p w:rsidR="00A02641" w:rsidRDefault="00A02641" w:rsidP="00A02641">
            <w:pPr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>Total: 29</w:t>
            </w:r>
          </w:p>
          <w:p w:rsidR="00A02641" w:rsidRDefault="00A02641" w:rsidP="00A02641">
            <w:pPr>
              <w:rPr>
                <w:sz w:val="20"/>
                <w:szCs w:val="20"/>
              </w:rPr>
            </w:pPr>
          </w:p>
          <w:p w:rsidR="00A73017" w:rsidRPr="00A32335" w:rsidRDefault="001C7BC5" w:rsidP="00A02641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Y2 Leadership workshop</w:t>
            </w:r>
            <w:r w:rsidRPr="00A32335">
              <w:rPr>
                <w:sz w:val="20"/>
                <w:szCs w:val="20"/>
              </w:rPr>
              <w:t xml:space="preserve"> </w:t>
            </w:r>
          </w:p>
          <w:p w:rsidR="001C7BC5" w:rsidRPr="00A32335" w:rsidRDefault="00A73017" w:rsidP="00BC4634">
            <w:pPr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 xml:space="preserve">Dundee, </w:t>
            </w:r>
            <w:r w:rsidR="001C7BC5" w:rsidRPr="00A32335">
              <w:rPr>
                <w:sz w:val="20"/>
                <w:szCs w:val="20"/>
              </w:rPr>
              <w:t>1</w:t>
            </w:r>
            <w:r w:rsidR="004653E3" w:rsidRPr="00A32335">
              <w:rPr>
                <w:sz w:val="20"/>
                <w:szCs w:val="20"/>
              </w:rPr>
              <w:t>6</w:t>
            </w:r>
            <w:r w:rsidR="001C7BC5" w:rsidRPr="00A32335">
              <w:rPr>
                <w:sz w:val="20"/>
                <w:szCs w:val="20"/>
              </w:rPr>
              <w:t xml:space="preserve"> November</w:t>
            </w:r>
          </w:p>
          <w:p w:rsidR="007D7232" w:rsidRPr="00A32335" w:rsidRDefault="007D7232" w:rsidP="00A02641">
            <w:pPr>
              <w:jc w:val="right"/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 xml:space="preserve">Total: </w:t>
            </w:r>
            <w:r w:rsidR="00480E57" w:rsidRPr="00A32335">
              <w:rPr>
                <w:sz w:val="20"/>
                <w:szCs w:val="20"/>
              </w:rPr>
              <w:t>31</w:t>
            </w:r>
          </w:p>
        </w:tc>
      </w:tr>
      <w:tr w:rsidR="001C7BC5" w:rsidRPr="00A32335" w:rsidTr="00A32335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C7BC5" w:rsidRPr="00A32335" w:rsidRDefault="001C7BC5" w:rsidP="0081139D">
            <w:pPr>
              <w:jc w:val="right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December 201</w:t>
            </w:r>
            <w:r w:rsidR="00F77186" w:rsidRPr="00A323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C7BC5" w:rsidRPr="00A32335" w:rsidRDefault="001C7BC5" w:rsidP="00BC4634">
            <w:pPr>
              <w:jc w:val="center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Thematic 1</w:t>
            </w:r>
          </w:p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WCUB1</w:t>
            </w:r>
            <w:r w:rsidRPr="00A32335">
              <w:rPr>
                <w:sz w:val="20"/>
                <w:szCs w:val="20"/>
              </w:rPr>
              <w:t xml:space="preserve"> – </w:t>
            </w:r>
            <w:r w:rsidR="00480E57" w:rsidRPr="00A32335">
              <w:rPr>
                <w:sz w:val="20"/>
                <w:szCs w:val="20"/>
              </w:rPr>
              <w:t>4 Dec (</w:t>
            </w:r>
            <w:proofErr w:type="spellStart"/>
            <w:r w:rsidR="00480E57" w:rsidRPr="00A32335">
              <w:rPr>
                <w:sz w:val="20"/>
                <w:szCs w:val="20"/>
              </w:rPr>
              <w:t>UoStA</w:t>
            </w:r>
            <w:proofErr w:type="spellEnd"/>
            <w:r w:rsidR="00480E57" w:rsidRPr="00A32335">
              <w:rPr>
                <w:sz w:val="20"/>
                <w:szCs w:val="20"/>
              </w:rPr>
              <w:t>)</w:t>
            </w:r>
          </w:p>
          <w:p w:rsidR="001C7BC5" w:rsidRPr="00A32335" w:rsidRDefault="001C7BC5" w:rsidP="00BC4634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BfH1</w:t>
            </w:r>
            <w:r w:rsidRPr="00A32335">
              <w:rPr>
                <w:sz w:val="20"/>
                <w:szCs w:val="20"/>
              </w:rPr>
              <w:t xml:space="preserve"> – </w:t>
            </w:r>
            <w:r w:rsidR="00480E57" w:rsidRPr="00A32335">
              <w:rPr>
                <w:sz w:val="20"/>
                <w:szCs w:val="20"/>
              </w:rPr>
              <w:t>24 Nov (</w:t>
            </w:r>
            <w:proofErr w:type="spellStart"/>
            <w:r w:rsidR="00480E57" w:rsidRPr="00A32335">
              <w:rPr>
                <w:sz w:val="20"/>
                <w:szCs w:val="20"/>
              </w:rPr>
              <w:t>UoD</w:t>
            </w:r>
            <w:proofErr w:type="spellEnd"/>
            <w:r w:rsidR="00480E57" w:rsidRPr="00A32335">
              <w:rPr>
                <w:sz w:val="20"/>
                <w:szCs w:val="20"/>
              </w:rPr>
              <w:t>)</w:t>
            </w:r>
          </w:p>
          <w:p w:rsidR="001C7BC5" w:rsidRPr="00A32335" w:rsidRDefault="001C7BC5" w:rsidP="001C7BC5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IBB1</w:t>
            </w:r>
            <w:r w:rsidRPr="00A32335">
              <w:rPr>
                <w:sz w:val="20"/>
                <w:szCs w:val="20"/>
              </w:rPr>
              <w:t xml:space="preserve"> –</w:t>
            </w:r>
            <w:r w:rsidR="00480E57" w:rsidRPr="00A32335">
              <w:rPr>
                <w:sz w:val="20"/>
                <w:szCs w:val="20"/>
              </w:rPr>
              <w:t xml:space="preserve"> 22 Nov (Glasgow)</w:t>
            </w:r>
          </w:p>
          <w:p w:rsidR="001C7BC5" w:rsidRPr="00A32335" w:rsidRDefault="001C7BC5" w:rsidP="001C7BC5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AFS1</w:t>
            </w:r>
            <w:r w:rsidRPr="00A32335">
              <w:rPr>
                <w:sz w:val="20"/>
                <w:szCs w:val="20"/>
              </w:rPr>
              <w:t xml:space="preserve"> – </w:t>
            </w:r>
            <w:r w:rsidR="00480E57" w:rsidRPr="00A32335">
              <w:rPr>
                <w:sz w:val="20"/>
                <w:szCs w:val="20"/>
              </w:rPr>
              <w:t>11 Dec (UoE)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</w:tr>
      <w:tr w:rsidR="001C7BC5" w:rsidRPr="00A32335" w:rsidTr="00A3233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C7BC5" w:rsidRPr="00A32335" w:rsidRDefault="001C7BC5" w:rsidP="0081139D">
            <w:pPr>
              <w:jc w:val="right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January 201</w:t>
            </w:r>
            <w:r w:rsidR="00F77186" w:rsidRPr="00A323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 xml:space="preserve">Introduction to </w:t>
            </w:r>
            <w:proofErr w:type="spellStart"/>
            <w:r w:rsidRPr="00A32335">
              <w:rPr>
                <w:b/>
                <w:sz w:val="20"/>
                <w:szCs w:val="20"/>
              </w:rPr>
              <w:t>Matlab</w:t>
            </w:r>
            <w:proofErr w:type="spellEnd"/>
            <w:r w:rsidRPr="00A32335">
              <w:rPr>
                <w:sz w:val="20"/>
                <w:szCs w:val="20"/>
              </w:rPr>
              <w:t xml:space="preserve"> 1</w:t>
            </w:r>
            <w:r w:rsidR="00B608B7" w:rsidRPr="00A32335">
              <w:rPr>
                <w:sz w:val="20"/>
                <w:szCs w:val="20"/>
              </w:rPr>
              <w:t>2</w:t>
            </w:r>
            <w:r w:rsidRPr="00A32335">
              <w:rPr>
                <w:sz w:val="20"/>
                <w:szCs w:val="20"/>
              </w:rPr>
              <w:t xml:space="preserve"> January 201</w:t>
            </w:r>
            <w:r w:rsidR="00B608B7" w:rsidRPr="00A32335">
              <w:rPr>
                <w:sz w:val="20"/>
                <w:szCs w:val="20"/>
              </w:rPr>
              <w:t>8</w:t>
            </w:r>
            <w:r w:rsidR="0081139D" w:rsidRPr="00A32335">
              <w:rPr>
                <w:sz w:val="20"/>
                <w:szCs w:val="20"/>
              </w:rPr>
              <w:t>, 9:30-17:00</w:t>
            </w:r>
          </w:p>
          <w:p w:rsidR="00FD3532" w:rsidRPr="00A32335" w:rsidRDefault="001C7BC5" w:rsidP="00FD3532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Venue</w:t>
            </w:r>
            <w:r w:rsidRPr="00A32335">
              <w:rPr>
                <w:sz w:val="20"/>
                <w:szCs w:val="20"/>
              </w:rPr>
              <w:t xml:space="preserve">: </w:t>
            </w:r>
            <w:r w:rsidR="00480E57" w:rsidRPr="00A32335">
              <w:rPr>
                <w:sz w:val="20"/>
                <w:szCs w:val="20"/>
              </w:rPr>
              <w:t>2F15, Dalhousie</w:t>
            </w:r>
          </w:p>
          <w:p w:rsidR="007D7232" w:rsidRPr="00A32335" w:rsidRDefault="007D7232" w:rsidP="0081139D">
            <w:pPr>
              <w:jc w:val="right"/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 xml:space="preserve">Total: </w:t>
            </w:r>
            <w:r w:rsidR="00762216" w:rsidRPr="00A32335">
              <w:rPr>
                <w:sz w:val="20"/>
                <w:szCs w:val="20"/>
              </w:rPr>
              <w:t>2</w:t>
            </w:r>
            <w:r w:rsidR="00FD3532" w:rsidRPr="00A32335">
              <w:rPr>
                <w:sz w:val="20"/>
                <w:szCs w:val="20"/>
              </w:rPr>
              <w:t>3</w:t>
            </w:r>
          </w:p>
          <w:p w:rsidR="001C0C46" w:rsidRPr="00A32335" w:rsidRDefault="001C0C46" w:rsidP="00BC4634">
            <w:pPr>
              <w:rPr>
                <w:sz w:val="20"/>
                <w:szCs w:val="20"/>
              </w:rPr>
            </w:pPr>
          </w:p>
          <w:p w:rsidR="001C0C46" w:rsidRPr="00A32335" w:rsidRDefault="001C0C46" w:rsidP="00BC4634">
            <w:pPr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Imaging</w:t>
            </w:r>
          </w:p>
          <w:p w:rsidR="001C0C46" w:rsidRPr="00A32335" w:rsidRDefault="00480E57" w:rsidP="00BC4634">
            <w:pPr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>11</w:t>
            </w:r>
            <w:r w:rsidR="001C0C46" w:rsidRPr="00A32335">
              <w:rPr>
                <w:sz w:val="20"/>
                <w:szCs w:val="20"/>
              </w:rPr>
              <w:t xml:space="preserve"> January 2018</w:t>
            </w:r>
            <w:r w:rsidR="0081139D" w:rsidRPr="00A32335">
              <w:rPr>
                <w:sz w:val="20"/>
                <w:szCs w:val="20"/>
              </w:rPr>
              <w:t>, 9:00-17:00</w:t>
            </w:r>
          </w:p>
          <w:p w:rsidR="00FD3532" w:rsidRPr="00A32335" w:rsidRDefault="00FD3532" w:rsidP="00FD3532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Venue</w:t>
            </w:r>
            <w:r w:rsidRPr="00A32335">
              <w:rPr>
                <w:sz w:val="20"/>
                <w:szCs w:val="20"/>
              </w:rPr>
              <w:t>:</w:t>
            </w:r>
            <w:r w:rsidR="00480E57" w:rsidRPr="00A32335">
              <w:rPr>
                <w:sz w:val="20"/>
                <w:szCs w:val="20"/>
              </w:rPr>
              <w:t xml:space="preserve"> 2S15, Dalhousie</w:t>
            </w:r>
          </w:p>
          <w:p w:rsidR="001C0C46" w:rsidRPr="00A32335" w:rsidRDefault="0081139D" w:rsidP="00480E57">
            <w:pPr>
              <w:jc w:val="right"/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 xml:space="preserve">Total: </w:t>
            </w:r>
            <w:r w:rsidR="00480E57" w:rsidRPr="00A32335"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</w:tr>
      <w:tr w:rsidR="001C7BC5" w:rsidRPr="00A32335" w:rsidTr="00A32335">
        <w:trPr>
          <w:trHeight w:val="54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C7BC5" w:rsidRPr="00A32335" w:rsidRDefault="001C7BC5" w:rsidP="0081139D">
            <w:pPr>
              <w:jc w:val="right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February 201</w:t>
            </w:r>
            <w:r w:rsidR="00F77186" w:rsidRPr="00A323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480E57" w:rsidRPr="00A32335" w:rsidRDefault="001C7BC5" w:rsidP="00480E57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PIPS Q&amp;A</w:t>
            </w:r>
            <w:r w:rsidRPr="00A32335">
              <w:rPr>
                <w:sz w:val="20"/>
                <w:szCs w:val="20"/>
              </w:rPr>
              <w:t xml:space="preserve"> - </w:t>
            </w:r>
            <w:r w:rsidR="00B71076" w:rsidRPr="00A32335">
              <w:rPr>
                <w:sz w:val="20"/>
                <w:szCs w:val="20"/>
              </w:rPr>
              <w:t>9</w:t>
            </w:r>
            <w:r w:rsidRPr="00A32335">
              <w:rPr>
                <w:sz w:val="20"/>
                <w:szCs w:val="20"/>
              </w:rPr>
              <w:t xml:space="preserve"> February, </w:t>
            </w:r>
            <w:r w:rsidR="00B71076" w:rsidRPr="00A32335">
              <w:rPr>
                <w:sz w:val="20"/>
                <w:szCs w:val="20"/>
              </w:rPr>
              <w:t>10</w:t>
            </w:r>
            <w:r w:rsidRPr="00A32335">
              <w:rPr>
                <w:sz w:val="20"/>
                <w:szCs w:val="20"/>
              </w:rPr>
              <w:t xml:space="preserve">:00-16:00 </w:t>
            </w:r>
          </w:p>
          <w:p w:rsidR="001C7BC5" w:rsidRPr="00A32335" w:rsidRDefault="00480E57" w:rsidP="00480E57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Venue</w:t>
            </w:r>
            <w:r w:rsidRPr="00A32335">
              <w:rPr>
                <w:sz w:val="20"/>
                <w:szCs w:val="20"/>
              </w:rPr>
              <w:t xml:space="preserve">: </w:t>
            </w:r>
            <w:r w:rsidR="00B71076" w:rsidRPr="00A32335">
              <w:rPr>
                <w:sz w:val="20"/>
                <w:szCs w:val="20"/>
              </w:rPr>
              <w:t>Sir Kennet</w:t>
            </w:r>
            <w:r w:rsidRPr="00A32335">
              <w:rPr>
                <w:sz w:val="20"/>
                <w:szCs w:val="20"/>
              </w:rPr>
              <w:t xml:space="preserve">h and Lady Noreen seminar room, </w:t>
            </w:r>
            <w:proofErr w:type="spellStart"/>
            <w:r w:rsidRPr="00A32335">
              <w:rPr>
                <w:sz w:val="20"/>
                <w:szCs w:val="20"/>
              </w:rPr>
              <w:t>UoD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C7BC5" w:rsidRPr="00A32335" w:rsidRDefault="001C7BC5" w:rsidP="00BC4634">
            <w:pPr>
              <w:jc w:val="center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Thematic 2</w:t>
            </w:r>
          </w:p>
          <w:p w:rsidR="001C7BC5" w:rsidRPr="00A32335" w:rsidRDefault="001C7BC5" w:rsidP="00BC4634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 xml:space="preserve">AFS2 – </w:t>
            </w:r>
          </w:p>
          <w:p w:rsidR="001C7BC5" w:rsidRPr="00A32335" w:rsidRDefault="001C7BC5" w:rsidP="00BC4634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 xml:space="preserve">BfH2 - </w:t>
            </w:r>
          </w:p>
          <w:p w:rsidR="001C7BC5" w:rsidRPr="00A32335" w:rsidRDefault="001C7BC5" w:rsidP="001C7BC5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IBB2 –</w:t>
            </w:r>
          </w:p>
          <w:p w:rsidR="001C7BC5" w:rsidRPr="00A32335" w:rsidRDefault="001C7BC5" w:rsidP="001C7BC5">
            <w:pPr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WCUB2 -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</w:tr>
      <w:tr w:rsidR="001C7BC5" w:rsidRPr="00A32335" w:rsidTr="00A32335">
        <w:trPr>
          <w:trHeight w:val="540"/>
        </w:trPr>
        <w:tc>
          <w:tcPr>
            <w:tcW w:w="1134" w:type="dxa"/>
            <w:shd w:val="clear" w:color="auto" w:fill="FFF2CC" w:themeFill="accent4" w:themeFillTint="33"/>
          </w:tcPr>
          <w:p w:rsidR="001C7BC5" w:rsidRPr="00A32335" w:rsidRDefault="001C7BC5" w:rsidP="008113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</w:tr>
      <w:tr w:rsidR="001C7BC5" w:rsidRPr="00A32335" w:rsidTr="00A32335">
        <w:trPr>
          <w:trHeight w:val="675"/>
        </w:trPr>
        <w:tc>
          <w:tcPr>
            <w:tcW w:w="1134" w:type="dxa"/>
            <w:shd w:val="clear" w:color="auto" w:fill="FBE4D5" w:themeFill="accent2" w:themeFillTint="33"/>
          </w:tcPr>
          <w:p w:rsidR="001C7BC5" w:rsidRPr="00A32335" w:rsidRDefault="001C7BC5" w:rsidP="0081139D">
            <w:pPr>
              <w:jc w:val="right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March 201</w:t>
            </w:r>
            <w:r w:rsidR="00F77186" w:rsidRPr="00A323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</w:p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</w:p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</w:p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</w:p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</w:p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</w:p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</w:p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</w:p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</w:p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BE4D5" w:themeFill="accent2" w:themeFillTint="33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Genomic Approaches</w:t>
            </w:r>
            <w:r w:rsidRPr="00A32335">
              <w:rPr>
                <w:sz w:val="20"/>
                <w:szCs w:val="20"/>
              </w:rPr>
              <w:t xml:space="preserve"> –</w:t>
            </w:r>
            <w:r w:rsidR="00A73017" w:rsidRPr="00A32335">
              <w:rPr>
                <w:sz w:val="20"/>
                <w:szCs w:val="20"/>
              </w:rPr>
              <w:t>March 2018</w:t>
            </w:r>
            <w:r w:rsidR="005E4C56" w:rsidRPr="00A32335">
              <w:rPr>
                <w:sz w:val="20"/>
                <w:szCs w:val="20"/>
              </w:rPr>
              <w:t xml:space="preserve"> </w:t>
            </w:r>
            <w:r w:rsidR="005E4C56" w:rsidRPr="00A32335">
              <w:rPr>
                <w:sz w:val="20"/>
                <w:szCs w:val="20"/>
                <w:highlight w:val="yellow"/>
              </w:rPr>
              <w:t>TBC</w:t>
            </w:r>
          </w:p>
          <w:p w:rsidR="001C7BC5" w:rsidRPr="00A32335" w:rsidRDefault="001C7BC5" w:rsidP="00BC4634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Venu</w:t>
            </w:r>
            <w:bookmarkStart w:id="0" w:name="_GoBack"/>
            <w:bookmarkEnd w:id="0"/>
            <w:r w:rsidRPr="00A32335">
              <w:rPr>
                <w:b/>
                <w:sz w:val="20"/>
                <w:szCs w:val="20"/>
              </w:rPr>
              <w:t>e</w:t>
            </w:r>
            <w:r w:rsidR="0081139D" w:rsidRPr="00A32335">
              <w:rPr>
                <w:sz w:val="20"/>
                <w:szCs w:val="20"/>
              </w:rPr>
              <w:t>:</w:t>
            </w:r>
          </w:p>
          <w:p w:rsidR="007D7232" w:rsidRPr="00A32335" w:rsidRDefault="007D7232" w:rsidP="0081139D">
            <w:pPr>
              <w:jc w:val="right"/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 xml:space="preserve">Total: </w:t>
            </w:r>
            <w:r w:rsidR="00762216" w:rsidRPr="00A32335">
              <w:rPr>
                <w:sz w:val="20"/>
                <w:szCs w:val="20"/>
              </w:rPr>
              <w:t>24</w:t>
            </w:r>
          </w:p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A73017" w:rsidRPr="00A32335" w:rsidRDefault="001C7BC5" w:rsidP="00B608B7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Y4 ‘PhD Career Paths’</w:t>
            </w:r>
          </w:p>
          <w:p w:rsidR="001C7BC5" w:rsidRPr="00A32335" w:rsidRDefault="00A73017" w:rsidP="00B608B7">
            <w:pPr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 xml:space="preserve">St Andrews, </w:t>
            </w:r>
            <w:r w:rsidR="001C7BC5" w:rsidRPr="00A32335">
              <w:rPr>
                <w:sz w:val="20"/>
                <w:szCs w:val="20"/>
              </w:rPr>
              <w:t xml:space="preserve">Friday </w:t>
            </w:r>
            <w:r w:rsidR="00C92A24" w:rsidRPr="00A32335">
              <w:rPr>
                <w:sz w:val="20"/>
                <w:szCs w:val="20"/>
              </w:rPr>
              <w:t>9</w:t>
            </w:r>
            <w:r w:rsidRPr="00A32335">
              <w:rPr>
                <w:sz w:val="20"/>
                <w:szCs w:val="20"/>
              </w:rPr>
              <w:t xml:space="preserve"> March</w:t>
            </w:r>
          </w:p>
          <w:p w:rsidR="007D7232" w:rsidRPr="00A32335" w:rsidRDefault="007D7232" w:rsidP="00480E57">
            <w:pPr>
              <w:jc w:val="right"/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 xml:space="preserve">Total: </w:t>
            </w:r>
            <w:r w:rsidR="00E21D3A" w:rsidRPr="00A32335">
              <w:rPr>
                <w:sz w:val="20"/>
                <w:szCs w:val="20"/>
              </w:rPr>
              <w:t>29</w:t>
            </w:r>
          </w:p>
        </w:tc>
      </w:tr>
      <w:tr w:rsidR="001C7BC5" w:rsidRPr="00A32335" w:rsidTr="00A32335">
        <w:trPr>
          <w:trHeight w:val="540"/>
        </w:trPr>
        <w:tc>
          <w:tcPr>
            <w:tcW w:w="1134" w:type="dxa"/>
            <w:vMerge w:val="restart"/>
            <w:shd w:val="clear" w:color="auto" w:fill="C5E0B3" w:themeFill="accent6" w:themeFillTint="66"/>
          </w:tcPr>
          <w:p w:rsidR="001C7BC5" w:rsidRPr="00A32335" w:rsidRDefault="001C7BC5" w:rsidP="008113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C5E0B3" w:themeFill="accent6" w:themeFillTint="66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A73017" w:rsidRPr="00A32335" w:rsidRDefault="001C7BC5" w:rsidP="00F77186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Y1 Presentation skills</w:t>
            </w:r>
          </w:p>
          <w:p w:rsidR="001C7BC5" w:rsidRPr="00A32335" w:rsidRDefault="00A73017" w:rsidP="00F77186">
            <w:pPr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 xml:space="preserve">St Andrews, </w:t>
            </w:r>
            <w:r w:rsidR="00C14966" w:rsidRPr="00A32335">
              <w:rPr>
                <w:sz w:val="20"/>
                <w:szCs w:val="20"/>
              </w:rPr>
              <w:t>8</w:t>
            </w:r>
            <w:r w:rsidR="001C7BC5" w:rsidRPr="00A32335">
              <w:rPr>
                <w:sz w:val="20"/>
                <w:szCs w:val="20"/>
              </w:rPr>
              <w:t xml:space="preserve"> March</w:t>
            </w:r>
          </w:p>
          <w:p w:rsidR="007D7232" w:rsidRPr="00A32335" w:rsidRDefault="007D7232" w:rsidP="00C14966">
            <w:pPr>
              <w:jc w:val="right"/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 xml:space="preserve">Total: </w:t>
            </w:r>
            <w:r w:rsidR="00C14966" w:rsidRPr="00A32335">
              <w:rPr>
                <w:sz w:val="20"/>
                <w:szCs w:val="20"/>
              </w:rPr>
              <w:t>37</w:t>
            </w:r>
          </w:p>
        </w:tc>
      </w:tr>
      <w:tr w:rsidR="001C7BC5" w:rsidRPr="00A32335" w:rsidTr="00A32335">
        <w:trPr>
          <w:trHeight w:val="540"/>
        </w:trPr>
        <w:tc>
          <w:tcPr>
            <w:tcW w:w="1134" w:type="dxa"/>
            <w:vMerge/>
            <w:shd w:val="clear" w:color="auto" w:fill="C5E0B3" w:themeFill="accent6" w:themeFillTint="66"/>
          </w:tcPr>
          <w:p w:rsidR="001C7BC5" w:rsidRPr="00A32335" w:rsidRDefault="001C7BC5" w:rsidP="008113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</w:p>
          <w:p w:rsidR="00A73017" w:rsidRPr="00A32335" w:rsidRDefault="001C7BC5" w:rsidP="00BC4634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Y2 ‘Science Communication</w:t>
            </w:r>
            <w:r w:rsidRPr="00A32335">
              <w:rPr>
                <w:sz w:val="20"/>
                <w:szCs w:val="20"/>
              </w:rPr>
              <w:t xml:space="preserve"> </w:t>
            </w:r>
            <w:r w:rsidRPr="00A32335">
              <w:rPr>
                <w:b/>
                <w:sz w:val="20"/>
                <w:szCs w:val="20"/>
              </w:rPr>
              <w:t>workshop &amp; British Science week</w:t>
            </w:r>
            <w:r w:rsidRPr="00A32335">
              <w:rPr>
                <w:sz w:val="20"/>
                <w:szCs w:val="20"/>
              </w:rPr>
              <w:t>’</w:t>
            </w:r>
          </w:p>
          <w:p w:rsidR="001C7BC5" w:rsidRPr="00A32335" w:rsidRDefault="00A73017" w:rsidP="00BC4634">
            <w:pPr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 xml:space="preserve">Aberdeen, </w:t>
            </w:r>
            <w:r w:rsidR="001C7BC5" w:rsidRPr="00A02641">
              <w:rPr>
                <w:sz w:val="20"/>
                <w:szCs w:val="20"/>
              </w:rPr>
              <w:t>March</w:t>
            </w:r>
            <w:r w:rsidR="00A04284" w:rsidRPr="00A32335">
              <w:rPr>
                <w:sz w:val="20"/>
                <w:szCs w:val="20"/>
              </w:rPr>
              <w:t xml:space="preserve"> </w:t>
            </w:r>
            <w:r w:rsidRPr="00A32335">
              <w:rPr>
                <w:sz w:val="20"/>
                <w:szCs w:val="20"/>
              </w:rPr>
              <w:t xml:space="preserve">2018 </w:t>
            </w:r>
            <w:r w:rsidR="00A04284" w:rsidRPr="00A02641">
              <w:rPr>
                <w:sz w:val="20"/>
                <w:szCs w:val="20"/>
                <w:highlight w:val="yellow"/>
              </w:rPr>
              <w:t>TBC</w:t>
            </w:r>
          </w:p>
          <w:p w:rsidR="007D7232" w:rsidRPr="00A32335" w:rsidRDefault="007D7232" w:rsidP="0081139D">
            <w:pPr>
              <w:jc w:val="right"/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 xml:space="preserve">Total: </w:t>
            </w:r>
            <w:r w:rsidR="00A73017" w:rsidRPr="00A32335">
              <w:rPr>
                <w:sz w:val="20"/>
                <w:szCs w:val="20"/>
              </w:rPr>
              <w:t xml:space="preserve">max </w:t>
            </w:r>
            <w:r w:rsidR="00E21D3A" w:rsidRPr="00A32335">
              <w:rPr>
                <w:sz w:val="20"/>
                <w:szCs w:val="20"/>
              </w:rPr>
              <w:t>34</w:t>
            </w:r>
          </w:p>
        </w:tc>
      </w:tr>
      <w:tr w:rsidR="001C7BC5" w:rsidRPr="00A32335" w:rsidTr="00A32335">
        <w:tc>
          <w:tcPr>
            <w:tcW w:w="1134" w:type="dxa"/>
            <w:shd w:val="clear" w:color="auto" w:fill="DEEAF6" w:themeFill="accent1" w:themeFillTint="33"/>
          </w:tcPr>
          <w:p w:rsidR="001C7BC5" w:rsidRPr="00A32335" w:rsidRDefault="001C7BC5" w:rsidP="0081139D">
            <w:pPr>
              <w:jc w:val="right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April 201</w:t>
            </w:r>
            <w:r w:rsidR="00F77186" w:rsidRPr="00A323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1C7BC5" w:rsidRPr="00A32335" w:rsidRDefault="001C7BC5" w:rsidP="00BC4634">
            <w:pPr>
              <w:jc w:val="center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Thematic 3</w:t>
            </w:r>
          </w:p>
          <w:p w:rsidR="001C7BC5" w:rsidRPr="00A32335" w:rsidRDefault="001C7BC5" w:rsidP="00BC4634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 xml:space="preserve">AFS3 </w:t>
            </w:r>
            <w:r w:rsidRPr="00A32335">
              <w:rPr>
                <w:sz w:val="20"/>
                <w:szCs w:val="20"/>
              </w:rPr>
              <w:t xml:space="preserve">– </w:t>
            </w:r>
          </w:p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BfH3 -</w:t>
            </w:r>
          </w:p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 xml:space="preserve">IBB3 </w:t>
            </w:r>
            <w:r w:rsidRPr="00A32335">
              <w:rPr>
                <w:sz w:val="20"/>
                <w:szCs w:val="20"/>
              </w:rPr>
              <w:t>–</w:t>
            </w:r>
            <w:r w:rsidRPr="00A32335">
              <w:rPr>
                <w:b/>
                <w:sz w:val="20"/>
                <w:szCs w:val="20"/>
              </w:rPr>
              <w:t xml:space="preserve"> </w:t>
            </w:r>
          </w:p>
          <w:p w:rsidR="001C7BC5" w:rsidRPr="00A32335" w:rsidRDefault="001C7BC5" w:rsidP="001C7BC5">
            <w:pPr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WCUB3 -</w:t>
            </w:r>
          </w:p>
        </w:tc>
        <w:tc>
          <w:tcPr>
            <w:tcW w:w="2693" w:type="dxa"/>
            <w:shd w:val="clear" w:color="auto" w:fill="auto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</w:p>
          <w:p w:rsidR="00A73017" w:rsidRPr="00A32335" w:rsidRDefault="001C7BC5" w:rsidP="001C7BC5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Y3 Student Retreat</w:t>
            </w:r>
          </w:p>
          <w:p w:rsidR="001C7BC5" w:rsidRPr="00A32335" w:rsidRDefault="00A73017" w:rsidP="001C7BC5">
            <w:pPr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 xml:space="preserve">Firbush, </w:t>
            </w:r>
            <w:r w:rsidR="00BE0F10" w:rsidRPr="00A32335">
              <w:rPr>
                <w:sz w:val="20"/>
                <w:szCs w:val="20"/>
              </w:rPr>
              <w:t xml:space="preserve">11-13 </w:t>
            </w:r>
            <w:r w:rsidR="001C7BC5" w:rsidRPr="00A32335">
              <w:rPr>
                <w:sz w:val="20"/>
                <w:szCs w:val="20"/>
              </w:rPr>
              <w:t>April</w:t>
            </w:r>
          </w:p>
          <w:p w:rsidR="007D7232" w:rsidRPr="00A32335" w:rsidRDefault="007D7232" w:rsidP="0081139D">
            <w:pPr>
              <w:jc w:val="right"/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 xml:space="preserve">Total: </w:t>
            </w:r>
            <w:r w:rsidR="00A73017" w:rsidRPr="00A32335">
              <w:rPr>
                <w:sz w:val="20"/>
                <w:szCs w:val="20"/>
              </w:rPr>
              <w:t xml:space="preserve">max </w:t>
            </w:r>
            <w:r w:rsidR="00E21D3A" w:rsidRPr="00A32335">
              <w:rPr>
                <w:sz w:val="20"/>
                <w:szCs w:val="20"/>
              </w:rPr>
              <w:t>30</w:t>
            </w:r>
          </w:p>
        </w:tc>
      </w:tr>
      <w:tr w:rsidR="001C7BC5" w:rsidRPr="00A32335" w:rsidTr="00A32335">
        <w:trPr>
          <w:trHeight w:val="405"/>
        </w:trPr>
        <w:tc>
          <w:tcPr>
            <w:tcW w:w="1134" w:type="dxa"/>
            <w:shd w:val="clear" w:color="auto" w:fill="FBE4D5" w:themeFill="accent2" w:themeFillTint="33"/>
          </w:tcPr>
          <w:p w:rsidR="001C7BC5" w:rsidRPr="00A32335" w:rsidRDefault="001C7BC5" w:rsidP="0081139D">
            <w:pPr>
              <w:jc w:val="right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May 201</w:t>
            </w:r>
            <w:r w:rsidR="00F77186" w:rsidRPr="00A323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C7BC5" w:rsidRPr="00A32335" w:rsidRDefault="001C7BC5" w:rsidP="001C7B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A73017" w:rsidRPr="00A32335" w:rsidRDefault="001C7BC5" w:rsidP="00BC4634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Proteomics &amp; Mass Spectrometry</w:t>
            </w:r>
            <w:r w:rsidR="00F42642" w:rsidRPr="00A32335">
              <w:rPr>
                <w:sz w:val="20"/>
                <w:szCs w:val="20"/>
              </w:rPr>
              <w:t xml:space="preserve"> </w:t>
            </w:r>
          </w:p>
          <w:p w:rsidR="001C7BC5" w:rsidRPr="00A32335" w:rsidRDefault="001C7BC5" w:rsidP="00BC4634">
            <w:pPr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  <w:highlight w:val="yellow"/>
              </w:rPr>
              <w:t>May 201</w:t>
            </w:r>
            <w:r w:rsidR="00F42642" w:rsidRPr="00A32335">
              <w:rPr>
                <w:sz w:val="20"/>
                <w:szCs w:val="20"/>
                <w:highlight w:val="yellow"/>
              </w:rPr>
              <w:t>8</w:t>
            </w:r>
            <w:r w:rsidRPr="00A32335">
              <w:rPr>
                <w:sz w:val="20"/>
                <w:szCs w:val="20"/>
                <w:highlight w:val="yellow"/>
              </w:rPr>
              <w:t xml:space="preserve">, </w:t>
            </w:r>
            <w:r w:rsidRPr="00A32335">
              <w:rPr>
                <w:rFonts w:ascii="Cambria" w:eastAsia="Times New Roman" w:hAnsi="Cambria" w:cs="Times New Roman"/>
                <w:sz w:val="20"/>
                <w:szCs w:val="20"/>
                <w:highlight w:val="yellow"/>
              </w:rPr>
              <w:t>09:00-17:00</w:t>
            </w:r>
            <w:r w:rsidRPr="00A32335">
              <w:rPr>
                <w:sz w:val="20"/>
                <w:szCs w:val="20"/>
                <w:highlight w:val="yellow"/>
              </w:rPr>
              <w:t xml:space="preserve"> TBC</w:t>
            </w:r>
          </w:p>
          <w:p w:rsidR="001C7BC5" w:rsidRPr="00A32335" w:rsidRDefault="001C7BC5" w:rsidP="00BC4634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Venue</w:t>
            </w:r>
            <w:r w:rsidRPr="00A32335">
              <w:rPr>
                <w:sz w:val="20"/>
                <w:szCs w:val="20"/>
              </w:rPr>
              <w:t xml:space="preserve">: </w:t>
            </w:r>
          </w:p>
          <w:p w:rsidR="007D7232" w:rsidRPr="00A32335" w:rsidRDefault="007D7232" w:rsidP="0081139D">
            <w:pPr>
              <w:jc w:val="right"/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 xml:space="preserve">Total: </w:t>
            </w:r>
            <w:r w:rsidR="00FD3532" w:rsidRPr="00A32335">
              <w:rPr>
                <w:sz w:val="20"/>
                <w:szCs w:val="20"/>
              </w:rPr>
              <w:t>max 43</w:t>
            </w:r>
          </w:p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</w:tr>
      <w:tr w:rsidR="001C7BC5" w:rsidRPr="00A32335" w:rsidTr="00A32335">
        <w:trPr>
          <w:trHeight w:val="405"/>
        </w:trPr>
        <w:tc>
          <w:tcPr>
            <w:tcW w:w="1134" w:type="dxa"/>
            <w:shd w:val="clear" w:color="auto" w:fill="DEEAF6" w:themeFill="accent1" w:themeFillTint="33"/>
          </w:tcPr>
          <w:p w:rsidR="001C7BC5" w:rsidRPr="00A32335" w:rsidRDefault="001C7BC5" w:rsidP="008113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A73017" w:rsidRPr="00A32335" w:rsidRDefault="001C7BC5" w:rsidP="00BC4634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Primer for Synthetic Biology</w:t>
            </w:r>
          </w:p>
          <w:p w:rsidR="001C7BC5" w:rsidRPr="00A32335" w:rsidRDefault="001C7BC5" w:rsidP="00BC4634">
            <w:pPr>
              <w:rPr>
                <w:rFonts w:ascii="Cambria" w:hAnsi="Cambria"/>
                <w:sz w:val="20"/>
                <w:szCs w:val="20"/>
              </w:rPr>
            </w:pPr>
            <w:r w:rsidRPr="00A32335">
              <w:rPr>
                <w:rFonts w:ascii="Cambria" w:hAnsi="Cambria"/>
                <w:sz w:val="20"/>
                <w:szCs w:val="20"/>
                <w:highlight w:val="yellow"/>
              </w:rPr>
              <w:t>May 201</w:t>
            </w:r>
            <w:r w:rsidR="00F42642" w:rsidRPr="00A32335">
              <w:rPr>
                <w:rFonts w:ascii="Cambria" w:hAnsi="Cambria"/>
                <w:sz w:val="20"/>
                <w:szCs w:val="20"/>
                <w:highlight w:val="yellow"/>
              </w:rPr>
              <w:t>8</w:t>
            </w:r>
            <w:r w:rsidR="00A73017" w:rsidRPr="00A32335">
              <w:rPr>
                <w:rFonts w:ascii="Cambria" w:hAnsi="Cambria"/>
                <w:sz w:val="20"/>
                <w:szCs w:val="20"/>
                <w:highlight w:val="yellow"/>
              </w:rPr>
              <w:t xml:space="preserve"> TBC</w:t>
            </w:r>
            <w:r w:rsidRPr="00A32335">
              <w:rPr>
                <w:rFonts w:ascii="Cambria" w:hAnsi="Cambria"/>
                <w:sz w:val="20"/>
                <w:szCs w:val="20"/>
                <w:highlight w:val="yellow"/>
              </w:rPr>
              <w:t>, 09:00 – 15.00</w:t>
            </w:r>
          </w:p>
          <w:p w:rsidR="001C7BC5" w:rsidRPr="00A32335" w:rsidRDefault="00F245C9" w:rsidP="00BC4634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Venue</w:t>
            </w:r>
            <w:r w:rsidRPr="00A32335">
              <w:rPr>
                <w:sz w:val="20"/>
                <w:szCs w:val="20"/>
              </w:rPr>
              <w:t xml:space="preserve">: </w:t>
            </w:r>
          </w:p>
          <w:p w:rsidR="007D7232" w:rsidRPr="00A32335" w:rsidRDefault="007D7232" w:rsidP="0081139D">
            <w:pPr>
              <w:jc w:val="right"/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 xml:space="preserve">Total: </w:t>
            </w:r>
            <w:r w:rsidR="00FD3532" w:rsidRPr="00A32335">
              <w:rPr>
                <w:sz w:val="20"/>
                <w:szCs w:val="20"/>
              </w:rPr>
              <w:t>max 43</w:t>
            </w:r>
          </w:p>
          <w:p w:rsidR="007D7232" w:rsidRPr="00A32335" w:rsidRDefault="007D7232" w:rsidP="00BC463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</w:tr>
      <w:tr w:rsidR="001C7BC5" w:rsidRPr="00A32335" w:rsidTr="00A32335">
        <w:tc>
          <w:tcPr>
            <w:tcW w:w="1134" w:type="dxa"/>
            <w:shd w:val="clear" w:color="auto" w:fill="DEEAF6" w:themeFill="accent1" w:themeFillTint="33"/>
          </w:tcPr>
          <w:p w:rsidR="001C7BC5" w:rsidRPr="00A32335" w:rsidRDefault="001C7BC5" w:rsidP="0081139D">
            <w:pPr>
              <w:jc w:val="right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June 201</w:t>
            </w:r>
            <w:r w:rsidR="00F77186" w:rsidRPr="00A323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1C7BC5" w:rsidRPr="00A32335" w:rsidRDefault="00A04284" w:rsidP="001C7BC5">
            <w:pPr>
              <w:rPr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EASTBIO Annual</w:t>
            </w:r>
            <w:r w:rsidR="001C7BC5" w:rsidRPr="00A32335">
              <w:rPr>
                <w:b/>
                <w:sz w:val="20"/>
                <w:szCs w:val="20"/>
              </w:rPr>
              <w:t xml:space="preserve"> Symposium</w:t>
            </w:r>
            <w:r w:rsidR="001C7BC5" w:rsidRPr="00A32335">
              <w:rPr>
                <w:sz w:val="20"/>
                <w:szCs w:val="20"/>
              </w:rPr>
              <w:t xml:space="preserve"> </w:t>
            </w:r>
            <w:r w:rsidRPr="00A32335">
              <w:rPr>
                <w:b/>
                <w:sz w:val="20"/>
                <w:szCs w:val="20"/>
              </w:rPr>
              <w:t>(all cohorts)</w:t>
            </w:r>
          </w:p>
          <w:p w:rsidR="001C7BC5" w:rsidRPr="00A32335" w:rsidRDefault="00A04284" w:rsidP="001C7BC5">
            <w:pPr>
              <w:rPr>
                <w:sz w:val="20"/>
                <w:szCs w:val="20"/>
              </w:rPr>
            </w:pPr>
            <w:r w:rsidRPr="00A32335">
              <w:rPr>
                <w:sz w:val="20"/>
                <w:szCs w:val="20"/>
              </w:rPr>
              <w:t>Edinburgh</w:t>
            </w:r>
            <w:r w:rsidR="001C7BC5" w:rsidRPr="00A32335">
              <w:rPr>
                <w:sz w:val="20"/>
                <w:szCs w:val="20"/>
              </w:rPr>
              <w:t xml:space="preserve">, </w:t>
            </w:r>
            <w:r w:rsidR="0081139D" w:rsidRPr="00A32335">
              <w:rPr>
                <w:sz w:val="20"/>
                <w:szCs w:val="20"/>
              </w:rPr>
              <w:t>mid-</w:t>
            </w:r>
            <w:r w:rsidR="001C7BC5" w:rsidRPr="00A32335">
              <w:rPr>
                <w:sz w:val="20"/>
                <w:szCs w:val="20"/>
              </w:rPr>
              <w:t>June 2018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1C7BC5" w:rsidRPr="00A32335" w:rsidRDefault="001C7BC5" w:rsidP="00BC4634">
            <w:pPr>
              <w:jc w:val="center"/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Thematic 4</w:t>
            </w:r>
          </w:p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AFS4 -</w:t>
            </w:r>
          </w:p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BfH4 -</w:t>
            </w:r>
          </w:p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 xml:space="preserve">IBB4 – </w:t>
            </w:r>
          </w:p>
          <w:p w:rsidR="001C7BC5" w:rsidRPr="00A32335" w:rsidRDefault="001C7BC5" w:rsidP="00BC4634">
            <w:pPr>
              <w:rPr>
                <w:b/>
                <w:sz w:val="20"/>
                <w:szCs w:val="20"/>
              </w:rPr>
            </w:pPr>
            <w:r w:rsidRPr="00A32335">
              <w:rPr>
                <w:b/>
                <w:sz w:val="20"/>
                <w:szCs w:val="20"/>
              </w:rPr>
              <w:t>WCUB4-</w:t>
            </w:r>
          </w:p>
        </w:tc>
        <w:tc>
          <w:tcPr>
            <w:tcW w:w="2693" w:type="dxa"/>
            <w:shd w:val="clear" w:color="auto" w:fill="auto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C7BC5" w:rsidRPr="00A32335" w:rsidRDefault="001C7BC5" w:rsidP="00BC4634">
            <w:pPr>
              <w:rPr>
                <w:sz w:val="20"/>
                <w:szCs w:val="20"/>
              </w:rPr>
            </w:pPr>
          </w:p>
        </w:tc>
      </w:tr>
    </w:tbl>
    <w:p w:rsidR="001C7BC5" w:rsidRPr="00A32335" w:rsidRDefault="001C7BC5" w:rsidP="001C7BC5">
      <w:pPr>
        <w:jc w:val="right"/>
        <w:rPr>
          <w:color w:val="00B050"/>
          <w:sz w:val="20"/>
          <w:szCs w:val="20"/>
        </w:rPr>
      </w:pPr>
      <w:r w:rsidRPr="00A32335">
        <w:rPr>
          <w:i/>
          <w:color w:val="FF0000"/>
          <w:sz w:val="20"/>
          <w:szCs w:val="20"/>
        </w:rPr>
        <w:t xml:space="preserve">Updated </w:t>
      </w:r>
      <w:r w:rsidR="00480E57" w:rsidRPr="00A32335">
        <w:rPr>
          <w:i/>
          <w:color w:val="FF0000"/>
          <w:sz w:val="20"/>
          <w:szCs w:val="20"/>
        </w:rPr>
        <w:t>21</w:t>
      </w:r>
      <w:r w:rsidRPr="00A32335">
        <w:rPr>
          <w:i/>
          <w:color w:val="FF0000"/>
          <w:sz w:val="20"/>
          <w:szCs w:val="20"/>
        </w:rPr>
        <w:t>/</w:t>
      </w:r>
      <w:r w:rsidR="00215AC1" w:rsidRPr="00A32335">
        <w:rPr>
          <w:i/>
          <w:color w:val="FF0000"/>
          <w:sz w:val="20"/>
          <w:szCs w:val="20"/>
        </w:rPr>
        <w:t>1</w:t>
      </w:r>
      <w:r w:rsidR="00C14966" w:rsidRPr="00A32335">
        <w:rPr>
          <w:i/>
          <w:color w:val="FF0000"/>
          <w:sz w:val="20"/>
          <w:szCs w:val="20"/>
        </w:rPr>
        <w:t>1</w:t>
      </w:r>
      <w:r w:rsidRPr="00A32335">
        <w:rPr>
          <w:i/>
          <w:color w:val="FF0000"/>
          <w:sz w:val="20"/>
          <w:szCs w:val="20"/>
        </w:rPr>
        <w:t>/2017</w:t>
      </w:r>
      <w:r w:rsidRPr="00A32335">
        <w:rPr>
          <w:color w:val="FF0000"/>
          <w:sz w:val="20"/>
          <w:szCs w:val="20"/>
        </w:rPr>
        <w:t xml:space="preserve"> </w:t>
      </w:r>
    </w:p>
    <w:p w:rsidR="001C7BC5" w:rsidRPr="00A32335" w:rsidRDefault="001C7BC5" w:rsidP="001C7BC5">
      <w:pPr>
        <w:rPr>
          <w:sz w:val="20"/>
          <w:szCs w:val="20"/>
        </w:rPr>
      </w:pPr>
    </w:p>
    <w:p w:rsidR="00375A69" w:rsidRPr="00A32335" w:rsidRDefault="00375A69">
      <w:pPr>
        <w:rPr>
          <w:sz w:val="20"/>
          <w:szCs w:val="20"/>
        </w:rPr>
      </w:pPr>
    </w:p>
    <w:sectPr w:rsidR="00375A69" w:rsidRPr="00A32335" w:rsidSect="005D241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5"/>
    <w:rsid w:val="00176102"/>
    <w:rsid w:val="001C0C46"/>
    <w:rsid w:val="001C7BC5"/>
    <w:rsid w:val="00215AC1"/>
    <w:rsid w:val="00245598"/>
    <w:rsid w:val="002C7F4F"/>
    <w:rsid w:val="00347522"/>
    <w:rsid w:val="0035448C"/>
    <w:rsid w:val="00356F3C"/>
    <w:rsid w:val="00375A69"/>
    <w:rsid w:val="003C434A"/>
    <w:rsid w:val="00414C2D"/>
    <w:rsid w:val="004653E3"/>
    <w:rsid w:val="00480E57"/>
    <w:rsid w:val="004844CD"/>
    <w:rsid w:val="004E4D58"/>
    <w:rsid w:val="005E4C56"/>
    <w:rsid w:val="0070298E"/>
    <w:rsid w:val="00762216"/>
    <w:rsid w:val="007D7232"/>
    <w:rsid w:val="007F6BA2"/>
    <w:rsid w:val="0081139D"/>
    <w:rsid w:val="00A02641"/>
    <w:rsid w:val="00A04284"/>
    <w:rsid w:val="00A32335"/>
    <w:rsid w:val="00A73017"/>
    <w:rsid w:val="00B608B7"/>
    <w:rsid w:val="00B71076"/>
    <w:rsid w:val="00BE0F10"/>
    <w:rsid w:val="00C14966"/>
    <w:rsid w:val="00C32DB5"/>
    <w:rsid w:val="00C92A24"/>
    <w:rsid w:val="00CB56A4"/>
    <w:rsid w:val="00D06417"/>
    <w:rsid w:val="00E21D3A"/>
    <w:rsid w:val="00F245C9"/>
    <w:rsid w:val="00F42642"/>
    <w:rsid w:val="00F77186"/>
    <w:rsid w:val="00FD3532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69DD7-954C-4A43-A0A3-FCD22904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33</cp:revision>
  <cp:lastPrinted>2017-10-11T11:25:00Z</cp:lastPrinted>
  <dcterms:created xsi:type="dcterms:W3CDTF">2017-04-19T08:48:00Z</dcterms:created>
  <dcterms:modified xsi:type="dcterms:W3CDTF">2017-11-21T14:36:00Z</dcterms:modified>
</cp:coreProperties>
</file>