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74401" w14:textId="77777777" w:rsidR="00A62940" w:rsidRPr="00267BF0" w:rsidRDefault="00A62940" w:rsidP="003B276B">
      <w:pPr>
        <w:spacing w:after="100" w:afterAutospacing="1" w:line="240" w:lineRule="auto"/>
        <w:rPr>
          <w:b/>
          <w:color w:val="3B3838" w:themeColor="background2" w:themeShade="40"/>
          <w:sz w:val="24"/>
          <w:szCs w:val="24"/>
        </w:rPr>
      </w:pPr>
      <w:r w:rsidRPr="00267BF0">
        <w:rPr>
          <w:b/>
          <w:noProof/>
          <w:color w:val="3B3838" w:themeColor="background2" w:themeShade="40"/>
          <w:sz w:val="24"/>
          <w:szCs w:val="24"/>
          <w:lang w:eastAsia="en-GB"/>
        </w:rPr>
        <w:drawing>
          <wp:inline distT="0" distB="0" distL="0" distR="0" wp14:anchorId="5EF7377C" wp14:editId="4D18793F">
            <wp:extent cx="2728141" cy="857250"/>
            <wp:effectExtent l="0" t="0" r="0" b="0"/>
            <wp:docPr id="2" name="Picture 2" descr="C:\Users\jmmoore.LIFESCI-AD\AppData\Local\Microsoft\Windows\Temporary Internet Files\Content.Outlook\8O93OPHR\east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moore.LIFESCI-AD\AppData\Local\Microsoft\Windows\Temporary Internet Files\Content.Outlook\8O93OPHR\eastb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502" cy="86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3B3838" w:themeColor="background2" w:themeShade="40"/>
          <w:sz w:val="24"/>
          <w:szCs w:val="24"/>
          <w:lang w:eastAsia="en-GB"/>
        </w:rPr>
        <w:t xml:space="preserve">      </w:t>
      </w:r>
      <w:r w:rsidRPr="00267BF0">
        <w:rPr>
          <w:b/>
          <w:noProof/>
          <w:color w:val="3B3838" w:themeColor="background2" w:themeShade="40"/>
          <w:sz w:val="24"/>
          <w:szCs w:val="24"/>
          <w:lang w:eastAsia="en-GB"/>
        </w:rPr>
        <w:drawing>
          <wp:inline distT="0" distB="0" distL="0" distR="0" wp14:anchorId="3EF040A0" wp14:editId="21EC12B1">
            <wp:extent cx="3116801" cy="793804"/>
            <wp:effectExtent l="0" t="0" r="7620" b="6350"/>
            <wp:docPr id="4" name="Picture 4" descr="C:\Users\jmmoore.LIFESCI-AD\AppData\Local\Microsoft\Windows\Temporary Internet Files\Content.Outlook\8O93OPHR\BBSRC-Doctoral-training-partnersh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moore.LIFESCI-AD\AppData\Local\Microsoft\Windows\Temporary Internet Files\Content.Outlook\8O93OPHR\BBSRC-Doctoral-training-partnership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146" cy="80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888AC" w14:textId="77777777" w:rsidR="00AA64DF" w:rsidRPr="0021020F" w:rsidRDefault="00A62940" w:rsidP="003B276B">
      <w:pPr>
        <w:spacing w:after="100" w:afterAutospacing="1" w:line="240" w:lineRule="auto"/>
        <w:jc w:val="center"/>
        <w:rPr>
          <w:rFonts w:ascii="Cambria" w:hAnsi="Cambria"/>
          <w:b/>
          <w:i/>
          <w:sz w:val="32"/>
          <w:szCs w:val="24"/>
        </w:rPr>
      </w:pPr>
      <w:r w:rsidRPr="0021020F">
        <w:rPr>
          <w:rFonts w:ascii="Cambria" w:hAnsi="Cambria"/>
          <w:b/>
          <w:i/>
          <w:sz w:val="32"/>
          <w:szCs w:val="24"/>
        </w:rPr>
        <w:t>EASTBIO Induction Day</w:t>
      </w:r>
    </w:p>
    <w:p w14:paraId="66FFEBB3" w14:textId="121713FD" w:rsidR="00A62940" w:rsidRPr="00B31DE5" w:rsidRDefault="00D272C9" w:rsidP="003B276B">
      <w:pPr>
        <w:spacing w:after="100" w:afterAutospacing="1" w:line="240" w:lineRule="auto"/>
        <w:jc w:val="center"/>
        <w:rPr>
          <w:rFonts w:ascii="Cambria" w:hAnsi="Cambria"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Thurs</w:t>
      </w:r>
      <w:r w:rsidR="00A62940" w:rsidRPr="00B31DE5">
        <w:rPr>
          <w:rFonts w:ascii="Cambria" w:hAnsi="Cambria"/>
          <w:b/>
          <w:sz w:val="28"/>
          <w:szCs w:val="24"/>
        </w:rPr>
        <w:t xml:space="preserve">day </w:t>
      </w:r>
      <w:r w:rsidR="00CC7E91">
        <w:rPr>
          <w:rFonts w:ascii="Cambria" w:hAnsi="Cambria"/>
          <w:b/>
          <w:sz w:val="28"/>
          <w:szCs w:val="24"/>
        </w:rPr>
        <w:t>5</w:t>
      </w:r>
      <w:r>
        <w:rPr>
          <w:rFonts w:ascii="Cambria" w:hAnsi="Cambria"/>
          <w:b/>
          <w:sz w:val="28"/>
          <w:szCs w:val="24"/>
        </w:rPr>
        <w:t xml:space="preserve"> October 201</w:t>
      </w:r>
      <w:r w:rsidR="00CC7E91">
        <w:rPr>
          <w:rFonts w:ascii="Cambria" w:hAnsi="Cambria"/>
          <w:b/>
          <w:sz w:val="28"/>
          <w:szCs w:val="24"/>
        </w:rPr>
        <w:t>7</w:t>
      </w:r>
      <w:r w:rsidR="00A62940" w:rsidRPr="00B31DE5">
        <w:rPr>
          <w:rFonts w:ascii="Cambria" w:hAnsi="Cambria"/>
          <w:b/>
          <w:sz w:val="28"/>
          <w:szCs w:val="24"/>
        </w:rPr>
        <w:t>, 10:00-17:</w:t>
      </w:r>
      <w:r w:rsidR="00F67D7D">
        <w:rPr>
          <w:rFonts w:ascii="Cambria" w:hAnsi="Cambria"/>
          <w:b/>
          <w:sz w:val="28"/>
          <w:szCs w:val="24"/>
        </w:rPr>
        <w:t>00</w:t>
      </w:r>
    </w:p>
    <w:p w14:paraId="03021B3B" w14:textId="248E65A7" w:rsidR="00A62940" w:rsidRPr="00B31DE5" w:rsidRDefault="00A62940" w:rsidP="003B276B">
      <w:pPr>
        <w:spacing w:after="100" w:afterAutospacing="1" w:line="240" w:lineRule="auto"/>
        <w:jc w:val="center"/>
        <w:rPr>
          <w:rFonts w:ascii="Cambria" w:hAnsi="Cambria"/>
          <w:sz w:val="28"/>
          <w:szCs w:val="24"/>
        </w:rPr>
      </w:pPr>
      <w:r w:rsidRPr="00B31DE5">
        <w:rPr>
          <w:rFonts w:ascii="Cambria" w:hAnsi="Cambria"/>
          <w:b/>
          <w:color w:val="3B3838" w:themeColor="background2" w:themeShade="40"/>
          <w:sz w:val="28"/>
          <w:szCs w:val="24"/>
        </w:rPr>
        <w:t>West Park Conference Centre, Dundee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1418"/>
        <w:gridCol w:w="4820"/>
        <w:gridCol w:w="992"/>
        <w:gridCol w:w="3119"/>
      </w:tblGrid>
      <w:tr w:rsidR="003B276B" w:rsidRPr="003B276B" w14:paraId="474B9930" w14:textId="77777777" w:rsidTr="0021020F">
        <w:tc>
          <w:tcPr>
            <w:tcW w:w="1418" w:type="dxa"/>
          </w:tcPr>
          <w:p w14:paraId="02DB5AD0" w14:textId="77777777" w:rsidR="00A62940" w:rsidRPr="00C77C6B" w:rsidRDefault="00F67D7D" w:rsidP="0021020F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10:00-10:3</w:t>
            </w:r>
            <w:r w:rsidR="00C77C6B">
              <w:rPr>
                <w:rFonts w:ascii="Cambria" w:hAnsi="Cambria"/>
              </w:rPr>
              <w:t>0</w:t>
            </w:r>
          </w:p>
        </w:tc>
        <w:tc>
          <w:tcPr>
            <w:tcW w:w="5812" w:type="dxa"/>
            <w:gridSpan w:val="2"/>
          </w:tcPr>
          <w:p w14:paraId="34378FC5" w14:textId="77777777" w:rsidR="00A62940" w:rsidRPr="00C77C6B" w:rsidRDefault="003B276B" w:rsidP="003B276B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>Registration</w:t>
            </w:r>
            <w:r w:rsidR="00A62940" w:rsidRPr="00C77C6B">
              <w:rPr>
                <w:rFonts w:ascii="Cambria" w:hAnsi="Cambria"/>
              </w:rPr>
              <w:t xml:space="preserve"> and </w:t>
            </w:r>
            <w:r w:rsidRPr="00C77C6B">
              <w:rPr>
                <w:rFonts w:ascii="Cambria" w:hAnsi="Cambria"/>
              </w:rPr>
              <w:t>c</w:t>
            </w:r>
            <w:r w:rsidR="00A62940" w:rsidRPr="00C77C6B">
              <w:rPr>
                <w:rFonts w:ascii="Cambria" w:hAnsi="Cambria"/>
              </w:rPr>
              <w:t>offee</w:t>
            </w:r>
          </w:p>
          <w:p w14:paraId="52933780" w14:textId="77777777" w:rsidR="003B276B" w:rsidRPr="00C77C6B" w:rsidRDefault="003B276B" w:rsidP="003B276B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3119" w:type="dxa"/>
          </w:tcPr>
          <w:p w14:paraId="74C511DF" w14:textId="77777777" w:rsidR="00A62940" w:rsidRPr="00C77C6B" w:rsidRDefault="00A62940" w:rsidP="0021020F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>Balbeggie Suite</w:t>
            </w:r>
          </w:p>
        </w:tc>
      </w:tr>
      <w:tr w:rsidR="003B276B" w:rsidRPr="003B276B" w14:paraId="368257A0" w14:textId="77777777" w:rsidTr="0021020F">
        <w:tc>
          <w:tcPr>
            <w:tcW w:w="1418" w:type="dxa"/>
          </w:tcPr>
          <w:p w14:paraId="3A40A5F9" w14:textId="77777777" w:rsidR="00A62940" w:rsidRPr="00C77C6B" w:rsidRDefault="00A62940" w:rsidP="0021020F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>10:</w:t>
            </w:r>
            <w:r w:rsidR="00F67D7D">
              <w:rPr>
                <w:rFonts w:ascii="Cambria" w:hAnsi="Cambria"/>
              </w:rPr>
              <w:t>3</w:t>
            </w:r>
            <w:r w:rsidR="00C77C6B">
              <w:rPr>
                <w:rFonts w:ascii="Cambria" w:hAnsi="Cambria"/>
              </w:rPr>
              <w:t>0-10:40</w:t>
            </w:r>
          </w:p>
        </w:tc>
        <w:tc>
          <w:tcPr>
            <w:tcW w:w="5812" w:type="dxa"/>
            <w:gridSpan w:val="2"/>
          </w:tcPr>
          <w:p w14:paraId="5D2C0BA2" w14:textId="77777777" w:rsidR="00A62940" w:rsidRPr="00C77C6B" w:rsidRDefault="00A62940" w:rsidP="003B276B">
            <w:pPr>
              <w:spacing w:after="100" w:afterAutospacing="1" w:line="240" w:lineRule="auto"/>
              <w:contextualSpacing/>
              <w:rPr>
                <w:rFonts w:ascii="Cambria" w:hAnsi="Cambria"/>
                <w:b/>
              </w:rPr>
            </w:pPr>
            <w:r w:rsidRPr="00C77C6B">
              <w:rPr>
                <w:rFonts w:ascii="Cambria" w:hAnsi="Cambria"/>
                <w:b/>
              </w:rPr>
              <w:t xml:space="preserve">Welcome and </w:t>
            </w:r>
            <w:r w:rsidR="00B60429" w:rsidRPr="00C77C6B">
              <w:rPr>
                <w:rFonts w:ascii="Cambria" w:hAnsi="Cambria"/>
                <w:b/>
              </w:rPr>
              <w:t>i</w:t>
            </w:r>
            <w:r w:rsidRPr="00C77C6B">
              <w:rPr>
                <w:rFonts w:ascii="Cambria" w:hAnsi="Cambria"/>
                <w:b/>
              </w:rPr>
              <w:t>ntroduction</w:t>
            </w:r>
          </w:p>
          <w:p w14:paraId="7DC73F4F" w14:textId="1CCDA610" w:rsidR="00A62940" w:rsidRPr="00C77C6B" w:rsidRDefault="00CC7E91" w:rsidP="003B276B">
            <w:pPr>
              <w:spacing w:after="100" w:afterAutospacing="1" w:line="240" w:lineRule="auto"/>
              <w:contextualSpacing/>
              <w:rPr>
                <w:rFonts w:ascii="Cambria" w:hAnsi="Cambria"/>
                <w:i/>
              </w:rPr>
            </w:pPr>
            <w:r w:rsidRPr="00CC7E91">
              <w:rPr>
                <w:rFonts w:ascii="Cambria" w:hAnsi="Cambria"/>
                <w:i/>
                <w:highlight w:val="yellow"/>
              </w:rPr>
              <w:t>Irina Stancheva</w:t>
            </w:r>
            <w:r w:rsidR="00AB30C7" w:rsidRPr="00C77C6B">
              <w:rPr>
                <w:rFonts w:ascii="Cambria" w:hAnsi="Cambria"/>
                <w:i/>
              </w:rPr>
              <w:t xml:space="preserve"> (EASTBIO Academic Management Group Representative, University of </w:t>
            </w:r>
            <w:r w:rsidR="00AB30C7">
              <w:rPr>
                <w:rFonts w:ascii="Cambria" w:hAnsi="Cambria"/>
                <w:i/>
              </w:rPr>
              <w:t>Edinburgh</w:t>
            </w:r>
            <w:r w:rsidR="00AB30C7" w:rsidRPr="00C77C6B">
              <w:rPr>
                <w:rFonts w:ascii="Cambria" w:hAnsi="Cambria"/>
                <w:i/>
              </w:rPr>
              <w:t>)</w:t>
            </w:r>
          </w:p>
          <w:p w14:paraId="5FD4A465" w14:textId="77777777" w:rsidR="003B276B" w:rsidRPr="00C77C6B" w:rsidRDefault="003B276B" w:rsidP="003B276B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3119" w:type="dxa"/>
          </w:tcPr>
          <w:p w14:paraId="7BB3A9B4" w14:textId="77777777" w:rsidR="00A62940" w:rsidRPr="00C77C6B" w:rsidRDefault="00A62940" w:rsidP="0021020F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>Balbeggie Suite</w:t>
            </w:r>
          </w:p>
        </w:tc>
      </w:tr>
      <w:tr w:rsidR="00D272C9" w:rsidRPr="003B276B" w14:paraId="0AA4938B" w14:textId="77777777" w:rsidTr="0021020F">
        <w:tc>
          <w:tcPr>
            <w:tcW w:w="1418" w:type="dxa"/>
          </w:tcPr>
          <w:p w14:paraId="41686B11" w14:textId="77777777" w:rsidR="00D272C9" w:rsidRPr="00C77C6B" w:rsidRDefault="00C77C6B" w:rsidP="0021020F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10:40-11:10</w:t>
            </w:r>
          </w:p>
        </w:tc>
        <w:tc>
          <w:tcPr>
            <w:tcW w:w="5812" w:type="dxa"/>
            <w:gridSpan w:val="2"/>
          </w:tcPr>
          <w:p w14:paraId="5DE05220" w14:textId="77777777" w:rsidR="00D272C9" w:rsidRPr="00C77C6B" w:rsidRDefault="00D272C9" w:rsidP="00D272C9">
            <w:pPr>
              <w:spacing w:after="100" w:afterAutospacing="1" w:line="240" w:lineRule="auto"/>
              <w:contextualSpacing/>
              <w:rPr>
                <w:rFonts w:ascii="Cambria" w:hAnsi="Cambria"/>
                <w:b/>
              </w:rPr>
            </w:pPr>
            <w:r w:rsidRPr="00C77C6B">
              <w:rPr>
                <w:rFonts w:ascii="Cambria" w:hAnsi="Cambria"/>
                <w:b/>
              </w:rPr>
              <w:t>EASTBIO Training Programme</w:t>
            </w:r>
          </w:p>
          <w:p w14:paraId="01BB857F" w14:textId="77777777" w:rsidR="00D272C9" w:rsidRPr="00C77C6B" w:rsidRDefault="00D272C9" w:rsidP="00D272C9">
            <w:pPr>
              <w:spacing w:after="100" w:afterAutospacing="1" w:line="240" w:lineRule="auto"/>
              <w:contextualSpacing/>
              <w:rPr>
                <w:rFonts w:ascii="Cambria" w:hAnsi="Cambria"/>
                <w:i/>
              </w:rPr>
            </w:pPr>
            <w:r w:rsidRPr="00CC7E91">
              <w:rPr>
                <w:rFonts w:ascii="Cambria" w:hAnsi="Cambria"/>
                <w:i/>
                <w:highlight w:val="yellow"/>
              </w:rPr>
              <w:t>Professor Bernadette Connolly</w:t>
            </w:r>
            <w:r w:rsidRPr="00C77C6B">
              <w:rPr>
                <w:rFonts w:ascii="Cambria" w:hAnsi="Cambria"/>
                <w:i/>
              </w:rPr>
              <w:t xml:space="preserve"> (EASTBIO Academic Management Group Representative, University of Aberdeen)</w:t>
            </w:r>
          </w:p>
          <w:p w14:paraId="11FD13E2" w14:textId="77777777" w:rsidR="00D272C9" w:rsidRPr="00C77C6B" w:rsidRDefault="00D272C9" w:rsidP="00D272C9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3119" w:type="dxa"/>
          </w:tcPr>
          <w:p w14:paraId="34F0882A" w14:textId="77777777" w:rsidR="00D272C9" w:rsidRPr="00C77C6B" w:rsidRDefault="00D272C9" w:rsidP="0021020F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>Balbeggie Suite</w:t>
            </w:r>
          </w:p>
        </w:tc>
      </w:tr>
      <w:tr w:rsidR="00D272C9" w:rsidRPr="003B276B" w14:paraId="580B80C0" w14:textId="77777777" w:rsidTr="0021020F">
        <w:tc>
          <w:tcPr>
            <w:tcW w:w="1418" w:type="dxa"/>
          </w:tcPr>
          <w:p w14:paraId="66BCFEA1" w14:textId="77777777" w:rsidR="00D272C9" w:rsidRPr="00C77C6B" w:rsidRDefault="00C77C6B" w:rsidP="0021020F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>1</w:t>
            </w:r>
            <w:r w:rsidR="00F67D7D">
              <w:rPr>
                <w:rFonts w:ascii="Cambria" w:hAnsi="Cambria"/>
              </w:rPr>
              <w:t>1:10-11:4</w:t>
            </w:r>
            <w:r>
              <w:rPr>
                <w:rFonts w:ascii="Cambria" w:hAnsi="Cambria"/>
              </w:rPr>
              <w:t>0</w:t>
            </w:r>
          </w:p>
        </w:tc>
        <w:tc>
          <w:tcPr>
            <w:tcW w:w="5812" w:type="dxa"/>
            <w:gridSpan w:val="2"/>
          </w:tcPr>
          <w:p w14:paraId="7B815D19" w14:textId="77777777" w:rsidR="00D272C9" w:rsidRPr="00C77C6B" w:rsidRDefault="00D272C9" w:rsidP="00D272C9">
            <w:pPr>
              <w:spacing w:after="100" w:afterAutospacing="1" w:line="240" w:lineRule="auto"/>
              <w:contextualSpacing/>
              <w:rPr>
                <w:rFonts w:ascii="Cambria" w:hAnsi="Cambria"/>
                <w:b/>
              </w:rPr>
            </w:pPr>
            <w:r w:rsidRPr="00C77C6B">
              <w:rPr>
                <w:rFonts w:ascii="Cambria" w:hAnsi="Cambria"/>
                <w:b/>
              </w:rPr>
              <w:t>Professional Internships for PhD Students (PIPS)</w:t>
            </w:r>
          </w:p>
          <w:p w14:paraId="2CDD7687" w14:textId="77777777" w:rsidR="00D272C9" w:rsidRPr="00C77C6B" w:rsidRDefault="00D272C9" w:rsidP="00D272C9">
            <w:pPr>
              <w:spacing w:after="100" w:afterAutospacing="1" w:line="240" w:lineRule="auto"/>
              <w:contextualSpacing/>
              <w:rPr>
                <w:rFonts w:ascii="Cambria" w:hAnsi="Cambria"/>
                <w:i/>
              </w:rPr>
            </w:pPr>
            <w:r w:rsidRPr="00CC7E91">
              <w:rPr>
                <w:rFonts w:ascii="Cambria" w:hAnsi="Cambria"/>
                <w:i/>
                <w:highlight w:val="yellow"/>
              </w:rPr>
              <w:t>Dr Caroline Pope</w:t>
            </w:r>
            <w:r w:rsidRPr="00C77C6B">
              <w:rPr>
                <w:rFonts w:ascii="Cambria" w:hAnsi="Cambria"/>
                <w:i/>
              </w:rPr>
              <w:t xml:space="preserve"> (Postgraduate Placement Coordinator, University of Edinburgh)</w:t>
            </w:r>
          </w:p>
          <w:p w14:paraId="4718E8FE" w14:textId="77777777" w:rsidR="00D272C9" w:rsidRPr="00C77C6B" w:rsidRDefault="00D272C9" w:rsidP="00D272C9">
            <w:pPr>
              <w:spacing w:after="100" w:afterAutospacing="1" w:line="240" w:lineRule="auto"/>
              <w:contextualSpacing/>
              <w:rPr>
                <w:rFonts w:ascii="Cambria" w:hAnsi="Cambria"/>
                <w:b/>
              </w:rPr>
            </w:pPr>
          </w:p>
        </w:tc>
        <w:tc>
          <w:tcPr>
            <w:tcW w:w="3119" w:type="dxa"/>
          </w:tcPr>
          <w:p w14:paraId="21AF2AD9" w14:textId="77777777" w:rsidR="00D272C9" w:rsidRPr="00C77C6B" w:rsidRDefault="00D272C9" w:rsidP="0021020F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>Balbeggie Suite</w:t>
            </w:r>
          </w:p>
        </w:tc>
      </w:tr>
      <w:tr w:rsidR="00D272C9" w:rsidRPr="003B276B" w14:paraId="50DAAE18" w14:textId="77777777" w:rsidTr="0021020F">
        <w:tc>
          <w:tcPr>
            <w:tcW w:w="1418" w:type="dxa"/>
          </w:tcPr>
          <w:p w14:paraId="4C572F40" w14:textId="77777777" w:rsidR="00D272C9" w:rsidRPr="00C77C6B" w:rsidRDefault="00F67D7D" w:rsidP="0021020F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11:4</w:t>
            </w:r>
            <w:r w:rsidR="00C77C6B">
              <w:rPr>
                <w:rFonts w:ascii="Cambria" w:hAnsi="Cambria"/>
              </w:rPr>
              <w:t>0-12:00</w:t>
            </w:r>
          </w:p>
        </w:tc>
        <w:tc>
          <w:tcPr>
            <w:tcW w:w="5812" w:type="dxa"/>
            <w:gridSpan w:val="2"/>
          </w:tcPr>
          <w:p w14:paraId="47BC7A80" w14:textId="77777777" w:rsidR="00D272C9" w:rsidRDefault="00C77C6B" w:rsidP="00D272C9">
            <w:pPr>
              <w:spacing w:after="100" w:afterAutospacing="1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SysMIC</w:t>
            </w:r>
          </w:p>
          <w:p w14:paraId="24B44895" w14:textId="31ADA09A" w:rsidR="00C77C6B" w:rsidRPr="00C77C6B" w:rsidRDefault="00FD3412" w:rsidP="00FD3412">
            <w:pPr>
              <w:spacing w:after="100" w:afterAutospacing="1" w:line="240" w:lineRule="auto"/>
              <w:contextualSpacing/>
              <w:rPr>
                <w:rFonts w:ascii="Cambria" w:hAnsi="Cambria"/>
                <w:i/>
              </w:rPr>
            </w:pPr>
            <w:r w:rsidRPr="00CC7E91">
              <w:rPr>
                <w:rFonts w:ascii="Cambria" w:hAnsi="Cambria"/>
                <w:i/>
                <w:highlight w:val="yellow"/>
              </w:rPr>
              <w:t>Dr Gerold Baier</w:t>
            </w:r>
            <w:r w:rsidR="00C77C6B">
              <w:rPr>
                <w:rFonts w:ascii="Cambria" w:hAnsi="Cambria"/>
                <w:i/>
              </w:rPr>
              <w:t xml:space="preserve"> (SysMIC </w:t>
            </w:r>
            <w:r w:rsidRPr="00FD3412">
              <w:rPr>
                <w:rFonts w:ascii="Cambria" w:hAnsi="Cambria"/>
                <w:i/>
              </w:rPr>
              <w:t>&amp; Department of Cell and Developmental Biology</w:t>
            </w:r>
            <w:r w:rsidR="00C77C6B">
              <w:rPr>
                <w:rFonts w:ascii="Cambria" w:hAnsi="Cambria"/>
                <w:i/>
              </w:rPr>
              <w:t>, University College London)</w:t>
            </w:r>
          </w:p>
        </w:tc>
        <w:tc>
          <w:tcPr>
            <w:tcW w:w="3119" w:type="dxa"/>
          </w:tcPr>
          <w:p w14:paraId="33514BEE" w14:textId="77777777" w:rsidR="00D272C9" w:rsidRPr="00C77C6B" w:rsidRDefault="00C77C6B" w:rsidP="0021020F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Balbeggie Suite</w:t>
            </w:r>
          </w:p>
        </w:tc>
      </w:tr>
      <w:tr w:rsidR="00C77C6B" w:rsidRPr="003B276B" w14:paraId="1BD965E1" w14:textId="77777777" w:rsidTr="0021020F">
        <w:tc>
          <w:tcPr>
            <w:tcW w:w="1418" w:type="dxa"/>
          </w:tcPr>
          <w:p w14:paraId="7055B73E" w14:textId="77777777" w:rsidR="00C77C6B" w:rsidRPr="00C77C6B" w:rsidRDefault="00C77C6B" w:rsidP="0021020F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12:00-13:00</w:t>
            </w:r>
          </w:p>
        </w:tc>
        <w:tc>
          <w:tcPr>
            <w:tcW w:w="5812" w:type="dxa"/>
            <w:gridSpan w:val="2"/>
          </w:tcPr>
          <w:p w14:paraId="2363AE46" w14:textId="77777777" w:rsidR="00C77C6B" w:rsidRPr="00C77C6B" w:rsidRDefault="00F67D7D" w:rsidP="00D272C9">
            <w:pPr>
              <w:spacing w:after="100" w:afterAutospacing="1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Group photo followed by lunch</w:t>
            </w:r>
          </w:p>
        </w:tc>
        <w:tc>
          <w:tcPr>
            <w:tcW w:w="3119" w:type="dxa"/>
          </w:tcPr>
          <w:p w14:paraId="42218ADF" w14:textId="77777777" w:rsidR="00C77C6B" w:rsidRPr="00C77C6B" w:rsidRDefault="00C77C6B" w:rsidP="0021020F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</w:p>
        </w:tc>
      </w:tr>
      <w:tr w:rsidR="00D272C9" w:rsidRPr="003B276B" w14:paraId="6ED37186" w14:textId="77777777" w:rsidTr="0021020F">
        <w:tc>
          <w:tcPr>
            <w:tcW w:w="1418" w:type="dxa"/>
          </w:tcPr>
          <w:p w14:paraId="7E262C8B" w14:textId="77777777" w:rsidR="00D272C9" w:rsidRPr="00C77C6B" w:rsidRDefault="00C77C6B" w:rsidP="0021020F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13:00-13:3</w:t>
            </w:r>
            <w:r w:rsidR="00D272C9" w:rsidRPr="00C77C6B">
              <w:rPr>
                <w:rFonts w:ascii="Cambria" w:hAnsi="Cambria"/>
              </w:rPr>
              <w:t>0</w:t>
            </w:r>
          </w:p>
        </w:tc>
        <w:tc>
          <w:tcPr>
            <w:tcW w:w="5812" w:type="dxa"/>
            <w:gridSpan w:val="2"/>
          </w:tcPr>
          <w:p w14:paraId="1987DF76" w14:textId="77777777" w:rsidR="00D272C9" w:rsidRPr="00C77C6B" w:rsidRDefault="00D272C9" w:rsidP="00D272C9">
            <w:pPr>
              <w:spacing w:after="100" w:afterAutospacing="1" w:line="240" w:lineRule="auto"/>
              <w:contextualSpacing/>
              <w:rPr>
                <w:rFonts w:ascii="Cambria" w:hAnsi="Cambria"/>
                <w:b/>
              </w:rPr>
            </w:pPr>
            <w:r w:rsidRPr="00C77C6B">
              <w:rPr>
                <w:rFonts w:ascii="Cambria" w:hAnsi="Cambria"/>
                <w:b/>
              </w:rPr>
              <w:t>Interdisciplinary skills in biosciences</w:t>
            </w:r>
            <w:r w:rsidR="00C77C6B">
              <w:rPr>
                <w:rFonts w:ascii="Cambria" w:hAnsi="Cambria"/>
                <w:b/>
              </w:rPr>
              <w:t xml:space="preserve"> and an Introduction to the break out and Q&amp;A sessions</w:t>
            </w:r>
          </w:p>
          <w:p w14:paraId="0C947B3A" w14:textId="59ABF41A" w:rsidR="00D272C9" w:rsidRPr="00C77C6B" w:rsidRDefault="00CC7E91" w:rsidP="00D272C9">
            <w:pPr>
              <w:spacing w:after="100" w:afterAutospacing="1" w:line="240" w:lineRule="auto"/>
              <w:contextualSpacing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  <w:highlight w:val="yellow"/>
              </w:rPr>
              <w:t>Dr J</w:t>
            </w:r>
            <w:r w:rsidRPr="00CC7E91">
              <w:rPr>
                <w:rFonts w:ascii="Cambria" w:hAnsi="Cambria"/>
                <w:i/>
                <w:highlight w:val="yellow"/>
              </w:rPr>
              <w:t>udith Sleeman</w:t>
            </w:r>
            <w:r w:rsidR="00D272C9" w:rsidRPr="00C77C6B">
              <w:rPr>
                <w:rFonts w:ascii="Cambria" w:hAnsi="Cambria"/>
                <w:i/>
              </w:rPr>
              <w:t xml:space="preserve"> (EASTBIO Academic Management Group Representative, University of </w:t>
            </w:r>
            <w:r>
              <w:rPr>
                <w:rFonts w:ascii="Cambria" w:hAnsi="Cambria"/>
                <w:i/>
              </w:rPr>
              <w:t>St Andrews</w:t>
            </w:r>
            <w:r w:rsidR="00D272C9" w:rsidRPr="00C77C6B">
              <w:rPr>
                <w:rFonts w:ascii="Cambria" w:hAnsi="Cambria"/>
                <w:i/>
              </w:rPr>
              <w:t>)</w:t>
            </w:r>
          </w:p>
          <w:p w14:paraId="37480CE1" w14:textId="77777777" w:rsidR="00D272C9" w:rsidRPr="00C77C6B" w:rsidRDefault="00D272C9" w:rsidP="00D272C9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3119" w:type="dxa"/>
          </w:tcPr>
          <w:p w14:paraId="6222DF0A" w14:textId="77777777" w:rsidR="00D272C9" w:rsidRPr="00C77C6B" w:rsidRDefault="00D272C9" w:rsidP="0021020F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>Balbeggie Suite</w:t>
            </w:r>
          </w:p>
        </w:tc>
      </w:tr>
      <w:tr w:rsidR="00D272C9" w:rsidRPr="003B276B" w14:paraId="11AE17F0" w14:textId="77777777" w:rsidTr="0021020F">
        <w:tc>
          <w:tcPr>
            <w:tcW w:w="1418" w:type="dxa"/>
          </w:tcPr>
          <w:p w14:paraId="40B71B4A" w14:textId="77777777" w:rsidR="00D272C9" w:rsidRPr="00C77C6B" w:rsidRDefault="00F67D7D" w:rsidP="0021020F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13:30-15:00</w:t>
            </w:r>
          </w:p>
        </w:tc>
        <w:tc>
          <w:tcPr>
            <w:tcW w:w="5812" w:type="dxa"/>
            <w:gridSpan w:val="2"/>
          </w:tcPr>
          <w:p w14:paraId="4B9EB83B" w14:textId="77777777" w:rsidR="00D272C9" w:rsidRPr="00C77C6B" w:rsidRDefault="00D272C9" w:rsidP="00D272C9">
            <w:pPr>
              <w:spacing w:after="100" w:afterAutospacing="1" w:line="240" w:lineRule="auto"/>
              <w:contextualSpacing/>
              <w:rPr>
                <w:rFonts w:ascii="Cambria" w:hAnsi="Cambria"/>
                <w:b/>
              </w:rPr>
            </w:pPr>
            <w:r w:rsidRPr="00C77C6B">
              <w:rPr>
                <w:rFonts w:ascii="Cambria" w:hAnsi="Cambria"/>
                <w:b/>
              </w:rPr>
              <w:t>Theme groups break-</w:t>
            </w:r>
            <w:r w:rsidR="00F67D7D">
              <w:rPr>
                <w:rFonts w:ascii="Cambria" w:hAnsi="Cambria"/>
                <w:b/>
              </w:rPr>
              <w:t>out sessions</w:t>
            </w:r>
          </w:p>
          <w:p w14:paraId="230E7AD0" w14:textId="77777777" w:rsidR="00544FB9" w:rsidRDefault="00D272C9" w:rsidP="00544FB9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>Chairs:</w:t>
            </w:r>
          </w:p>
          <w:p w14:paraId="7D8A4D0F" w14:textId="77777777" w:rsidR="00D272C9" w:rsidRPr="00544FB9" w:rsidRDefault="00D272C9" w:rsidP="00544FB9">
            <w:pPr>
              <w:pStyle w:val="ListParagraph"/>
              <w:numPr>
                <w:ilvl w:val="0"/>
                <w:numId w:val="5"/>
              </w:numPr>
              <w:spacing w:after="100" w:afterAutospacing="1" w:line="240" w:lineRule="auto"/>
              <w:rPr>
                <w:rFonts w:ascii="Cambria" w:hAnsi="Cambria"/>
              </w:rPr>
            </w:pPr>
            <w:r w:rsidRPr="00544FB9">
              <w:rPr>
                <w:rFonts w:ascii="Cambria" w:hAnsi="Cambria"/>
              </w:rPr>
              <w:t>FS: Bernadette Connolly</w:t>
            </w:r>
          </w:p>
          <w:p w14:paraId="3DBB2DF0" w14:textId="07116175" w:rsidR="00D272C9" w:rsidRPr="00544FB9" w:rsidRDefault="00D272C9" w:rsidP="00575341">
            <w:pPr>
              <w:pStyle w:val="ListParagraph"/>
              <w:numPr>
                <w:ilvl w:val="0"/>
                <w:numId w:val="5"/>
              </w:numPr>
              <w:spacing w:after="100" w:afterAutospacing="1" w:line="240" w:lineRule="auto"/>
              <w:rPr>
                <w:rFonts w:ascii="Cambria" w:hAnsi="Cambria"/>
              </w:rPr>
            </w:pPr>
            <w:r w:rsidRPr="00544FB9">
              <w:rPr>
                <w:rFonts w:ascii="Cambria" w:hAnsi="Cambria"/>
              </w:rPr>
              <w:t xml:space="preserve">IBB: </w:t>
            </w:r>
            <w:r w:rsidR="00CC7E91">
              <w:rPr>
                <w:rFonts w:ascii="Cambria" w:hAnsi="Cambria"/>
              </w:rPr>
              <w:t>Judith Sleeman</w:t>
            </w:r>
            <w:bookmarkStart w:id="0" w:name="_GoBack"/>
            <w:bookmarkEnd w:id="0"/>
          </w:p>
          <w:p w14:paraId="50DE22D5" w14:textId="23254BC0" w:rsidR="00D272C9" w:rsidRPr="00544FB9" w:rsidRDefault="00D272C9" w:rsidP="00544FB9">
            <w:pPr>
              <w:pStyle w:val="ListParagraph"/>
              <w:numPr>
                <w:ilvl w:val="0"/>
                <w:numId w:val="5"/>
              </w:numPr>
              <w:spacing w:after="100" w:afterAutospacing="1" w:line="240" w:lineRule="auto"/>
              <w:rPr>
                <w:rFonts w:ascii="Cambria" w:hAnsi="Cambria"/>
              </w:rPr>
            </w:pPr>
            <w:r w:rsidRPr="00544FB9">
              <w:rPr>
                <w:rFonts w:ascii="Cambria" w:hAnsi="Cambria"/>
              </w:rPr>
              <w:t xml:space="preserve">BH: </w:t>
            </w:r>
            <w:r w:rsidR="005762EE">
              <w:rPr>
                <w:rFonts w:ascii="Cambria" w:hAnsi="Cambria"/>
              </w:rPr>
              <w:t>Carol MacKintosh (University of Dundee)</w:t>
            </w:r>
          </w:p>
          <w:p w14:paraId="74EB2CA1" w14:textId="71CACC24" w:rsidR="00D272C9" w:rsidRPr="00544FB9" w:rsidRDefault="00D272C9" w:rsidP="00544FB9">
            <w:pPr>
              <w:pStyle w:val="ListParagraph"/>
              <w:numPr>
                <w:ilvl w:val="0"/>
                <w:numId w:val="5"/>
              </w:numPr>
              <w:spacing w:after="100" w:afterAutospacing="1" w:line="240" w:lineRule="auto"/>
              <w:rPr>
                <w:rFonts w:ascii="Cambria" w:hAnsi="Cambria"/>
              </w:rPr>
            </w:pPr>
            <w:r w:rsidRPr="00544FB9">
              <w:rPr>
                <w:rFonts w:ascii="Cambria" w:hAnsi="Cambria"/>
              </w:rPr>
              <w:t xml:space="preserve">WCUB: </w:t>
            </w:r>
            <w:r w:rsidR="00CC7E91">
              <w:rPr>
                <w:rFonts w:ascii="Cambria" w:hAnsi="Cambria"/>
              </w:rPr>
              <w:t>Vicky MacRae</w:t>
            </w:r>
          </w:p>
          <w:p w14:paraId="7D1C01DD" w14:textId="77777777" w:rsidR="00F67D7D" w:rsidRPr="00F67D7D" w:rsidRDefault="00F67D7D" w:rsidP="00F67D7D">
            <w:pPr>
              <w:spacing w:after="100" w:afterAutospacing="1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Coffee will be served to each room at 14.30</w:t>
            </w:r>
          </w:p>
        </w:tc>
        <w:tc>
          <w:tcPr>
            <w:tcW w:w="3119" w:type="dxa"/>
          </w:tcPr>
          <w:p w14:paraId="36807259" w14:textId="34B528C7" w:rsidR="00D272C9" w:rsidRPr="00C77C6B" w:rsidRDefault="00D272C9" w:rsidP="00D272C9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 xml:space="preserve">Agriculture and Food Security (FS)– </w:t>
            </w:r>
            <w:proofErr w:type="spellStart"/>
            <w:r w:rsidR="0056377A" w:rsidRPr="00C77C6B">
              <w:rPr>
                <w:rFonts w:ascii="Cambria" w:hAnsi="Cambria"/>
              </w:rPr>
              <w:t>Balbeggie</w:t>
            </w:r>
            <w:proofErr w:type="spellEnd"/>
            <w:r w:rsidR="0056377A" w:rsidRPr="00C77C6B">
              <w:rPr>
                <w:rFonts w:ascii="Cambria" w:hAnsi="Cambria"/>
              </w:rPr>
              <w:t xml:space="preserve"> Suite</w:t>
            </w:r>
          </w:p>
          <w:p w14:paraId="78AF8BEE" w14:textId="77777777" w:rsidR="00D272C9" w:rsidRPr="00C77C6B" w:rsidRDefault="00D272C9" w:rsidP="00D272C9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 xml:space="preserve">Industrial Biotechnology &amp; Bioenergy  (IBB) - Glen </w:t>
            </w:r>
            <w:proofErr w:type="spellStart"/>
            <w:r w:rsidRPr="00C77C6B">
              <w:rPr>
                <w:rFonts w:ascii="Cambria" w:hAnsi="Cambria"/>
              </w:rPr>
              <w:t>Clova</w:t>
            </w:r>
            <w:proofErr w:type="spellEnd"/>
          </w:p>
          <w:p w14:paraId="0198343B" w14:textId="77777777" w:rsidR="00D272C9" w:rsidRPr="00C77C6B" w:rsidRDefault="00D272C9" w:rsidP="00D272C9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>Bioscience for Health (BH) - Glen Doll</w:t>
            </w:r>
          </w:p>
          <w:p w14:paraId="47187E32" w14:textId="24EA1710" w:rsidR="00D272C9" w:rsidRPr="00C77C6B" w:rsidRDefault="00D272C9" w:rsidP="0056377A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 xml:space="preserve">World Class Bioscience (WCUB) - </w:t>
            </w:r>
            <w:r w:rsidR="0056377A" w:rsidRPr="00C77C6B">
              <w:rPr>
                <w:rFonts w:ascii="Cambria" w:hAnsi="Cambria"/>
              </w:rPr>
              <w:t xml:space="preserve">Glen </w:t>
            </w:r>
            <w:proofErr w:type="spellStart"/>
            <w:r w:rsidR="0056377A" w:rsidRPr="00C77C6B">
              <w:rPr>
                <w:rFonts w:ascii="Cambria" w:hAnsi="Cambria"/>
              </w:rPr>
              <w:t>Esk</w:t>
            </w:r>
            <w:proofErr w:type="spellEnd"/>
          </w:p>
        </w:tc>
      </w:tr>
      <w:tr w:rsidR="00F67D7D" w:rsidRPr="003B276B" w14:paraId="6CB837B9" w14:textId="77777777" w:rsidTr="0021020F">
        <w:tc>
          <w:tcPr>
            <w:tcW w:w="1418" w:type="dxa"/>
          </w:tcPr>
          <w:p w14:paraId="5ED913F9" w14:textId="77777777" w:rsidR="00F67D7D" w:rsidRPr="00C77C6B" w:rsidRDefault="00F67D7D" w:rsidP="0021020F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5:00-16:00</w:t>
            </w:r>
          </w:p>
        </w:tc>
        <w:tc>
          <w:tcPr>
            <w:tcW w:w="4820" w:type="dxa"/>
          </w:tcPr>
          <w:p w14:paraId="48E023BA" w14:textId="1068B258" w:rsidR="00F67D7D" w:rsidRDefault="00F67D7D" w:rsidP="00F67D7D">
            <w:pPr>
              <w:spacing w:after="100" w:afterAutospacing="1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Q&amp;A session</w:t>
            </w:r>
            <w:r w:rsidR="0021020F">
              <w:rPr>
                <w:rFonts w:ascii="Cambria" w:hAnsi="Cambria"/>
                <w:b/>
              </w:rPr>
              <w:t xml:space="preserve"> for EASTBIO students</w:t>
            </w:r>
          </w:p>
          <w:p w14:paraId="12DB0F2B" w14:textId="3D2C76E9" w:rsidR="0021020F" w:rsidRDefault="00F67D7D" w:rsidP="0021020F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Chair</w:t>
            </w:r>
            <w:r w:rsidR="0021020F">
              <w:rPr>
                <w:rFonts w:ascii="Cambria" w:hAnsi="Cambria"/>
              </w:rPr>
              <w:t>ed by Maria Filippakopoulou &amp; current student reps</w:t>
            </w:r>
          </w:p>
          <w:p w14:paraId="016C135A" w14:textId="3BE421FD" w:rsidR="00F67D7D" w:rsidRPr="00C77C6B" w:rsidRDefault="0021020F" w:rsidP="0021020F">
            <w:pPr>
              <w:spacing w:after="100" w:afterAutospacing="1" w:line="240" w:lineRule="auto"/>
              <w:jc w:val="right"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>Balbeggie Suite</w:t>
            </w:r>
          </w:p>
        </w:tc>
        <w:tc>
          <w:tcPr>
            <w:tcW w:w="4111" w:type="dxa"/>
            <w:gridSpan w:val="2"/>
          </w:tcPr>
          <w:p w14:paraId="276DFA8B" w14:textId="77777777" w:rsidR="00F67D7D" w:rsidRPr="0021020F" w:rsidRDefault="0021020F" w:rsidP="00F67D7D">
            <w:pPr>
              <w:spacing w:after="100" w:afterAutospacing="1" w:line="240" w:lineRule="auto"/>
              <w:contextualSpacing/>
              <w:rPr>
                <w:rFonts w:ascii="Cambria" w:hAnsi="Cambria"/>
                <w:b/>
              </w:rPr>
            </w:pPr>
            <w:r w:rsidRPr="0021020F">
              <w:rPr>
                <w:rFonts w:ascii="Cambria" w:hAnsi="Cambria"/>
                <w:b/>
              </w:rPr>
              <w:t>Q&amp;A session for EASTBIO supervisors</w:t>
            </w:r>
          </w:p>
          <w:p w14:paraId="41316403" w14:textId="775305E7" w:rsidR="0021020F" w:rsidRDefault="0021020F" w:rsidP="00F67D7D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Chaired by EMG</w:t>
            </w:r>
          </w:p>
          <w:p w14:paraId="15216500" w14:textId="77777777" w:rsidR="0021020F" w:rsidRDefault="0021020F" w:rsidP="0021020F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</w:rPr>
            </w:pPr>
          </w:p>
          <w:p w14:paraId="2A2F1EAA" w14:textId="40A2AD6E" w:rsidR="0021020F" w:rsidRPr="00C77C6B" w:rsidRDefault="0021020F" w:rsidP="0021020F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Glen Esk</w:t>
            </w:r>
          </w:p>
        </w:tc>
      </w:tr>
      <w:tr w:rsidR="00F67D7D" w:rsidRPr="003B276B" w14:paraId="13817138" w14:textId="77777777" w:rsidTr="0021020F">
        <w:tc>
          <w:tcPr>
            <w:tcW w:w="1418" w:type="dxa"/>
          </w:tcPr>
          <w:p w14:paraId="723EA2FC" w14:textId="77777777" w:rsidR="00F67D7D" w:rsidRPr="00C77C6B" w:rsidRDefault="00F67D7D" w:rsidP="0021020F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16:00-17:00</w:t>
            </w:r>
          </w:p>
        </w:tc>
        <w:tc>
          <w:tcPr>
            <w:tcW w:w="5812" w:type="dxa"/>
            <w:gridSpan w:val="2"/>
          </w:tcPr>
          <w:p w14:paraId="67FF9FFF" w14:textId="77777777" w:rsidR="00F67D7D" w:rsidRPr="00C77C6B" w:rsidRDefault="00F67D7D" w:rsidP="00F67D7D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>Drinks Reception</w:t>
            </w:r>
          </w:p>
        </w:tc>
        <w:tc>
          <w:tcPr>
            <w:tcW w:w="3119" w:type="dxa"/>
          </w:tcPr>
          <w:p w14:paraId="54A9DC9E" w14:textId="77777777" w:rsidR="00F67D7D" w:rsidRPr="00C77C6B" w:rsidRDefault="00F67D7D" w:rsidP="006C08D1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>Longforgan Room</w:t>
            </w:r>
          </w:p>
        </w:tc>
      </w:tr>
      <w:tr w:rsidR="00544FB9" w:rsidRPr="003B276B" w14:paraId="2A816201" w14:textId="77777777" w:rsidTr="0021020F">
        <w:tc>
          <w:tcPr>
            <w:tcW w:w="1418" w:type="dxa"/>
          </w:tcPr>
          <w:p w14:paraId="67E12052" w14:textId="77777777" w:rsidR="00544FB9" w:rsidRDefault="00544FB9" w:rsidP="0021020F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17:00</w:t>
            </w:r>
          </w:p>
        </w:tc>
        <w:tc>
          <w:tcPr>
            <w:tcW w:w="5812" w:type="dxa"/>
            <w:gridSpan w:val="2"/>
          </w:tcPr>
          <w:p w14:paraId="42A1E5B8" w14:textId="59B15840" w:rsidR="00544FB9" w:rsidRDefault="00544FB9" w:rsidP="00F67D7D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Transport home for </w:t>
            </w:r>
            <w:r w:rsidR="006C08D1">
              <w:rPr>
                <w:rFonts w:ascii="Cambria" w:hAnsi="Cambria"/>
              </w:rPr>
              <w:t xml:space="preserve">Edinburgh-based </w:t>
            </w:r>
            <w:r>
              <w:rPr>
                <w:rFonts w:ascii="Cambria" w:hAnsi="Cambria"/>
              </w:rPr>
              <w:t>supervisors</w:t>
            </w:r>
          </w:p>
          <w:p w14:paraId="57F6AE51" w14:textId="69987FA5" w:rsidR="00544FB9" w:rsidRPr="00C77C6B" w:rsidRDefault="00544FB9" w:rsidP="00CC7E91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Students go on to accommodation, dinner and Masterclass on </w:t>
            </w:r>
            <w:r w:rsidR="006C08D1">
              <w:rPr>
                <w:rFonts w:ascii="Cambria" w:hAnsi="Cambria"/>
              </w:rPr>
              <w:t xml:space="preserve">Friday </w:t>
            </w:r>
            <w:r w:rsidR="00CC7E91">
              <w:rPr>
                <w:rFonts w:ascii="Cambria" w:hAnsi="Cambria"/>
              </w:rPr>
              <w:t>6</w:t>
            </w:r>
            <w:r w:rsidRPr="00544FB9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October</w:t>
            </w:r>
          </w:p>
        </w:tc>
        <w:tc>
          <w:tcPr>
            <w:tcW w:w="3119" w:type="dxa"/>
          </w:tcPr>
          <w:p w14:paraId="2D8A378A" w14:textId="77777777" w:rsidR="00544FB9" w:rsidRPr="00C77C6B" w:rsidRDefault="00544FB9" w:rsidP="00F67D7D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</w:p>
        </w:tc>
      </w:tr>
    </w:tbl>
    <w:p w14:paraId="40999508" w14:textId="77777777" w:rsidR="00A62940" w:rsidRDefault="00A62940" w:rsidP="0021020F">
      <w:pPr>
        <w:spacing w:after="100" w:afterAutospacing="1" w:line="240" w:lineRule="auto"/>
      </w:pPr>
    </w:p>
    <w:sectPr w:rsidR="00A62940" w:rsidSect="0021020F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402FA"/>
    <w:multiLevelType w:val="hybridMultilevel"/>
    <w:tmpl w:val="27CAFC06"/>
    <w:lvl w:ilvl="0" w:tplc="E23E17F0">
      <w:start w:val="46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4F99"/>
    <w:multiLevelType w:val="hybridMultilevel"/>
    <w:tmpl w:val="AA983288"/>
    <w:lvl w:ilvl="0" w:tplc="E23E17F0">
      <w:start w:val="46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23D79"/>
    <w:multiLevelType w:val="hybridMultilevel"/>
    <w:tmpl w:val="0000366E"/>
    <w:lvl w:ilvl="0" w:tplc="7168112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21375B"/>
    <w:multiLevelType w:val="hybridMultilevel"/>
    <w:tmpl w:val="ADDEA240"/>
    <w:lvl w:ilvl="0" w:tplc="E23E17F0">
      <w:start w:val="46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010A0"/>
    <w:multiLevelType w:val="hybridMultilevel"/>
    <w:tmpl w:val="04E2D5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50151"/>
    <w:multiLevelType w:val="hybridMultilevel"/>
    <w:tmpl w:val="072685AA"/>
    <w:lvl w:ilvl="0" w:tplc="E32812D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40"/>
    <w:rsid w:val="00183311"/>
    <w:rsid w:val="001D1A25"/>
    <w:rsid w:val="0021020F"/>
    <w:rsid w:val="002E74AA"/>
    <w:rsid w:val="003B276B"/>
    <w:rsid w:val="004A4C73"/>
    <w:rsid w:val="004E7EC2"/>
    <w:rsid w:val="00544FB9"/>
    <w:rsid w:val="0056377A"/>
    <w:rsid w:val="00575341"/>
    <w:rsid w:val="005762EE"/>
    <w:rsid w:val="006B5429"/>
    <w:rsid w:val="006C08D1"/>
    <w:rsid w:val="008C6B13"/>
    <w:rsid w:val="009D3630"/>
    <w:rsid w:val="00A62940"/>
    <w:rsid w:val="00A63460"/>
    <w:rsid w:val="00A82FB9"/>
    <w:rsid w:val="00AB30C7"/>
    <w:rsid w:val="00B31DE5"/>
    <w:rsid w:val="00B60429"/>
    <w:rsid w:val="00C77C6B"/>
    <w:rsid w:val="00CC7E91"/>
    <w:rsid w:val="00D05EF5"/>
    <w:rsid w:val="00D272C9"/>
    <w:rsid w:val="00F23C50"/>
    <w:rsid w:val="00F67D7D"/>
    <w:rsid w:val="00FB5E95"/>
    <w:rsid w:val="00F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6344"/>
  <w15:chartTrackingRefBased/>
  <w15:docId w15:val="{0F9D266D-1481-4DF7-A9F5-B4B57544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2C9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7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4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C73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C73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7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2</cp:revision>
  <cp:lastPrinted>2016-10-05T10:09:00Z</cp:lastPrinted>
  <dcterms:created xsi:type="dcterms:W3CDTF">2017-02-27T16:15:00Z</dcterms:created>
  <dcterms:modified xsi:type="dcterms:W3CDTF">2017-02-27T16:15:00Z</dcterms:modified>
</cp:coreProperties>
</file>