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5D38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zh-CN"/>
        </w:rPr>
        <w:drawing>
          <wp:anchor distT="0" distB="0" distL="114300" distR="114300" simplePos="0" relativeHeight="251659264" behindDoc="0" locked="0" layoutInCell="1" allowOverlap="1" wp14:anchorId="24CF8E7C" wp14:editId="499A027D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0E960756" w14:textId="15D04321" w:rsidR="006E1CC7" w:rsidRPr="00CD1A40" w:rsidRDefault="00537FC0" w:rsidP="006E1CC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Crops and Soil</w:t>
      </w:r>
      <w:r w:rsidR="001411B8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2CA4277D" w14:textId="0DEC37CC" w:rsidR="006E1CC7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Chair: </w:t>
      </w:r>
      <w:r w:rsidR="001411B8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Dr </w:t>
      </w:r>
      <w:r w:rsidR="00537FC0">
        <w:rPr>
          <w:rFonts w:ascii="Cambria" w:hAnsi="Cambria"/>
          <w:b/>
          <w:color w:val="1F4E79" w:themeColor="accent1" w:themeShade="80"/>
          <w:sz w:val="20"/>
          <w:szCs w:val="20"/>
        </w:rPr>
        <w:t>Craig Simpson</w:t>
      </w:r>
      <w:r w:rsidR="001411B8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(</w:t>
      </w:r>
      <w:r w:rsidR="00537FC0">
        <w:rPr>
          <w:rFonts w:ascii="Cambria" w:hAnsi="Cambria"/>
          <w:b/>
          <w:color w:val="1F4E79" w:themeColor="accent1" w:themeShade="80"/>
          <w:sz w:val="20"/>
          <w:szCs w:val="20"/>
        </w:rPr>
        <w:t>The James Hutton Institute</w:t>
      </w:r>
      <w:r w:rsidR="001411B8">
        <w:rPr>
          <w:rFonts w:ascii="Cambria" w:hAnsi="Cambria"/>
          <w:b/>
          <w:color w:val="1F4E79" w:themeColor="accent1" w:themeShade="80"/>
          <w:sz w:val="20"/>
          <w:szCs w:val="20"/>
        </w:rPr>
        <w:t>)</w:t>
      </w: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5"/>
        <w:gridCol w:w="1645"/>
        <w:gridCol w:w="1630"/>
        <w:gridCol w:w="1630"/>
        <w:gridCol w:w="1984"/>
        <w:gridCol w:w="1985"/>
        <w:gridCol w:w="2055"/>
        <w:gridCol w:w="2056"/>
      </w:tblGrid>
      <w:tr w:rsidR="006E1CC7" w:rsidRPr="00CD1A40" w14:paraId="77E9E287" w14:textId="77777777" w:rsidTr="008A71D1">
        <w:trPr>
          <w:cantSplit/>
          <w:trHeight w:val="564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4B88EC6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274A20B7" w14:textId="4610D032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1: “</w:t>
            </w:r>
            <w:r w:rsidR="00924576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Data Management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61D5DDB3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4A71855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795D5BD4" w14:textId="01F7FADC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2: “</w:t>
            </w:r>
            <w:r w:rsidR="00924576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’Omics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D98C3E3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389F964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5D55388C" w14:textId="6CA9B421" w:rsidR="006E1CC7" w:rsidRPr="00CD1A40" w:rsidRDefault="00FB6E50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Session 3: </w:t>
            </w:r>
            <w:r w:rsidR="00131D62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Science in Society</w:t>
            </w:r>
            <w:r w:rsidR="006E1CC7"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29673E62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8D1022D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54D6A9E" w14:textId="2743B37E" w:rsidR="006E1CC7" w:rsidRDefault="006E1CC7" w:rsidP="00FF5E81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4: “</w:t>
            </w:r>
            <w:r w:rsidR="00911CEB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Net Zero</w:t>
            </w:r>
            <w:r w:rsidR="00FB6E5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 xml:space="preserve"> and Agriculture: Bridging Science and Policy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44B53CCA" w14:textId="77777777" w:rsidR="006E1CC7" w:rsidRPr="00CD1A40" w:rsidRDefault="006E1CC7" w:rsidP="00537FC0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FB6E50" w14:paraId="5943CD81" w14:textId="77777777" w:rsidTr="002F0E13">
        <w:trPr>
          <w:cantSplit/>
          <w:trHeight w:val="384"/>
        </w:trPr>
        <w:tc>
          <w:tcPr>
            <w:tcW w:w="3290" w:type="dxa"/>
            <w:gridSpan w:val="2"/>
            <w:shd w:val="clear" w:color="auto" w:fill="auto"/>
          </w:tcPr>
          <w:p w14:paraId="7828294B" w14:textId="0E0FE8AE" w:rsidR="002F0E13" w:rsidRPr="00FB6E50" w:rsidRDefault="002F0E13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Session 1 leaders</w:t>
            </w:r>
          </w:p>
          <w:p w14:paraId="135E1EE0" w14:textId="16C2CD13" w:rsidR="00924576" w:rsidRPr="00FB6E50" w:rsidRDefault="00924576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Eleanor Birch</w:t>
            </w:r>
          </w:p>
          <w:p w14:paraId="4A420B86" w14:textId="0A5B46F0" w:rsidR="00924576" w:rsidRPr="00FB6E50" w:rsidRDefault="00924576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 xml:space="preserve">Katie </w:t>
            </w:r>
            <w:proofErr w:type="spellStart"/>
            <w:r w:rsidRPr="00FB6E50">
              <w:rPr>
                <w:rFonts w:ascii="Cambria" w:hAnsi="Cambria"/>
                <w:bCs/>
                <w:sz w:val="20"/>
                <w:szCs w:val="20"/>
              </w:rPr>
              <w:t>Arnton</w:t>
            </w:r>
            <w:proofErr w:type="spellEnd"/>
          </w:p>
          <w:p w14:paraId="62A44A61" w14:textId="24D4DAEE" w:rsidR="00924576" w:rsidRPr="00FB6E50" w:rsidRDefault="00924576" w:rsidP="0092457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Alistair Bonsall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A58E17A" w14:textId="77777777" w:rsidR="002F0E13" w:rsidRPr="00FB6E50" w:rsidRDefault="002F0E13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Session 2 leaders</w:t>
            </w:r>
          </w:p>
          <w:p w14:paraId="2400FE18" w14:textId="77777777" w:rsidR="00924576" w:rsidRPr="00FB6E50" w:rsidRDefault="00924576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Emma Hardy</w:t>
            </w:r>
          </w:p>
          <w:p w14:paraId="52FBDBED" w14:textId="77777777" w:rsidR="00924576" w:rsidRPr="00FB6E50" w:rsidRDefault="00924576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Alasdair Iredale</w:t>
            </w:r>
          </w:p>
          <w:p w14:paraId="53C65676" w14:textId="3676E795" w:rsidR="00924576" w:rsidRPr="00FB6E50" w:rsidRDefault="00924576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Cristina Ponce Lilly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AEFC3EE" w14:textId="4570584A" w:rsidR="002F0E13" w:rsidRPr="00FB6E50" w:rsidRDefault="002F0E13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Session</w:t>
            </w:r>
            <w:r w:rsidR="00FB6E50" w:rsidRPr="00FB6E5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FB6E50">
              <w:rPr>
                <w:rFonts w:ascii="Cambria" w:hAnsi="Cambria"/>
                <w:bCs/>
                <w:sz w:val="20"/>
                <w:szCs w:val="20"/>
              </w:rPr>
              <w:t>3 leaders</w:t>
            </w:r>
          </w:p>
          <w:p w14:paraId="361479AC" w14:textId="3CFA2E75" w:rsidR="00C34377" w:rsidRPr="00FB6E50" w:rsidRDefault="00C34377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Bethany Bridge</w:t>
            </w:r>
          </w:p>
          <w:p w14:paraId="64D523E1" w14:textId="60699B60" w:rsidR="00C34377" w:rsidRPr="00FB6E50" w:rsidRDefault="00C34377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Jack Henderson</w:t>
            </w:r>
          </w:p>
          <w:p w14:paraId="4E7AA7F6" w14:textId="5FCB6135" w:rsidR="00C34377" w:rsidRPr="00FB6E50" w:rsidRDefault="00C34377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Jack Horne</w:t>
            </w:r>
          </w:p>
          <w:p w14:paraId="5B3C8436" w14:textId="05AD4F71" w:rsidR="002F0E13" w:rsidRPr="00FB6E50" w:rsidRDefault="002F0E13" w:rsidP="002F0E13">
            <w:pPr>
              <w:rPr>
                <w:rFonts w:ascii="Cambria" w:hAnsi="Cambria"/>
                <w:bCs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E675C6B" w14:textId="77777777" w:rsidR="002F0E13" w:rsidRPr="00FB6E50" w:rsidRDefault="002F0E13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Session 4 leaders</w:t>
            </w:r>
          </w:p>
          <w:p w14:paraId="57ADFF18" w14:textId="77777777" w:rsidR="004A5CB6" w:rsidRPr="00FB6E50" w:rsidRDefault="004A5CB6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Sonya Kalakonda</w:t>
            </w:r>
          </w:p>
          <w:p w14:paraId="3BA8E41C" w14:textId="639AD871" w:rsidR="004A5CB6" w:rsidRPr="00FB6E50" w:rsidRDefault="004A5CB6" w:rsidP="002F0E13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Alex Reiss</w:t>
            </w:r>
          </w:p>
        </w:tc>
      </w:tr>
      <w:tr w:rsidR="002F0E13" w:rsidRPr="00FB6E50" w14:paraId="02DE77AE" w14:textId="77777777" w:rsidTr="00503D49">
        <w:trPr>
          <w:cantSplit/>
          <w:trHeight w:val="1569"/>
        </w:trPr>
        <w:tc>
          <w:tcPr>
            <w:tcW w:w="1645" w:type="dxa"/>
            <w:shd w:val="clear" w:color="auto" w:fill="auto"/>
          </w:tcPr>
          <w:p w14:paraId="0A2FA5F2" w14:textId="77777777" w:rsidR="002F0E13" w:rsidRPr="00FB6E50" w:rsidRDefault="002F0E13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Host supervisors:</w:t>
            </w:r>
          </w:p>
          <w:p w14:paraId="11DF82E1" w14:textId="1D0B79E9" w:rsidR="00924576" w:rsidRPr="00FB6E50" w:rsidRDefault="0092457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D.  Bulgarelli</w:t>
            </w:r>
          </w:p>
          <w:p w14:paraId="12BBDCC3" w14:textId="77777777" w:rsidR="00924576" w:rsidRPr="00FB6E50" w:rsidRDefault="0092457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N. Bell</w:t>
            </w:r>
          </w:p>
          <w:p w14:paraId="192FA4B5" w14:textId="1107B60D" w:rsidR="00924576" w:rsidRPr="00FB6E50" w:rsidRDefault="0092457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N. Stanley-Wall</w:t>
            </w:r>
          </w:p>
        </w:tc>
        <w:tc>
          <w:tcPr>
            <w:tcW w:w="1645" w:type="dxa"/>
            <w:shd w:val="clear" w:color="auto" w:fill="auto"/>
          </w:tcPr>
          <w:p w14:paraId="53CE7B3C" w14:textId="77777777" w:rsidR="002F0E13" w:rsidRPr="00FB6E50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 xml:space="preserve">Host students: </w:t>
            </w:r>
          </w:p>
          <w:p w14:paraId="2767C0C8" w14:textId="77777777" w:rsidR="00924576" w:rsidRPr="00FB6E50" w:rsidRDefault="00924576" w:rsidP="0092457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Eleanor Birch</w:t>
            </w:r>
          </w:p>
          <w:p w14:paraId="525B8EC0" w14:textId="77777777" w:rsidR="00924576" w:rsidRPr="00FB6E50" w:rsidRDefault="00924576" w:rsidP="0092457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 xml:space="preserve">Katie </w:t>
            </w:r>
            <w:proofErr w:type="spellStart"/>
            <w:r w:rsidRPr="00FB6E50">
              <w:rPr>
                <w:rFonts w:ascii="Cambria" w:hAnsi="Cambria"/>
                <w:bCs/>
                <w:sz w:val="20"/>
                <w:szCs w:val="20"/>
              </w:rPr>
              <w:t>Arnton</w:t>
            </w:r>
            <w:proofErr w:type="spellEnd"/>
          </w:p>
          <w:p w14:paraId="335A9194" w14:textId="1D802A47" w:rsidR="002F0E13" w:rsidRPr="00FB6E50" w:rsidRDefault="00924576" w:rsidP="0092457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Alistair Bonsall</w:t>
            </w:r>
          </w:p>
        </w:tc>
        <w:tc>
          <w:tcPr>
            <w:tcW w:w="1630" w:type="dxa"/>
            <w:shd w:val="clear" w:color="auto" w:fill="auto"/>
          </w:tcPr>
          <w:p w14:paraId="7F8EE182" w14:textId="77777777" w:rsidR="002F0E13" w:rsidRPr="00FB6E50" w:rsidRDefault="002F0E13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Host supervisors:</w:t>
            </w:r>
          </w:p>
          <w:p w14:paraId="4551F9C6" w14:textId="77777777" w:rsidR="00924576" w:rsidRPr="00FB6E50" w:rsidRDefault="0092457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M. Balcerowicz</w:t>
            </w:r>
          </w:p>
          <w:p w14:paraId="5CF6FDD7" w14:textId="77777777" w:rsidR="00924576" w:rsidRPr="00FB6E50" w:rsidRDefault="0092457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S. McKim</w:t>
            </w:r>
          </w:p>
          <w:p w14:paraId="348F9A02" w14:textId="126AE0E0" w:rsidR="00924576" w:rsidRPr="00FB6E50" w:rsidRDefault="0092457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A. Molnar</w:t>
            </w:r>
          </w:p>
        </w:tc>
        <w:tc>
          <w:tcPr>
            <w:tcW w:w="1630" w:type="dxa"/>
            <w:shd w:val="clear" w:color="auto" w:fill="auto"/>
          </w:tcPr>
          <w:p w14:paraId="0413FDE5" w14:textId="77777777" w:rsidR="002F0E13" w:rsidRPr="00FB6E50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 xml:space="preserve">Host students: </w:t>
            </w:r>
          </w:p>
          <w:p w14:paraId="724B236B" w14:textId="77777777" w:rsidR="00924576" w:rsidRPr="00FB6E50" w:rsidRDefault="00924576" w:rsidP="0092457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Emma Hardy</w:t>
            </w:r>
          </w:p>
          <w:p w14:paraId="479AC16C" w14:textId="77777777" w:rsidR="00924576" w:rsidRPr="00FB6E50" w:rsidRDefault="00924576" w:rsidP="0092457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Alasdair Iredale</w:t>
            </w:r>
          </w:p>
          <w:p w14:paraId="0DFFF264" w14:textId="16FB2853" w:rsidR="002F0E13" w:rsidRPr="00FB6E50" w:rsidRDefault="00924576" w:rsidP="0092457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Cristina Ponce Lilly</w:t>
            </w:r>
          </w:p>
        </w:tc>
        <w:tc>
          <w:tcPr>
            <w:tcW w:w="1984" w:type="dxa"/>
            <w:shd w:val="clear" w:color="auto" w:fill="auto"/>
          </w:tcPr>
          <w:p w14:paraId="70406109" w14:textId="77777777" w:rsidR="002F0E13" w:rsidRPr="00FB6E50" w:rsidRDefault="002F0E13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Host supervisors:</w:t>
            </w:r>
          </w:p>
          <w:p w14:paraId="128FA7CF" w14:textId="77777777" w:rsidR="004A5CB6" w:rsidRPr="00FB6E50" w:rsidRDefault="004A5CB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E. Fuentes-Montemayor</w:t>
            </w:r>
          </w:p>
          <w:p w14:paraId="7DC0336E" w14:textId="77777777" w:rsidR="004A5CB6" w:rsidRPr="00FB6E50" w:rsidRDefault="004A5CB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C. Gubry-Rangin</w:t>
            </w:r>
          </w:p>
          <w:p w14:paraId="2F02A2A6" w14:textId="5A0BF026" w:rsidR="004A5CB6" w:rsidRPr="00FB6E50" w:rsidRDefault="004A5CB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C. Watson</w:t>
            </w:r>
          </w:p>
        </w:tc>
        <w:tc>
          <w:tcPr>
            <w:tcW w:w="1985" w:type="dxa"/>
            <w:shd w:val="clear" w:color="auto" w:fill="auto"/>
          </w:tcPr>
          <w:p w14:paraId="073A9BFA" w14:textId="77777777" w:rsidR="002F0E13" w:rsidRPr="00FB6E50" w:rsidRDefault="002F0E13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Host students:</w:t>
            </w:r>
          </w:p>
          <w:p w14:paraId="6E7E8BE0" w14:textId="77777777" w:rsidR="004A5CB6" w:rsidRPr="00FB6E50" w:rsidRDefault="004A5CB6" w:rsidP="004A5CB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Bethany Bridge</w:t>
            </w:r>
          </w:p>
          <w:p w14:paraId="07C90A36" w14:textId="77777777" w:rsidR="004A5CB6" w:rsidRPr="00FB6E50" w:rsidRDefault="004A5CB6" w:rsidP="004A5CB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Jack Henderson</w:t>
            </w:r>
          </w:p>
          <w:p w14:paraId="46997A94" w14:textId="77777777" w:rsidR="004A5CB6" w:rsidRPr="00FB6E50" w:rsidRDefault="004A5CB6" w:rsidP="004A5CB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Jack Horne</w:t>
            </w:r>
          </w:p>
          <w:p w14:paraId="13267640" w14:textId="37C121CE" w:rsidR="004A5CB6" w:rsidRPr="00FB6E50" w:rsidRDefault="004A5CB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3E75F183" w14:textId="77777777" w:rsidR="002F0E13" w:rsidRPr="00FB6E50" w:rsidRDefault="002F0E13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Host supervisors:</w:t>
            </w:r>
          </w:p>
          <w:p w14:paraId="7A1B9900" w14:textId="77777777" w:rsidR="004A5CB6" w:rsidRPr="00FB6E50" w:rsidRDefault="004A5CB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P. Hoebe</w:t>
            </w:r>
          </w:p>
          <w:p w14:paraId="459334B7" w14:textId="34FAC41A" w:rsidR="004A5CB6" w:rsidRPr="00FB6E50" w:rsidRDefault="004A5CB6" w:rsidP="00FF5E81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G. Stone</w:t>
            </w:r>
          </w:p>
        </w:tc>
        <w:tc>
          <w:tcPr>
            <w:tcW w:w="2056" w:type="dxa"/>
            <w:shd w:val="clear" w:color="auto" w:fill="auto"/>
          </w:tcPr>
          <w:p w14:paraId="3B5A248D" w14:textId="77777777" w:rsidR="002F0E13" w:rsidRPr="00FB6E50" w:rsidRDefault="002F0E13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 xml:space="preserve">Host students: </w:t>
            </w:r>
          </w:p>
          <w:p w14:paraId="331F02E5" w14:textId="77777777" w:rsidR="004A5CB6" w:rsidRPr="00FB6E50" w:rsidRDefault="004A5CB6" w:rsidP="004A5CB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Sonya Kalakonda</w:t>
            </w:r>
          </w:p>
          <w:p w14:paraId="0C39076C" w14:textId="7DAAE083" w:rsidR="002F0E13" w:rsidRPr="00FB6E50" w:rsidRDefault="004A5CB6" w:rsidP="004A5CB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Alex Reiss</w:t>
            </w:r>
          </w:p>
        </w:tc>
      </w:tr>
      <w:tr w:rsidR="006E1CC7" w:rsidRPr="00FB6E50" w14:paraId="7DBF4D4D" w14:textId="77777777" w:rsidTr="008A71D1">
        <w:trPr>
          <w:cantSplit/>
          <w:trHeight w:val="1124"/>
        </w:trPr>
        <w:tc>
          <w:tcPr>
            <w:tcW w:w="3290" w:type="dxa"/>
            <w:gridSpan w:val="2"/>
            <w:shd w:val="clear" w:color="auto" w:fill="auto"/>
          </w:tcPr>
          <w:p w14:paraId="2BA1FF97" w14:textId="0D79CC55" w:rsidR="006E1CC7" w:rsidRPr="00FB6E50" w:rsidRDefault="004F57ED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5</w:t>
            </w:r>
            <w:r w:rsidR="00924576" w:rsidRPr="00FB6E5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6E1CC7" w:rsidRPr="00FB6E50">
              <w:rPr>
                <w:rFonts w:ascii="Cambria" w:hAnsi="Cambria"/>
                <w:bCs/>
                <w:sz w:val="20"/>
                <w:szCs w:val="20"/>
              </w:rPr>
              <w:t>December 20</w:t>
            </w:r>
            <w:r w:rsidR="00687600" w:rsidRPr="00FB6E50">
              <w:rPr>
                <w:rFonts w:ascii="Cambria" w:hAnsi="Cambria"/>
                <w:bCs/>
                <w:sz w:val="20"/>
                <w:szCs w:val="20"/>
              </w:rPr>
              <w:t>22</w:t>
            </w:r>
          </w:p>
          <w:p w14:paraId="00D7123D" w14:textId="77777777" w:rsidR="006E1CC7" w:rsidRPr="00FB6E50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55E35220" w14:textId="14A08012" w:rsidR="00DB183A" w:rsidRPr="00FB6E50" w:rsidRDefault="00924576" w:rsidP="00DB183A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Online</w:t>
            </w:r>
            <w:r w:rsidR="002F0E13" w:rsidRPr="00FB6E5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14:paraId="0CD276A9" w14:textId="77777777" w:rsidR="00FE5D19" w:rsidRPr="00FB6E50" w:rsidRDefault="00FE5D19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11EF8F5" w14:textId="215F7396" w:rsidR="006E1CC7" w:rsidRPr="00FB6E50" w:rsidRDefault="005D0A08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21</w:t>
            </w:r>
            <w:r w:rsidR="00924576" w:rsidRPr="00FB6E5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6E1CC7" w:rsidRPr="00FB6E50">
              <w:rPr>
                <w:rFonts w:ascii="Cambria" w:hAnsi="Cambria"/>
                <w:bCs/>
                <w:sz w:val="20"/>
                <w:szCs w:val="20"/>
              </w:rPr>
              <w:t xml:space="preserve">February </w:t>
            </w:r>
            <w:r w:rsidR="00FF5E81" w:rsidRPr="00FB6E50">
              <w:rPr>
                <w:rFonts w:ascii="Cambria" w:hAnsi="Cambria"/>
                <w:bCs/>
                <w:sz w:val="20"/>
                <w:szCs w:val="20"/>
              </w:rPr>
              <w:t>202</w:t>
            </w:r>
            <w:r w:rsidR="00687600" w:rsidRPr="00FB6E50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  <w:p w14:paraId="1C416E07" w14:textId="77777777" w:rsidR="006E1CC7" w:rsidRPr="00FB6E50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1526BDAA" w14:textId="65E1F4AB" w:rsidR="002F0E13" w:rsidRPr="00FB6E50" w:rsidRDefault="00924576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Dundee</w:t>
            </w:r>
            <w:r w:rsidR="002F0E13" w:rsidRPr="00FB6E5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14:paraId="0A46EDCD" w14:textId="77777777" w:rsidR="006E1CC7" w:rsidRPr="00FB6E50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E1D94CB" w14:textId="29D00A1E" w:rsidR="006E1CC7" w:rsidRPr="00FB6E50" w:rsidRDefault="00FB6E50" w:rsidP="00687600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17</w:t>
            </w:r>
            <w:r w:rsidR="00924576" w:rsidRPr="00FB6E5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E468AA" w:rsidRPr="00FB6E50">
              <w:rPr>
                <w:rFonts w:ascii="Cambria" w:hAnsi="Cambria"/>
                <w:bCs/>
                <w:sz w:val="20"/>
                <w:szCs w:val="20"/>
              </w:rPr>
              <w:t>April 202</w:t>
            </w:r>
            <w:r w:rsidR="00687600" w:rsidRPr="00FB6E50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  <w:p w14:paraId="2FE22499" w14:textId="77777777" w:rsidR="00FF5E81" w:rsidRPr="00FB6E50" w:rsidRDefault="00FF5E81" w:rsidP="00FF5E81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11A2D282" w14:textId="61B232EA" w:rsidR="002F0E13" w:rsidRPr="00FB6E50" w:rsidRDefault="00924576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Aberdeen</w:t>
            </w:r>
            <w:r w:rsidR="002F0E13" w:rsidRPr="00FB6E5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14:paraId="2E727F4C" w14:textId="77777777" w:rsidR="00FE5D19" w:rsidRPr="00FB6E50" w:rsidRDefault="00FE5D19" w:rsidP="008A71D1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98A57AE" w14:textId="04E1B38F" w:rsidR="006E1CC7" w:rsidRPr="00FB6E50" w:rsidRDefault="005D0A08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14</w:t>
            </w:r>
            <w:r w:rsidR="00924576" w:rsidRPr="00FB6E5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="00FF5E81" w:rsidRPr="00FB6E50">
              <w:rPr>
                <w:rFonts w:ascii="Cambria" w:hAnsi="Cambria"/>
                <w:bCs/>
                <w:sz w:val="20"/>
                <w:szCs w:val="20"/>
              </w:rPr>
              <w:t>June 202</w:t>
            </w:r>
            <w:r w:rsidR="00687600" w:rsidRPr="00FB6E50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  <w:p w14:paraId="4B529C94" w14:textId="77777777" w:rsidR="006E1CC7" w:rsidRPr="00FB6E50" w:rsidRDefault="006E1CC7" w:rsidP="001B66F0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3B4DC909" w14:textId="6B49AF94" w:rsidR="002F0E13" w:rsidRPr="00FB6E50" w:rsidRDefault="00911CEB" w:rsidP="002F0E13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B6E50">
              <w:rPr>
                <w:rFonts w:ascii="Cambria" w:hAnsi="Cambria"/>
                <w:bCs/>
                <w:sz w:val="20"/>
                <w:szCs w:val="20"/>
              </w:rPr>
              <w:t>Edinburgh</w:t>
            </w:r>
            <w:r w:rsidR="002F0E13" w:rsidRPr="00FB6E50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  <w:p w14:paraId="32262DFF" w14:textId="77777777" w:rsidR="006E1CC7" w:rsidRPr="00FB6E50" w:rsidRDefault="006E1CC7" w:rsidP="00CD1A4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2F056F9F" w14:textId="77777777" w:rsidR="0071532B" w:rsidRDefault="0071532B" w:rsidP="004257F0">
      <w:pPr>
        <w:rPr>
          <w:rFonts w:ascii="Cambria" w:hAnsi="Cambria"/>
          <w:i/>
          <w:sz w:val="20"/>
          <w:szCs w:val="20"/>
        </w:rPr>
      </w:pPr>
    </w:p>
    <w:p w14:paraId="19E80014" w14:textId="35B75512" w:rsidR="00911CEB" w:rsidRPr="00FB6E50" w:rsidRDefault="006E1CC7" w:rsidP="00FB6E50">
      <w:pPr>
        <w:rPr>
          <w:rFonts w:ascii="Cambria" w:hAnsi="Cambria"/>
          <w:i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6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sectPr w:rsidR="00911CEB" w:rsidRPr="00FB6E50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46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32314"/>
    <w:rsid w:val="00041C7B"/>
    <w:rsid w:val="0009130F"/>
    <w:rsid w:val="00131D62"/>
    <w:rsid w:val="001411B8"/>
    <w:rsid w:val="001C7840"/>
    <w:rsid w:val="00200999"/>
    <w:rsid w:val="0021572A"/>
    <w:rsid w:val="002F0E13"/>
    <w:rsid w:val="003C17F7"/>
    <w:rsid w:val="003D00FB"/>
    <w:rsid w:val="004257F0"/>
    <w:rsid w:val="004A5652"/>
    <w:rsid w:val="004A5CB6"/>
    <w:rsid w:val="004F57ED"/>
    <w:rsid w:val="00502823"/>
    <w:rsid w:val="005153A7"/>
    <w:rsid w:val="00534636"/>
    <w:rsid w:val="00537FC0"/>
    <w:rsid w:val="005550CA"/>
    <w:rsid w:val="00596701"/>
    <w:rsid w:val="005D0A08"/>
    <w:rsid w:val="00636E7C"/>
    <w:rsid w:val="0065055C"/>
    <w:rsid w:val="00687600"/>
    <w:rsid w:val="006E1CC7"/>
    <w:rsid w:val="0071532B"/>
    <w:rsid w:val="008A71D1"/>
    <w:rsid w:val="00911CEB"/>
    <w:rsid w:val="00924576"/>
    <w:rsid w:val="00976B3E"/>
    <w:rsid w:val="009E08EA"/>
    <w:rsid w:val="00A06955"/>
    <w:rsid w:val="00A80925"/>
    <w:rsid w:val="00B20741"/>
    <w:rsid w:val="00B31DF1"/>
    <w:rsid w:val="00B4442F"/>
    <w:rsid w:val="00C34377"/>
    <w:rsid w:val="00C40C7A"/>
    <w:rsid w:val="00CD1A40"/>
    <w:rsid w:val="00D164E4"/>
    <w:rsid w:val="00DA6D4E"/>
    <w:rsid w:val="00DB183A"/>
    <w:rsid w:val="00DF24A9"/>
    <w:rsid w:val="00E468AA"/>
    <w:rsid w:val="00E97777"/>
    <w:rsid w:val="00F32993"/>
    <w:rsid w:val="00FB6E50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BD9B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8</cp:revision>
  <dcterms:created xsi:type="dcterms:W3CDTF">2022-10-18T10:59:00Z</dcterms:created>
  <dcterms:modified xsi:type="dcterms:W3CDTF">2023-07-10T14:01:00Z</dcterms:modified>
</cp:coreProperties>
</file>