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A9742" w14:textId="77777777" w:rsidR="00F307D3" w:rsidRPr="00902476" w:rsidRDefault="00F307D3" w:rsidP="00F307D3">
      <w:pPr>
        <w:rPr>
          <w:rFonts w:ascii="Cambria" w:hAnsi="Cambria"/>
          <w:b/>
          <w:color w:val="1F4E79" w:themeColor="accent1" w:themeShade="80"/>
          <w:sz w:val="32"/>
        </w:rPr>
      </w:pPr>
      <w:r w:rsidRPr="00902476">
        <w:rPr>
          <w:rFonts w:ascii="Cambria" w:hAnsi="Cambria"/>
          <w:b/>
          <w:noProof/>
          <w:color w:val="1F4E79" w:themeColor="accent1" w:themeShade="8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5B27E4D5" wp14:editId="2482B2EC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476">
        <w:rPr>
          <w:rFonts w:ascii="Cambria" w:hAnsi="Cambria"/>
          <w:b/>
          <w:color w:val="1F4E79" w:themeColor="accent1" w:themeShade="80"/>
          <w:sz w:val="32"/>
        </w:rPr>
        <w:t xml:space="preserve">EASTBIO Research </w:t>
      </w:r>
      <w:r w:rsidR="00E2197C">
        <w:rPr>
          <w:rFonts w:ascii="Cambria" w:hAnsi="Cambria"/>
          <w:b/>
          <w:color w:val="1F4E79" w:themeColor="accent1" w:themeShade="80"/>
          <w:sz w:val="32"/>
        </w:rPr>
        <w:t xml:space="preserve">Skills 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Training (201</w:t>
      </w:r>
      <w:r w:rsidR="009A1910">
        <w:rPr>
          <w:rFonts w:ascii="Cambria" w:hAnsi="Cambria"/>
          <w:b/>
          <w:color w:val="1F4E79" w:themeColor="accent1" w:themeShade="80"/>
          <w:sz w:val="32"/>
        </w:rPr>
        <w:t>7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-201</w:t>
      </w:r>
      <w:r w:rsidR="009A1910">
        <w:rPr>
          <w:rFonts w:ascii="Cambria" w:hAnsi="Cambria"/>
          <w:b/>
          <w:color w:val="1F4E79" w:themeColor="accent1" w:themeShade="80"/>
          <w:sz w:val="32"/>
        </w:rPr>
        <w:t>8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)</w:t>
      </w:r>
    </w:p>
    <w:p w14:paraId="26498928" w14:textId="77777777" w:rsidR="00F307D3" w:rsidRPr="00902476" w:rsidRDefault="00E2197C" w:rsidP="00F307D3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color w:val="1F4E79" w:themeColor="accent1" w:themeShade="80"/>
          <w:sz w:val="32"/>
        </w:rPr>
        <w:t>Bioscience for Health</w:t>
      </w:r>
      <w:r w:rsidR="00F307D3" w:rsidRPr="00902476">
        <w:rPr>
          <w:rFonts w:ascii="Cambria" w:hAnsi="Cambria"/>
          <w:b/>
          <w:color w:val="1F4E79" w:themeColor="accent1" w:themeShade="80"/>
          <w:sz w:val="32"/>
        </w:rPr>
        <w:t xml:space="preserve"> (</w:t>
      </w:r>
      <w:proofErr w:type="spellStart"/>
      <w:r>
        <w:rPr>
          <w:rFonts w:ascii="Cambria" w:hAnsi="Cambria"/>
          <w:b/>
          <w:color w:val="1F4E79" w:themeColor="accent1" w:themeShade="80"/>
          <w:sz w:val="32"/>
        </w:rPr>
        <w:t>BfH</w:t>
      </w:r>
      <w:proofErr w:type="spellEnd"/>
      <w:r w:rsidR="00F307D3" w:rsidRPr="00902476">
        <w:rPr>
          <w:rFonts w:ascii="Cambria" w:hAnsi="Cambria"/>
          <w:b/>
          <w:color w:val="1F4E79" w:themeColor="accent1" w:themeShade="80"/>
          <w:sz w:val="32"/>
        </w:rPr>
        <w:t>) group</w:t>
      </w:r>
    </w:p>
    <w:p w14:paraId="6E1F96A0" w14:textId="77777777" w:rsidR="00F307D3" w:rsidRPr="00902476" w:rsidRDefault="00F307D3" w:rsidP="00F307D3">
      <w:pPr>
        <w:jc w:val="center"/>
        <w:rPr>
          <w:rFonts w:ascii="Cambria" w:hAnsi="Cambria"/>
          <w:b/>
          <w:sz w:val="28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4394"/>
        <w:gridCol w:w="3402"/>
        <w:gridCol w:w="3686"/>
      </w:tblGrid>
      <w:tr w:rsidR="00F307D3" w:rsidRPr="00902476" w14:paraId="09FC0E29" w14:textId="77777777" w:rsidTr="00CC5962">
        <w:trPr>
          <w:cantSplit/>
          <w:trHeight w:val="56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4CE262D3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14:paraId="23F6054E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1: “</w:t>
            </w:r>
            <w:r w:rsidR="00380BD9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Introduction: Project from start to finish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14:paraId="30365435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F494B0C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14:paraId="29D0E460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2: “</w:t>
            </w:r>
            <w:r w:rsidR="00380BD9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Maths, models, measurements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14:paraId="4DD6089F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7159C1F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14:paraId="03131B5F" w14:textId="5DA13C7F" w:rsidR="00F307D3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3: “</w:t>
            </w:r>
            <w:r w:rsidR="0095593E" w:rsidRPr="000F476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Translation and impact of research</w:t>
            </w:r>
            <w:r w:rsidRPr="00493254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>”</w:t>
            </w:r>
          </w:p>
          <w:p w14:paraId="1F4E2733" w14:textId="195E2BE2" w:rsidR="00DB0A56" w:rsidRPr="00DB0A56" w:rsidRDefault="00DB0A56" w:rsidP="00C31461">
            <w:pPr>
              <w:jc w:val="center"/>
              <w:rPr>
                <w:rFonts w:ascii="Cambria" w:hAnsi="Cambria"/>
                <w:b/>
                <w:i/>
                <w:color w:val="FFFF00"/>
                <w:szCs w:val="24"/>
              </w:rPr>
            </w:pPr>
            <w:r w:rsidRPr="00DB0A56">
              <w:rPr>
                <w:rFonts w:ascii="Cambria" w:hAnsi="Cambria"/>
                <w:b/>
                <w:i/>
                <w:color w:val="FFFF00"/>
                <w:szCs w:val="24"/>
              </w:rPr>
              <w:t>Jointly with the WCUB group</w:t>
            </w:r>
          </w:p>
          <w:p w14:paraId="0F0DB147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1B56B941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14:paraId="690DAF87" w14:textId="34596063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4: “</w:t>
            </w:r>
            <w:r w:rsidR="00E030BC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TBC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14:paraId="693F02EF" w14:textId="77777777" w:rsidR="001D1BA7" w:rsidRPr="00DB0A56" w:rsidRDefault="001D1BA7" w:rsidP="001D1BA7">
            <w:pPr>
              <w:jc w:val="center"/>
              <w:rPr>
                <w:rFonts w:ascii="Cambria" w:hAnsi="Cambria"/>
                <w:b/>
                <w:i/>
                <w:color w:val="FFFF00"/>
                <w:szCs w:val="24"/>
              </w:rPr>
            </w:pPr>
            <w:r w:rsidRPr="00DB0A56">
              <w:rPr>
                <w:rFonts w:ascii="Cambria" w:hAnsi="Cambria"/>
                <w:b/>
                <w:i/>
                <w:color w:val="FFFF00"/>
                <w:szCs w:val="24"/>
              </w:rPr>
              <w:t>Jointly with the WCUB group</w:t>
            </w:r>
          </w:p>
          <w:p w14:paraId="4D13C1BB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4F37" w:rsidRPr="000B18C8" w14:paraId="387238B1" w14:textId="77777777" w:rsidTr="00CC5962">
        <w:trPr>
          <w:cantSplit/>
          <w:trHeight w:val="1550"/>
        </w:trPr>
        <w:tc>
          <w:tcPr>
            <w:tcW w:w="3148" w:type="dxa"/>
            <w:shd w:val="clear" w:color="auto" w:fill="auto"/>
          </w:tcPr>
          <w:p w14:paraId="25B7EB9A" w14:textId="77777777" w:rsidR="00424F37" w:rsidRPr="000B18C8" w:rsidRDefault="00424F37" w:rsidP="00424F37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Session leaders:</w:t>
            </w:r>
          </w:p>
          <w:p w14:paraId="4548113B" w14:textId="77777777" w:rsidR="003C726B" w:rsidRPr="000B18C8" w:rsidRDefault="003C726B" w:rsidP="003C726B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0B18C8">
              <w:rPr>
                <w:rFonts w:ascii="Cambria" w:hAnsi="Cambria"/>
                <w:b/>
                <w:color w:val="000000"/>
                <w:sz w:val="20"/>
              </w:rPr>
              <w:t>Tracy Palmer</w:t>
            </w:r>
          </w:p>
          <w:p w14:paraId="75FBD718" w14:textId="77777777" w:rsidR="003C726B" w:rsidRPr="000B18C8" w:rsidRDefault="003C726B" w:rsidP="003C726B">
            <w:pPr>
              <w:rPr>
                <w:rFonts w:ascii="Cambria" w:hAnsi="Cambria"/>
                <w:b/>
                <w:color w:val="000000"/>
                <w:sz w:val="20"/>
              </w:rPr>
            </w:pPr>
            <w:r w:rsidRPr="000B18C8">
              <w:rPr>
                <w:rFonts w:ascii="Cambria" w:hAnsi="Cambria"/>
                <w:b/>
                <w:color w:val="000000"/>
                <w:sz w:val="20"/>
              </w:rPr>
              <w:t>Ros Langston</w:t>
            </w:r>
            <w:r w:rsidRPr="000B18C8">
              <w:rPr>
                <w:rFonts w:ascii="Cambria" w:hAnsi="Cambria"/>
                <w:b/>
                <w:color w:val="000000"/>
                <w:sz w:val="20"/>
              </w:rPr>
              <w:tab/>
            </w:r>
          </w:p>
          <w:p w14:paraId="1BD628F9" w14:textId="49125C46" w:rsidR="00424F37" w:rsidRPr="000B18C8" w:rsidRDefault="004B0E3B" w:rsidP="003C726B">
            <w:pPr>
              <w:rPr>
                <w:rFonts w:ascii="Cambria" w:hAnsi="Cambria"/>
                <w:color w:val="000000"/>
                <w:sz w:val="20"/>
              </w:rPr>
            </w:pPr>
            <w:hyperlink r:id="rId5" w:history="1">
              <w:r w:rsidR="003C726B" w:rsidRPr="000B18C8">
                <w:rPr>
                  <w:rStyle w:val="Hyperlink"/>
                  <w:rFonts w:ascii="Cambria" w:hAnsi="Cambria"/>
                  <w:sz w:val="20"/>
                </w:rPr>
                <w:t>r.f.langston@dundee.ac.uk</w:t>
              </w:r>
            </w:hyperlink>
          </w:p>
          <w:p w14:paraId="4FA3D11B" w14:textId="77777777" w:rsidR="003C726B" w:rsidRPr="000B18C8" w:rsidRDefault="003C726B" w:rsidP="003C726B">
            <w:pPr>
              <w:rPr>
                <w:rFonts w:ascii="Cambria" w:hAnsi="Cambria"/>
                <w:color w:val="000000"/>
                <w:sz w:val="20"/>
              </w:rPr>
            </w:pPr>
          </w:p>
          <w:p w14:paraId="01EE8A83" w14:textId="77777777" w:rsidR="00424F37" w:rsidRPr="000B18C8" w:rsidRDefault="00424F37" w:rsidP="00424F37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Student organiser</w:t>
            </w:r>
            <w:r w:rsidR="004F30B5" w:rsidRPr="000B18C8">
              <w:rPr>
                <w:rFonts w:ascii="Cambria" w:hAnsi="Cambria"/>
                <w:b/>
                <w:sz w:val="20"/>
              </w:rPr>
              <w:t>s</w:t>
            </w:r>
            <w:r w:rsidRPr="000B18C8">
              <w:rPr>
                <w:rFonts w:ascii="Cambria" w:hAnsi="Cambria"/>
                <w:b/>
                <w:sz w:val="20"/>
              </w:rPr>
              <w:t>:</w:t>
            </w:r>
          </w:p>
          <w:p w14:paraId="5A78DE65" w14:textId="5A6526DC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Sian Jones</w:t>
            </w:r>
            <w:r w:rsidR="007A0CE7">
              <w:rPr>
                <w:rFonts w:ascii="Cambria" w:hAnsi="Cambria"/>
                <w:b/>
                <w:sz w:val="20"/>
              </w:rPr>
              <w:t xml:space="preserve"> &amp;</w:t>
            </w:r>
          </w:p>
          <w:p w14:paraId="0534CDEA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Fiona Ramage</w:t>
            </w:r>
          </w:p>
          <w:p w14:paraId="374483F4" w14:textId="5FB914F0" w:rsidR="00424F37" w:rsidRPr="000B18C8" w:rsidRDefault="00424F37" w:rsidP="003C726B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A87029B" w14:textId="77777777" w:rsidR="00424F37" w:rsidRPr="000B18C8" w:rsidRDefault="00424F37" w:rsidP="00424F37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Session leader</w:t>
            </w:r>
            <w:r w:rsidR="002F3DD5" w:rsidRPr="000B18C8">
              <w:rPr>
                <w:rFonts w:ascii="Cambria" w:hAnsi="Cambria"/>
                <w:b/>
                <w:sz w:val="20"/>
              </w:rPr>
              <w:t>s</w:t>
            </w:r>
            <w:r w:rsidRPr="000B18C8">
              <w:rPr>
                <w:rFonts w:ascii="Cambria" w:hAnsi="Cambria"/>
                <w:b/>
                <w:sz w:val="20"/>
              </w:rPr>
              <w:t>:</w:t>
            </w:r>
          </w:p>
          <w:p w14:paraId="519C04B5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Andrew Rambaut</w:t>
            </w:r>
            <w:r w:rsidRPr="000B18C8">
              <w:rPr>
                <w:rFonts w:ascii="Cambria" w:hAnsi="Cambria"/>
                <w:b/>
                <w:sz w:val="20"/>
              </w:rPr>
              <w:tab/>
            </w:r>
          </w:p>
          <w:p w14:paraId="251AFD04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Dr Danielle Gunn-Moore</w:t>
            </w:r>
            <w:r w:rsidRPr="000B18C8">
              <w:rPr>
                <w:rFonts w:ascii="Cambria" w:hAnsi="Cambria"/>
                <w:b/>
                <w:sz w:val="20"/>
              </w:rPr>
              <w:tab/>
            </w:r>
          </w:p>
          <w:p w14:paraId="3B942E22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Dr Emma Wood</w:t>
            </w:r>
            <w:r w:rsidRPr="000B18C8">
              <w:rPr>
                <w:rFonts w:ascii="Cambria" w:hAnsi="Cambria"/>
                <w:b/>
                <w:sz w:val="20"/>
              </w:rPr>
              <w:tab/>
            </w:r>
          </w:p>
          <w:p w14:paraId="171B90C6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 xml:space="preserve">Dr Paula </w:t>
            </w:r>
            <w:proofErr w:type="spellStart"/>
            <w:r w:rsidRPr="000B18C8">
              <w:rPr>
                <w:rFonts w:ascii="Cambria" w:hAnsi="Cambria"/>
                <w:b/>
                <w:sz w:val="20"/>
              </w:rPr>
              <w:t>Brunton</w:t>
            </w:r>
            <w:proofErr w:type="spellEnd"/>
            <w:r w:rsidRPr="000B18C8">
              <w:rPr>
                <w:rFonts w:ascii="Cambria" w:hAnsi="Cambria"/>
                <w:b/>
                <w:sz w:val="20"/>
              </w:rPr>
              <w:tab/>
            </w:r>
          </w:p>
          <w:p w14:paraId="3177FB7D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Dr Tom Burdon</w:t>
            </w:r>
            <w:r w:rsidRPr="000B18C8">
              <w:rPr>
                <w:rFonts w:ascii="Cambria" w:hAnsi="Cambria"/>
                <w:b/>
                <w:sz w:val="20"/>
              </w:rPr>
              <w:tab/>
            </w:r>
          </w:p>
          <w:p w14:paraId="55506702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</w:p>
          <w:p w14:paraId="1144321C" w14:textId="77777777" w:rsidR="00424F37" w:rsidRPr="000B18C8" w:rsidRDefault="00424F37" w:rsidP="00424F37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Student organiser</w:t>
            </w:r>
            <w:r w:rsidR="009A1910" w:rsidRPr="000B18C8">
              <w:rPr>
                <w:rFonts w:ascii="Cambria" w:hAnsi="Cambria"/>
                <w:b/>
                <w:sz w:val="20"/>
              </w:rPr>
              <w:t>s</w:t>
            </w:r>
            <w:r w:rsidRPr="000B18C8">
              <w:rPr>
                <w:rFonts w:ascii="Cambria" w:hAnsi="Cambria"/>
                <w:b/>
                <w:sz w:val="20"/>
              </w:rPr>
              <w:t>:</w:t>
            </w:r>
          </w:p>
          <w:p w14:paraId="329140E2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Verity Hill</w:t>
            </w:r>
          </w:p>
          <w:p w14:paraId="188DC205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Jordan Mitchell</w:t>
            </w:r>
          </w:p>
          <w:p w14:paraId="382E6455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Daniela Schnitzler</w:t>
            </w:r>
          </w:p>
          <w:p w14:paraId="391D9953" w14:textId="77777777" w:rsidR="003C726B" w:rsidRPr="000B18C8" w:rsidRDefault="003C726B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Tom Watson</w:t>
            </w:r>
          </w:p>
          <w:p w14:paraId="00430A7B" w14:textId="1DABB7DB" w:rsidR="00424F37" w:rsidRPr="000B18C8" w:rsidRDefault="00424F37" w:rsidP="003C726B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6F5CDE7" w14:textId="77777777" w:rsidR="00424F37" w:rsidRPr="000B18C8" w:rsidRDefault="00424F37" w:rsidP="00424F37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Session leader:</w:t>
            </w:r>
          </w:p>
          <w:p w14:paraId="12D2D1B3" w14:textId="5A44F9BA" w:rsidR="003C726B" w:rsidRPr="000B18C8" w:rsidRDefault="003C726B" w:rsidP="003C726B">
            <w:pPr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</w:pPr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>Heather M Wilson</w:t>
            </w:r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ab/>
            </w:r>
          </w:p>
          <w:p w14:paraId="3CC37826" w14:textId="77777777" w:rsidR="003C726B" w:rsidRPr="000B18C8" w:rsidRDefault="003C726B" w:rsidP="003C726B">
            <w:pPr>
              <w:rPr>
                <w:rFonts w:ascii="Cambria" w:eastAsia="Times New Roman" w:hAnsi="Cambria" w:cs="Times New Roman"/>
                <w:color w:val="000000"/>
                <w:sz w:val="20"/>
                <w:lang w:val="en-US"/>
              </w:rPr>
            </w:pPr>
            <w:r w:rsidRPr="000B18C8">
              <w:rPr>
                <w:rFonts w:ascii="Cambria" w:eastAsia="Times New Roman" w:hAnsi="Cambria" w:cs="Times New Roman"/>
                <w:color w:val="000000"/>
                <w:sz w:val="20"/>
                <w:lang w:val="en-US"/>
              </w:rPr>
              <w:t>h.m.wilson@abdn.ac.uk</w:t>
            </w:r>
          </w:p>
          <w:p w14:paraId="31E52585" w14:textId="5C6CF021" w:rsidR="003C726B" w:rsidRPr="000B18C8" w:rsidRDefault="003C726B" w:rsidP="003C726B">
            <w:pPr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</w:pPr>
            <w:proofErr w:type="spellStart"/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>Arash</w:t>
            </w:r>
            <w:proofErr w:type="spellEnd"/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>Sahraie</w:t>
            </w:r>
            <w:proofErr w:type="spellEnd"/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ab/>
            </w:r>
          </w:p>
          <w:p w14:paraId="3EDD1F61" w14:textId="77777777" w:rsidR="003C726B" w:rsidRPr="000B18C8" w:rsidRDefault="003C726B" w:rsidP="003C726B">
            <w:pPr>
              <w:rPr>
                <w:rFonts w:ascii="Cambria" w:eastAsia="Times New Roman" w:hAnsi="Cambria" w:cs="Times New Roman"/>
                <w:color w:val="000000"/>
                <w:sz w:val="20"/>
                <w:lang w:val="en-US"/>
              </w:rPr>
            </w:pPr>
            <w:r w:rsidRPr="000B18C8">
              <w:rPr>
                <w:rFonts w:ascii="Cambria" w:eastAsia="Times New Roman" w:hAnsi="Cambria" w:cs="Times New Roman"/>
                <w:color w:val="000000"/>
                <w:sz w:val="20"/>
                <w:lang w:val="en-US"/>
              </w:rPr>
              <w:t>a.sahraie@abdn.ac.uk</w:t>
            </w:r>
          </w:p>
          <w:p w14:paraId="4409B1B1" w14:textId="3982726F" w:rsidR="003C726B" w:rsidRPr="000B18C8" w:rsidRDefault="003C726B" w:rsidP="003C726B">
            <w:pPr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</w:pPr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>Paul Fowler</w:t>
            </w:r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ab/>
            </w:r>
          </w:p>
          <w:p w14:paraId="3EE8D9C2" w14:textId="292A5DB4" w:rsidR="00424F37" w:rsidRPr="000B18C8" w:rsidRDefault="004B0E3B" w:rsidP="003C726B">
            <w:pPr>
              <w:rPr>
                <w:rFonts w:ascii="Cambria" w:eastAsia="Times New Roman" w:hAnsi="Cambria" w:cs="Times New Roman"/>
                <w:color w:val="000000"/>
                <w:sz w:val="20"/>
                <w:lang w:val="en-US"/>
              </w:rPr>
            </w:pPr>
            <w:hyperlink r:id="rId6" w:history="1">
              <w:r w:rsidR="0095593E" w:rsidRPr="000B18C8">
                <w:rPr>
                  <w:rStyle w:val="Hyperlink"/>
                  <w:rFonts w:ascii="Cambria" w:eastAsia="Times New Roman" w:hAnsi="Cambria" w:cs="Times New Roman"/>
                  <w:sz w:val="20"/>
                  <w:lang w:val="en-US"/>
                </w:rPr>
                <w:t>p.a.fowler@abdn.ac.uk</w:t>
              </w:r>
            </w:hyperlink>
          </w:p>
          <w:p w14:paraId="595987C6" w14:textId="77777777" w:rsidR="0095593E" w:rsidRPr="000B18C8" w:rsidRDefault="0095593E" w:rsidP="0095593E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 xml:space="preserve">Hesse </w:t>
            </w:r>
            <w:proofErr w:type="spellStart"/>
            <w:r w:rsidRPr="000B18C8">
              <w:rPr>
                <w:rFonts w:ascii="Cambria" w:hAnsi="Cambria"/>
                <w:b/>
                <w:sz w:val="20"/>
              </w:rPr>
              <w:t>Constanze</w:t>
            </w:r>
            <w:proofErr w:type="spellEnd"/>
          </w:p>
          <w:p w14:paraId="66EC064A" w14:textId="5ABAAF6A" w:rsidR="0095593E" w:rsidRPr="000B18C8" w:rsidRDefault="004B0E3B" w:rsidP="0095593E">
            <w:pPr>
              <w:rPr>
                <w:rFonts w:ascii="Cambria" w:eastAsia="Times New Roman" w:hAnsi="Cambria" w:cs="Times New Roman"/>
                <w:color w:val="000000"/>
                <w:sz w:val="20"/>
                <w:lang w:val="en-US"/>
              </w:rPr>
            </w:pPr>
            <w:hyperlink r:id="rId7" w:history="1">
              <w:r w:rsidR="0095593E" w:rsidRPr="000B18C8">
                <w:rPr>
                  <w:rStyle w:val="Hyperlink"/>
                  <w:rFonts w:ascii="Cambria" w:hAnsi="Cambria"/>
                  <w:sz w:val="20"/>
                </w:rPr>
                <w:t>c.hesse@abdn.ac.uk</w:t>
              </w:r>
            </w:hyperlink>
          </w:p>
          <w:p w14:paraId="05CDA96C" w14:textId="77777777" w:rsidR="003C726B" w:rsidRPr="000B18C8" w:rsidRDefault="003C726B" w:rsidP="00424F37">
            <w:pPr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</w:pPr>
          </w:p>
          <w:p w14:paraId="05F6AA3E" w14:textId="7292D3A1" w:rsidR="00424F37" w:rsidRPr="000B18C8" w:rsidRDefault="00424F37" w:rsidP="00424F37">
            <w:pPr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</w:pPr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 xml:space="preserve">Student </w:t>
            </w:r>
            <w:proofErr w:type="spellStart"/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>organiser</w:t>
            </w:r>
            <w:r w:rsidR="00380BD9"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>s</w:t>
            </w:r>
            <w:proofErr w:type="spellEnd"/>
            <w:r w:rsidRPr="000B18C8">
              <w:rPr>
                <w:rFonts w:ascii="Cambria" w:eastAsia="Times New Roman" w:hAnsi="Cambria" w:cs="Times New Roman"/>
                <w:b/>
                <w:color w:val="000000"/>
                <w:sz w:val="20"/>
                <w:lang w:val="en-US"/>
              </w:rPr>
              <w:t>:</w:t>
            </w:r>
          </w:p>
          <w:p w14:paraId="77E94A7A" w14:textId="23EE2F7A" w:rsidR="003C726B" w:rsidRPr="000B18C8" w:rsidRDefault="00C44C10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 xml:space="preserve">Bethany </w:t>
            </w:r>
            <w:r w:rsidR="003C726B" w:rsidRPr="000B18C8">
              <w:rPr>
                <w:rFonts w:ascii="Cambria" w:hAnsi="Cambria"/>
                <w:b/>
                <w:sz w:val="20"/>
              </w:rPr>
              <w:t>Allen</w:t>
            </w:r>
            <w:r w:rsidR="003C726B" w:rsidRPr="000B18C8">
              <w:rPr>
                <w:rFonts w:ascii="Cambria" w:hAnsi="Cambria"/>
                <w:b/>
                <w:sz w:val="20"/>
              </w:rPr>
              <w:tab/>
            </w:r>
          </w:p>
          <w:p w14:paraId="4BDB13BE" w14:textId="180F02DB" w:rsidR="003C726B" w:rsidRPr="000B18C8" w:rsidRDefault="00324959" w:rsidP="00324959">
            <w:pPr>
              <w:rPr>
                <w:rFonts w:ascii="Cambria" w:hAnsi="Cambria"/>
                <w:sz w:val="20"/>
              </w:rPr>
            </w:pPr>
            <w:r w:rsidRPr="000B18C8">
              <w:rPr>
                <w:rFonts w:ascii="Cambria" w:hAnsi="Cambria"/>
                <w:sz w:val="20"/>
              </w:rPr>
              <w:t>r03ba17@abdn.ac.uk</w:t>
            </w:r>
          </w:p>
          <w:p w14:paraId="2E914FBE" w14:textId="6AF51F53" w:rsidR="003C726B" w:rsidRPr="000B18C8" w:rsidRDefault="00C44C10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 xml:space="preserve">Matilda </w:t>
            </w:r>
            <w:r w:rsidR="003C726B" w:rsidRPr="000B18C8">
              <w:rPr>
                <w:rFonts w:ascii="Cambria" w:hAnsi="Cambria"/>
                <w:b/>
                <w:sz w:val="20"/>
              </w:rPr>
              <w:t>Cederblad</w:t>
            </w:r>
            <w:r w:rsidR="003C726B" w:rsidRPr="000B18C8">
              <w:rPr>
                <w:rFonts w:ascii="Cambria" w:hAnsi="Cambria"/>
                <w:b/>
                <w:sz w:val="20"/>
              </w:rPr>
              <w:tab/>
            </w:r>
          </w:p>
          <w:p w14:paraId="17ACFF32" w14:textId="77777777" w:rsidR="003C726B" w:rsidRPr="000B18C8" w:rsidRDefault="003C726B" w:rsidP="003C726B">
            <w:pPr>
              <w:rPr>
                <w:rFonts w:ascii="Cambria" w:hAnsi="Cambria"/>
                <w:sz w:val="20"/>
              </w:rPr>
            </w:pPr>
            <w:r w:rsidRPr="000B18C8">
              <w:rPr>
                <w:rFonts w:ascii="Cambria" w:hAnsi="Cambria"/>
                <w:sz w:val="20"/>
              </w:rPr>
              <w:t>m.cederblad@abdn.ac.uk</w:t>
            </w:r>
          </w:p>
          <w:p w14:paraId="62C6EC77" w14:textId="6FFF66B2" w:rsidR="003C726B" w:rsidRPr="000B18C8" w:rsidRDefault="0095593E" w:rsidP="003C726B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Kathy</w:t>
            </w:r>
            <w:r w:rsidR="00C44C10" w:rsidRPr="000B18C8">
              <w:rPr>
                <w:rFonts w:ascii="Cambria" w:hAnsi="Cambria"/>
                <w:b/>
                <w:sz w:val="20"/>
              </w:rPr>
              <w:t xml:space="preserve">  </w:t>
            </w:r>
            <w:r w:rsidR="003C726B" w:rsidRPr="000B18C8">
              <w:rPr>
                <w:rFonts w:ascii="Cambria" w:hAnsi="Cambria"/>
                <w:b/>
                <w:sz w:val="20"/>
              </w:rPr>
              <w:t>Zafeiri</w:t>
            </w:r>
            <w:r w:rsidR="003C726B" w:rsidRPr="000B18C8">
              <w:rPr>
                <w:rFonts w:ascii="Cambria" w:hAnsi="Cambria"/>
                <w:b/>
                <w:sz w:val="20"/>
              </w:rPr>
              <w:tab/>
            </w:r>
          </w:p>
          <w:p w14:paraId="5502BC25" w14:textId="55E1DCB6" w:rsidR="00424F37" w:rsidRPr="000B18C8" w:rsidRDefault="004B0E3B" w:rsidP="003C726B">
            <w:pPr>
              <w:rPr>
                <w:rFonts w:ascii="Cambria" w:hAnsi="Cambria"/>
                <w:sz w:val="20"/>
              </w:rPr>
            </w:pPr>
            <w:hyperlink r:id="rId8" w:history="1">
              <w:r w:rsidR="0095593E" w:rsidRPr="000B18C8">
                <w:rPr>
                  <w:rStyle w:val="Hyperlink"/>
                  <w:rFonts w:ascii="Cambria" w:hAnsi="Cambria"/>
                  <w:sz w:val="20"/>
                </w:rPr>
                <w:t>r01az17@abdn.ac.uk</w:t>
              </w:r>
            </w:hyperlink>
          </w:p>
          <w:p w14:paraId="54DD2535" w14:textId="77777777" w:rsidR="0095593E" w:rsidRPr="000B18C8" w:rsidRDefault="0095593E" w:rsidP="0095593E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Karina Kangur</w:t>
            </w:r>
          </w:p>
          <w:p w14:paraId="37AC9B2D" w14:textId="560A6ECB" w:rsidR="002104BC" w:rsidRPr="000B18C8" w:rsidRDefault="0095593E" w:rsidP="002104BC">
            <w:pPr>
              <w:rPr>
                <w:rFonts w:ascii="Cambria" w:hAnsi="Cambria"/>
                <w:sz w:val="20"/>
              </w:rPr>
            </w:pPr>
            <w:r w:rsidRPr="000B18C8">
              <w:rPr>
                <w:rFonts w:ascii="Cambria" w:hAnsi="Cambria"/>
                <w:sz w:val="20"/>
              </w:rPr>
              <w:t>r02kk17@abdn.ac.uk</w:t>
            </w:r>
          </w:p>
        </w:tc>
        <w:tc>
          <w:tcPr>
            <w:tcW w:w="3686" w:type="dxa"/>
            <w:shd w:val="clear" w:color="auto" w:fill="auto"/>
          </w:tcPr>
          <w:p w14:paraId="73C9E9CE" w14:textId="5020E014" w:rsidR="00424F37" w:rsidRPr="000B18C8" w:rsidRDefault="00424F37" w:rsidP="00424F37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Session leader</w:t>
            </w:r>
            <w:r w:rsidR="0038474E">
              <w:rPr>
                <w:rFonts w:ascii="Cambria" w:hAnsi="Cambria"/>
                <w:b/>
                <w:sz w:val="20"/>
              </w:rPr>
              <w:t>s</w:t>
            </w:r>
            <w:r w:rsidRPr="000B18C8">
              <w:rPr>
                <w:rFonts w:ascii="Cambria" w:hAnsi="Cambria"/>
                <w:b/>
                <w:sz w:val="20"/>
              </w:rPr>
              <w:t>:</w:t>
            </w:r>
          </w:p>
          <w:p w14:paraId="3D533E01" w14:textId="77777777" w:rsidR="000D0EF6" w:rsidRPr="000F476F" w:rsidRDefault="000D0EF6" w:rsidP="000D0EF6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0F476F">
              <w:rPr>
                <w:rFonts w:ascii="Cambria" w:hAnsi="Cambria"/>
                <w:b/>
              </w:rPr>
              <w:t xml:space="preserve">Gerben van </w:t>
            </w:r>
            <w:proofErr w:type="spellStart"/>
            <w:r w:rsidRPr="000F476F">
              <w:rPr>
                <w:rFonts w:ascii="Cambria" w:hAnsi="Cambria"/>
                <w:b/>
              </w:rPr>
              <w:t>Ooijen</w:t>
            </w:r>
            <w:proofErr w:type="spellEnd"/>
          </w:p>
          <w:p w14:paraId="3D7E77BE" w14:textId="77777777" w:rsidR="000D0EF6" w:rsidRPr="000F476F" w:rsidRDefault="000D0EF6" w:rsidP="000D0EF6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</w:rPr>
              <w:t>Gerben.vanOoijen@ed.ac.uk</w:t>
            </w:r>
          </w:p>
          <w:p w14:paraId="0C4BF25B" w14:textId="77777777" w:rsidR="000D0EF6" w:rsidRPr="000D0EF6" w:rsidRDefault="000D0EF6" w:rsidP="000D0EF6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&amp; </w:t>
            </w:r>
            <w:r w:rsidRPr="000D0EF6">
              <w:rPr>
                <w:rFonts w:ascii="Cambria" w:hAnsi="Cambria"/>
                <w:b/>
                <w:sz w:val="20"/>
              </w:rPr>
              <w:t xml:space="preserve">Robin </w:t>
            </w:r>
            <w:proofErr w:type="spellStart"/>
            <w:r w:rsidRPr="000D0EF6">
              <w:rPr>
                <w:rFonts w:ascii="Cambria" w:hAnsi="Cambria"/>
                <w:b/>
                <w:sz w:val="20"/>
              </w:rPr>
              <w:t>Allshire</w:t>
            </w:r>
            <w:proofErr w:type="spellEnd"/>
            <w:r w:rsidRPr="000D0EF6">
              <w:rPr>
                <w:rFonts w:ascii="Cambria" w:hAnsi="Cambria"/>
                <w:b/>
                <w:sz w:val="20"/>
              </w:rPr>
              <w:tab/>
            </w:r>
          </w:p>
          <w:p w14:paraId="241B8996" w14:textId="662D6291" w:rsidR="00424F37" w:rsidRDefault="004B0E3B" w:rsidP="000D0EF6">
            <w:pPr>
              <w:rPr>
                <w:rFonts w:ascii="Cambria" w:hAnsi="Cambria"/>
                <w:b/>
                <w:sz w:val="20"/>
              </w:rPr>
            </w:pPr>
            <w:hyperlink r:id="rId9" w:history="1">
              <w:r w:rsidR="000D0EF6" w:rsidRPr="00C25BA8">
                <w:rPr>
                  <w:rStyle w:val="Hyperlink"/>
                  <w:rFonts w:ascii="Cambria" w:hAnsi="Cambria"/>
                  <w:b/>
                  <w:sz w:val="20"/>
                </w:rPr>
                <w:t>robin.allshire@ed.ac.uk</w:t>
              </w:r>
            </w:hyperlink>
          </w:p>
          <w:p w14:paraId="2479912B" w14:textId="77777777" w:rsidR="000D0EF6" w:rsidRPr="000B18C8" w:rsidRDefault="000D0EF6" w:rsidP="000D0EF6">
            <w:pPr>
              <w:rPr>
                <w:rFonts w:ascii="Cambria" w:hAnsi="Cambria"/>
                <w:b/>
                <w:sz w:val="20"/>
              </w:rPr>
            </w:pPr>
          </w:p>
          <w:p w14:paraId="4F79FBCF" w14:textId="77777777" w:rsidR="00424F37" w:rsidRPr="000B18C8" w:rsidRDefault="00424F37" w:rsidP="00424F37">
            <w:pPr>
              <w:rPr>
                <w:rFonts w:ascii="Cambria" w:hAnsi="Cambria"/>
                <w:b/>
                <w:sz w:val="20"/>
              </w:rPr>
            </w:pPr>
            <w:r w:rsidRPr="000B18C8">
              <w:rPr>
                <w:rFonts w:ascii="Cambria" w:hAnsi="Cambria"/>
                <w:b/>
                <w:sz w:val="20"/>
              </w:rPr>
              <w:t>Student organiser</w:t>
            </w:r>
            <w:r w:rsidR="002F3DD5" w:rsidRPr="000B18C8">
              <w:rPr>
                <w:rFonts w:ascii="Cambria" w:hAnsi="Cambria"/>
                <w:b/>
                <w:sz w:val="20"/>
              </w:rPr>
              <w:t>s</w:t>
            </w:r>
            <w:r w:rsidRPr="000B18C8">
              <w:rPr>
                <w:rFonts w:ascii="Cambria" w:hAnsi="Cambria"/>
                <w:b/>
                <w:sz w:val="20"/>
              </w:rPr>
              <w:t>:</w:t>
            </w:r>
          </w:p>
          <w:p w14:paraId="171B0753" w14:textId="77777777" w:rsidR="000D0EF6" w:rsidRPr="000F476F" w:rsidRDefault="000D0EF6" w:rsidP="000D0EF6">
            <w:pPr>
              <w:rPr>
                <w:rFonts w:ascii="Cambria" w:hAnsi="Cambria"/>
                <w:b/>
              </w:rPr>
            </w:pPr>
            <w:r w:rsidRPr="000F476F">
              <w:rPr>
                <w:rFonts w:ascii="Cambria" w:hAnsi="Cambria"/>
                <w:b/>
              </w:rPr>
              <w:t>Helen Feord</w:t>
            </w:r>
          </w:p>
          <w:p w14:paraId="02F4C3E9" w14:textId="77777777" w:rsidR="000D0EF6" w:rsidRPr="000F476F" w:rsidRDefault="000D0EF6" w:rsidP="000D0EF6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</w:rPr>
              <w:t>helen.feord@ed.ac.uk</w:t>
            </w:r>
          </w:p>
          <w:p w14:paraId="121AFF3D" w14:textId="643CF027" w:rsidR="000D0EF6" w:rsidRPr="000D0EF6" w:rsidRDefault="0073543B" w:rsidP="00E2197C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&amp;</w:t>
            </w:r>
          </w:p>
          <w:p w14:paraId="677829B8" w14:textId="77777777" w:rsidR="000D0EF6" w:rsidRDefault="000D0EF6" w:rsidP="00E2197C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Tadhg Devlin</w:t>
            </w:r>
          </w:p>
          <w:p w14:paraId="5459F6A2" w14:textId="77777777" w:rsidR="000D0EF6" w:rsidRPr="004B0E3B" w:rsidRDefault="000D0EF6" w:rsidP="000D0EF6">
            <w:pPr>
              <w:rPr>
                <w:rFonts w:ascii="Cambria" w:hAnsi="Cambria"/>
                <w:color w:val="000000"/>
                <w:sz w:val="20"/>
              </w:rPr>
            </w:pPr>
            <w:r w:rsidRPr="004B0E3B">
              <w:rPr>
                <w:rFonts w:ascii="Cambria" w:hAnsi="Cambria"/>
                <w:color w:val="000000"/>
                <w:sz w:val="20"/>
              </w:rPr>
              <w:t>Tadhg.Devlin@ed.ac.uk</w:t>
            </w:r>
          </w:p>
          <w:p w14:paraId="15BE1682" w14:textId="658CD945" w:rsidR="000D0EF6" w:rsidRPr="000B18C8" w:rsidRDefault="000D0EF6" w:rsidP="00E2197C">
            <w:pPr>
              <w:rPr>
                <w:rFonts w:ascii="Cambria" w:hAnsi="Cambria"/>
                <w:b/>
                <w:sz w:val="20"/>
              </w:rPr>
            </w:pPr>
            <w:bookmarkStart w:id="0" w:name="_GoBack"/>
            <w:bookmarkEnd w:id="0"/>
          </w:p>
        </w:tc>
      </w:tr>
      <w:tr w:rsidR="00424F37" w:rsidRPr="00902476" w14:paraId="2D059ECF" w14:textId="77777777" w:rsidTr="00CC5962">
        <w:trPr>
          <w:cantSplit/>
          <w:trHeight w:val="200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14:paraId="10F5B260" w14:textId="30BE7D54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Programme</w:t>
            </w:r>
            <w:r w:rsidRPr="00902476">
              <w:rPr>
                <w:rFonts w:ascii="Cambria" w:hAnsi="Cambria"/>
              </w:rPr>
              <w:t xml:space="preserve"> </w:t>
            </w:r>
            <w:r w:rsidR="00D64E66">
              <w:rPr>
                <w:rFonts w:ascii="Cambria" w:hAnsi="Cambria"/>
              </w:rPr>
              <w:t>available</w:t>
            </w:r>
            <w:r w:rsidR="00340822">
              <w:rPr>
                <w:rFonts w:ascii="Cambria" w:hAnsi="Cambria"/>
              </w:rPr>
              <w:t>.</w:t>
            </w:r>
          </w:p>
          <w:p w14:paraId="3CC8B8B5" w14:textId="77777777" w:rsidR="00424F37" w:rsidRPr="00902476" w:rsidRDefault="00424F37" w:rsidP="00424F37">
            <w:pPr>
              <w:rPr>
                <w:rFonts w:ascii="Cambria" w:hAnsi="Cambria"/>
                <w:b/>
              </w:rPr>
            </w:pPr>
          </w:p>
          <w:p w14:paraId="7B62DB8E" w14:textId="2A3334A1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Date</w:t>
            </w:r>
            <w:r w:rsidRPr="00902476">
              <w:rPr>
                <w:rFonts w:ascii="Cambria" w:hAnsi="Cambria"/>
              </w:rPr>
              <w:t xml:space="preserve">: </w:t>
            </w:r>
            <w:r w:rsidR="000340B5">
              <w:rPr>
                <w:rFonts w:ascii="Cambria" w:hAnsi="Cambria"/>
              </w:rPr>
              <w:t>24</w:t>
            </w:r>
            <w:r w:rsidR="003C726B">
              <w:rPr>
                <w:rFonts w:ascii="Cambria" w:hAnsi="Cambria"/>
              </w:rPr>
              <w:t xml:space="preserve"> November</w:t>
            </w:r>
            <w:r w:rsidRPr="00902476">
              <w:rPr>
                <w:rFonts w:ascii="Cambria" w:hAnsi="Cambria"/>
              </w:rPr>
              <w:t xml:space="preserve"> </w:t>
            </w:r>
            <w:r w:rsidR="009A1910">
              <w:rPr>
                <w:rFonts w:ascii="Cambria" w:hAnsi="Cambria"/>
              </w:rPr>
              <w:t>2017</w:t>
            </w:r>
            <w:r w:rsidR="00D64E66">
              <w:rPr>
                <w:rFonts w:ascii="Cambria" w:hAnsi="Cambria"/>
              </w:rPr>
              <w:t>, 9:30 [10:00 start] – 16:00</w:t>
            </w:r>
          </w:p>
          <w:p w14:paraId="1A8DD4B1" w14:textId="77777777" w:rsidR="00424F37" w:rsidRPr="00902476" w:rsidRDefault="00424F37" w:rsidP="00424F37">
            <w:pPr>
              <w:rPr>
                <w:rFonts w:ascii="Cambria" w:hAnsi="Cambria"/>
              </w:rPr>
            </w:pPr>
          </w:p>
          <w:p w14:paraId="4E2558C0" w14:textId="77777777" w:rsidR="00424F37" w:rsidRPr="00902476" w:rsidRDefault="00424F37" w:rsidP="00E2197C">
            <w:pPr>
              <w:rPr>
                <w:rFonts w:ascii="Cambria" w:hAnsi="Cambria"/>
                <w:b/>
              </w:rPr>
            </w:pPr>
            <w:r w:rsidRPr="00902476">
              <w:rPr>
                <w:rFonts w:ascii="Cambria" w:hAnsi="Cambria"/>
                <w:b/>
              </w:rPr>
              <w:t>Location</w:t>
            </w:r>
            <w:r w:rsidRPr="00902476">
              <w:rPr>
                <w:rFonts w:ascii="Cambria" w:hAnsi="Cambria"/>
              </w:rPr>
              <w:t xml:space="preserve">: </w:t>
            </w:r>
            <w:r w:rsidR="00380BD9">
              <w:rPr>
                <w:rFonts w:ascii="Cambria" w:hAnsi="Cambria"/>
              </w:rPr>
              <w:t>Dundee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9CA9E69" w14:textId="717DF00F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Programme</w:t>
            </w:r>
            <w:r w:rsidRPr="00902476">
              <w:rPr>
                <w:rFonts w:ascii="Cambria" w:hAnsi="Cambria"/>
              </w:rPr>
              <w:t xml:space="preserve"> </w:t>
            </w:r>
            <w:r w:rsidR="00164854">
              <w:rPr>
                <w:rFonts w:ascii="Cambria" w:hAnsi="Cambria"/>
              </w:rPr>
              <w:t>available</w:t>
            </w:r>
            <w:r w:rsidR="00493254">
              <w:rPr>
                <w:rFonts w:ascii="Cambria" w:hAnsi="Cambria"/>
              </w:rPr>
              <w:t>.</w:t>
            </w:r>
          </w:p>
          <w:p w14:paraId="3D2BE1C2" w14:textId="77777777" w:rsidR="00424F37" w:rsidRPr="00902476" w:rsidRDefault="00424F37" w:rsidP="00424F37">
            <w:pPr>
              <w:rPr>
                <w:rFonts w:ascii="Cambria" w:hAnsi="Cambria"/>
              </w:rPr>
            </w:pPr>
          </w:p>
          <w:p w14:paraId="5780B17B" w14:textId="384F8DC5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Date</w:t>
            </w:r>
            <w:r w:rsidRPr="00902476">
              <w:rPr>
                <w:rFonts w:ascii="Cambria" w:hAnsi="Cambria"/>
              </w:rPr>
              <w:t xml:space="preserve">: </w:t>
            </w:r>
            <w:r w:rsidR="001D1BA7">
              <w:rPr>
                <w:rFonts w:ascii="Cambria" w:hAnsi="Cambria"/>
              </w:rPr>
              <w:t>6 April</w:t>
            </w:r>
            <w:r w:rsidRPr="00164854">
              <w:rPr>
                <w:rFonts w:ascii="Cambria" w:hAnsi="Cambria"/>
              </w:rPr>
              <w:t xml:space="preserve"> 201</w:t>
            </w:r>
            <w:r w:rsidR="009A1910" w:rsidRPr="00164854">
              <w:rPr>
                <w:rFonts w:ascii="Cambria" w:hAnsi="Cambria"/>
              </w:rPr>
              <w:t>8</w:t>
            </w:r>
            <w:r w:rsidR="00164854">
              <w:rPr>
                <w:rFonts w:ascii="Cambria" w:hAnsi="Cambria"/>
              </w:rPr>
              <w:t>, 10:30-16:00</w:t>
            </w:r>
          </w:p>
          <w:p w14:paraId="7F25ABFF" w14:textId="77777777" w:rsidR="00424F37" w:rsidRPr="00902476" w:rsidRDefault="00424F37" w:rsidP="00424F37">
            <w:pPr>
              <w:rPr>
                <w:rFonts w:ascii="Cambria" w:hAnsi="Cambria"/>
              </w:rPr>
            </w:pPr>
          </w:p>
          <w:p w14:paraId="6344608D" w14:textId="583CA773" w:rsidR="00424F37" w:rsidRPr="00902476" w:rsidRDefault="00424F37" w:rsidP="00164854">
            <w:pPr>
              <w:rPr>
                <w:rFonts w:ascii="Cambria" w:hAnsi="Cambria"/>
                <w:b/>
              </w:rPr>
            </w:pPr>
            <w:r w:rsidRPr="00902476">
              <w:rPr>
                <w:rFonts w:ascii="Cambria" w:hAnsi="Cambria"/>
                <w:b/>
              </w:rPr>
              <w:t>Location</w:t>
            </w:r>
            <w:r w:rsidRPr="00902476">
              <w:rPr>
                <w:rFonts w:ascii="Cambria" w:hAnsi="Cambria"/>
              </w:rPr>
              <w:t xml:space="preserve">: </w:t>
            </w:r>
            <w:r w:rsidR="00380BD9">
              <w:rPr>
                <w:rFonts w:ascii="Cambria" w:hAnsi="Cambria"/>
              </w:rPr>
              <w:t>Edinburgh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138F86F" w14:textId="2F8B4B41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 xml:space="preserve">Programme </w:t>
            </w:r>
            <w:r w:rsidR="005128D5">
              <w:rPr>
                <w:rFonts w:ascii="Cambria" w:hAnsi="Cambria"/>
              </w:rPr>
              <w:t>available</w:t>
            </w:r>
            <w:r w:rsidR="00B24772">
              <w:rPr>
                <w:rFonts w:ascii="Cambria" w:hAnsi="Cambria"/>
              </w:rPr>
              <w:t>.</w:t>
            </w:r>
          </w:p>
          <w:p w14:paraId="119F93CB" w14:textId="77777777" w:rsidR="00424F37" w:rsidRPr="00902476" w:rsidRDefault="00424F37" w:rsidP="00424F37">
            <w:pPr>
              <w:rPr>
                <w:rFonts w:ascii="Cambria" w:hAnsi="Cambria"/>
                <w:b/>
              </w:rPr>
            </w:pPr>
          </w:p>
          <w:p w14:paraId="31F58194" w14:textId="0DD2B723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Date</w:t>
            </w:r>
            <w:r w:rsidRPr="00902476">
              <w:rPr>
                <w:rFonts w:ascii="Cambria" w:hAnsi="Cambria"/>
              </w:rPr>
              <w:t xml:space="preserve">: </w:t>
            </w:r>
            <w:r w:rsidR="000B18C8" w:rsidRPr="005128D5">
              <w:rPr>
                <w:rFonts w:ascii="Cambria" w:hAnsi="Cambria"/>
              </w:rPr>
              <w:t xml:space="preserve">20 </w:t>
            </w:r>
            <w:r w:rsidR="009A1910" w:rsidRPr="005128D5">
              <w:rPr>
                <w:rFonts w:ascii="Cambria" w:hAnsi="Cambria"/>
              </w:rPr>
              <w:t>April 2018</w:t>
            </w:r>
            <w:r w:rsidR="005128D5">
              <w:rPr>
                <w:rFonts w:ascii="Cambria" w:hAnsi="Cambria"/>
              </w:rPr>
              <w:t>, 10:30-16:00</w:t>
            </w:r>
          </w:p>
          <w:p w14:paraId="3278D266" w14:textId="77777777" w:rsidR="00424F37" w:rsidRPr="00902476" w:rsidRDefault="00424F37" w:rsidP="00424F37">
            <w:pPr>
              <w:rPr>
                <w:rFonts w:ascii="Cambria" w:hAnsi="Cambria"/>
                <w:b/>
              </w:rPr>
            </w:pPr>
          </w:p>
          <w:p w14:paraId="602C5F68" w14:textId="77777777" w:rsidR="00424F37" w:rsidRPr="00902476" w:rsidRDefault="00424F37" w:rsidP="00E2197C">
            <w:pPr>
              <w:rPr>
                <w:rFonts w:ascii="Cambria" w:hAnsi="Cambria"/>
                <w:b/>
              </w:rPr>
            </w:pPr>
            <w:r w:rsidRPr="00902476">
              <w:rPr>
                <w:rFonts w:ascii="Cambria" w:hAnsi="Cambria"/>
                <w:b/>
              </w:rPr>
              <w:t>Location</w:t>
            </w:r>
            <w:r w:rsidRPr="00902476">
              <w:rPr>
                <w:rFonts w:ascii="Cambria" w:hAnsi="Cambria"/>
              </w:rPr>
              <w:t xml:space="preserve">: </w:t>
            </w:r>
            <w:r w:rsidR="00380BD9">
              <w:rPr>
                <w:rFonts w:ascii="Cambria" w:hAnsi="Cambria"/>
              </w:rPr>
              <w:t>Aberdeen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154F625" w14:textId="77777777" w:rsidR="00424F37" w:rsidRPr="00902476" w:rsidRDefault="00424F37" w:rsidP="00424F37">
            <w:pPr>
              <w:rPr>
                <w:rFonts w:ascii="Cambria" w:hAnsi="Cambria"/>
                <w:i/>
              </w:rPr>
            </w:pPr>
            <w:r w:rsidRPr="00902476">
              <w:rPr>
                <w:rFonts w:ascii="Cambria" w:hAnsi="Cambria"/>
                <w:b/>
              </w:rPr>
              <w:t xml:space="preserve">Programme </w:t>
            </w:r>
            <w:r w:rsidR="009A1910">
              <w:rPr>
                <w:rFonts w:ascii="Cambria" w:hAnsi="Cambria"/>
              </w:rPr>
              <w:t>TBC</w:t>
            </w:r>
            <w:r w:rsidR="00A64894">
              <w:rPr>
                <w:rFonts w:ascii="Cambria" w:hAnsi="Cambria"/>
              </w:rPr>
              <w:t>.</w:t>
            </w:r>
          </w:p>
          <w:p w14:paraId="5373A95B" w14:textId="77777777" w:rsidR="00424F37" w:rsidRPr="00902476" w:rsidRDefault="00424F37" w:rsidP="00424F37">
            <w:pPr>
              <w:rPr>
                <w:rFonts w:ascii="Cambria" w:hAnsi="Cambria"/>
              </w:rPr>
            </w:pPr>
          </w:p>
          <w:p w14:paraId="1734DF94" w14:textId="1A578A75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Date</w:t>
            </w:r>
            <w:r w:rsidRPr="00902476">
              <w:rPr>
                <w:rFonts w:ascii="Cambria" w:hAnsi="Cambria"/>
              </w:rPr>
              <w:t xml:space="preserve">: </w:t>
            </w:r>
            <w:r w:rsidR="000D0EF6">
              <w:rPr>
                <w:rFonts w:ascii="Cambria" w:hAnsi="Cambria"/>
              </w:rPr>
              <w:t xml:space="preserve">13 </w:t>
            </w:r>
            <w:r w:rsidRPr="00902476">
              <w:rPr>
                <w:rFonts w:ascii="Cambria" w:hAnsi="Cambria"/>
              </w:rPr>
              <w:t xml:space="preserve">June </w:t>
            </w:r>
            <w:r w:rsidR="009A1910">
              <w:rPr>
                <w:rFonts w:ascii="Cambria" w:hAnsi="Cambria"/>
              </w:rPr>
              <w:t>2018</w:t>
            </w:r>
          </w:p>
          <w:p w14:paraId="6271EA3C" w14:textId="77777777" w:rsidR="00424F37" w:rsidRPr="00902476" w:rsidRDefault="00424F37" w:rsidP="00424F37">
            <w:pPr>
              <w:rPr>
                <w:rFonts w:ascii="Cambria" w:hAnsi="Cambria"/>
                <w:b/>
              </w:rPr>
            </w:pPr>
          </w:p>
          <w:p w14:paraId="4733E5D9" w14:textId="2D000923" w:rsidR="00E37CA3" w:rsidRPr="009A1910" w:rsidRDefault="00424F37" w:rsidP="000D0EF6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Location</w:t>
            </w:r>
            <w:r w:rsidRPr="00902476">
              <w:rPr>
                <w:rFonts w:ascii="Cambria" w:hAnsi="Cambria"/>
              </w:rPr>
              <w:t xml:space="preserve">: </w:t>
            </w:r>
            <w:r w:rsidR="000D0EF6">
              <w:rPr>
                <w:rFonts w:ascii="Cambria" w:hAnsi="Cambria"/>
              </w:rPr>
              <w:t>Edinburgh</w:t>
            </w:r>
          </w:p>
        </w:tc>
      </w:tr>
    </w:tbl>
    <w:p w14:paraId="4BAA3108" w14:textId="77777777" w:rsidR="00375A69" w:rsidRPr="00902476" w:rsidRDefault="00375A69">
      <w:pPr>
        <w:rPr>
          <w:rFonts w:ascii="Cambria" w:hAnsi="Cambria"/>
        </w:rPr>
      </w:pPr>
    </w:p>
    <w:sectPr w:rsidR="00375A69" w:rsidRPr="00902476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340B5"/>
    <w:rsid w:val="00053E96"/>
    <w:rsid w:val="000B18C8"/>
    <w:rsid w:val="000D0EF6"/>
    <w:rsid w:val="00124B54"/>
    <w:rsid w:val="00142205"/>
    <w:rsid w:val="00164854"/>
    <w:rsid w:val="00173687"/>
    <w:rsid w:val="001D1BA7"/>
    <w:rsid w:val="002104BC"/>
    <w:rsid w:val="00294CF5"/>
    <w:rsid w:val="002B4BF1"/>
    <w:rsid w:val="002F3DD5"/>
    <w:rsid w:val="00324959"/>
    <w:rsid w:val="00340822"/>
    <w:rsid w:val="00375A69"/>
    <w:rsid w:val="00380BD9"/>
    <w:rsid w:val="0038474E"/>
    <w:rsid w:val="003C726B"/>
    <w:rsid w:val="00424F37"/>
    <w:rsid w:val="00493254"/>
    <w:rsid w:val="004B0E3B"/>
    <w:rsid w:val="004F30B5"/>
    <w:rsid w:val="005128D5"/>
    <w:rsid w:val="005175D4"/>
    <w:rsid w:val="00630FC6"/>
    <w:rsid w:val="00643317"/>
    <w:rsid w:val="0073543B"/>
    <w:rsid w:val="007A0CE7"/>
    <w:rsid w:val="007B2A6C"/>
    <w:rsid w:val="00856F00"/>
    <w:rsid w:val="00902476"/>
    <w:rsid w:val="00923935"/>
    <w:rsid w:val="0095593E"/>
    <w:rsid w:val="00983400"/>
    <w:rsid w:val="009A1910"/>
    <w:rsid w:val="00A1240A"/>
    <w:rsid w:val="00A64894"/>
    <w:rsid w:val="00A81307"/>
    <w:rsid w:val="00B24772"/>
    <w:rsid w:val="00C150B6"/>
    <w:rsid w:val="00C44C10"/>
    <w:rsid w:val="00C57AF7"/>
    <w:rsid w:val="00CC5962"/>
    <w:rsid w:val="00CD4998"/>
    <w:rsid w:val="00D64E66"/>
    <w:rsid w:val="00DB0A56"/>
    <w:rsid w:val="00E030BC"/>
    <w:rsid w:val="00E2197C"/>
    <w:rsid w:val="00E37CA3"/>
    <w:rsid w:val="00E72347"/>
    <w:rsid w:val="00ED076E"/>
    <w:rsid w:val="00F05023"/>
    <w:rsid w:val="00F30588"/>
    <w:rsid w:val="00F307BA"/>
    <w:rsid w:val="00F307D3"/>
    <w:rsid w:val="00FA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C92C1"/>
  <w15:docId w15:val="{6011410B-F7AA-47AE-B73D-3A71289E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150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0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0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0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0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01az17@abdn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hesse@abd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a.fowler@abdn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.f.langston@dundee.ac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robin.allshire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19</cp:revision>
  <dcterms:created xsi:type="dcterms:W3CDTF">2017-10-16T14:06:00Z</dcterms:created>
  <dcterms:modified xsi:type="dcterms:W3CDTF">2018-04-10T12:14:00Z</dcterms:modified>
</cp:coreProperties>
</file>