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AC" w:rsidRDefault="008304AC" w:rsidP="00FC696B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731260" cy="105910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614" cy="106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96B" w:rsidRDefault="00123CD3" w:rsidP="00FC696B">
      <w:pPr>
        <w:jc w:val="center"/>
        <w:rPr>
          <w:b/>
        </w:rPr>
      </w:pPr>
      <w:r>
        <w:rPr>
          <w:b/>
        </w:rPr>
        <w:t>3</w:t>
      </w:r>
      <w:r w:rsidRPr="00123CD3">
        <w:rPr>
          <w:b/>
          <w:vertAlign w:val="superscript"/>
        </w:rPr>
        <w:t>rd</w:t>
      </w:r>
      <w:r>
        <w:rPr>
          <w:b/>
        </w:rPr>
        <w:t xml:space="preserve"> </w:t>
      </w:r>
      <w:r w:rsidR="00FC696B">
        <w:rPr>
          <w:b/>
        </w:rPr>
        <w:t>EASTBIO AFS Thematic Meeting</w:t>
      </w:r>
    </w:p>
    <w:p w:rsidR="00FC696B" w:rsidRDefault="00123CD3" w:rsidP="00FC696B">
      <w:pPr>
        <w:jc w:val="center"/>
        <w:rPr>
          <w:b/>
        </w:rPr>
      </w:pPr>
      <w:r>
        <w:rPr>
          <w:b/>
        </w:rPr>
        <w:t>“Climate Change</w:t>
      </w:r>
      <w:r w:rsidR="00FC696B">
        <w:rPr>
          <w:b/>
        </w:rPr>
        <w:t>”</w:t>
      </w:r>
    </w:p>
    <w:p w:rsidR="00FC696B" w:rsidRDefault="00F972D3" w:rsidP="00FC696B">
      <w:pPr>
        <w:jc w:val="center"/>
        <w:rPr>
          <w:b/>
        </w:rPr>
      </w:pPr>
      <w:r>
        <w:rPr>
          <w:b/>
        </w:rPr>
        <w:t>Zoology Building, Old Aberdeen</w:t>
      </w:r>
      <w:r w:rsidR="00FC696B">
        <w:rPr>
          <w:b/>
        </w:rPr>
        <w:t>, University of Aberdeen</w:t>
      </w:r>
    </w:p>
    <w:p w:rsidR="00FC696B" w:rsidRDefault="00F972D3" w:rsidP="00FC696B">
      <w:pPr>
        <w:jc w:val="center"/>
        <w:rPr>
          <w:b/>
        </w:rPr>
      </w:pPr>
      <w:r>
        <w:rPr>
          <w:b/>
        </w:rPr>
        <w:t>15</w:t>
      </w:r>
      <w:r w:rsidRPr="00F972D3">
        <w:rPr>
          <w:b/>
          <w:vertAlign w:val="superscript"/>
        </w:rPr>
        <w:t>th</w:t>
      </w:r>
      <w:r w:rsidR="008304AC">
        <w:rPr>
          <w:b/>
        </w:rPr>
        <w:t xml:space="preserve"> May 2018</w:t>
      </w:r>
      <w:r>
        <w:rPr>
          <w:b/>
        </w:rPr>
        <w:t xml:space="preserve"> </w:t>
      </w:r>
    </w:p>
    <w:p w:rsidR="00FC696B" w:rsidRDefault="00FC696B" w:rsidP="00F972D3">
      <w:pPr>
        <w:jc w:val="center"/>
      </w:pPr>
      <w:r w:rsidRPr="00123CD3">
        <w:rPr>
          <w:b/>
        </w:rPr>
        <w:t>Campus map</w:t>
      </w:r>
      <w:r w:rsidRPr="00E32CC6">
        <w:t>:</w:t>
      </w:r>
      <w:r w:rsidR="00F972D3" w:rsidRPr="00F972D3">
        <w:t xml:space="preserve"> </w:t>
      </w:r>
      <w:hyperlink r:id="rId5" w:history="1">
        <w:r w:rsidR="008304AC" w:rsidRPr="00353FFE">
          <w:rPr>
            <w:rStyle w:val="Hyperlink"/>
          </w:rPr>
          <w:t>https://www.abdn.ac.uk/about/campus/maps/view/52/</w:t>
        </w:r>
      </w:hyperlink>
    </w:p>
    <w:p w:rsidR="00760A33" w:rsidRPr="00760A33" w:rsidRDefault="00760A33">
      <w:pPr>
        <w:rPr>
          <w:b/>
        </w:rPr>
      </w:pPr>
      <w:bookmarkStart w:id="0" w:name="_GoBack"/>
      <w:bookmarkEnd w:id="0"/>
      <w:r w:rsidRPr="00760A33">
        <w:rPr>
          <w:b/>
        </w:rPr>
        <w:t>Provisional Timetable</w:t>
      </w:r>
    </w:p>
    <w:p w:rsidR="00760A33" w:rsidRDefault="00760A33">
      <w:r>
        <w:t>1</w:t>
      </w:r>
      <w:r w:rsidR="00F972D3">
        <w:t>1</w:t>
      </w:r>
      <w:r>
        <w:t>:00</w:t>
      </w:r>
      <w:r w:rsidR="007F7808">
        <w:t xml:space="preserve">am </w:t>
      </w:r>
      <w:r w:rsidR="00F972D3">
        <w:t>- 11</w:t>
      </w:r>
      <w:r w:rsidR="00FC696B">
        <w:t>:</w:t>
      </w:r>
      <w:r w:rsidR="00F972D3">
        <w:t>15</w:t>
      </w:r>
      <w:r>
        <w:t xml:space="preserve">am </w:t>
      </w:r>
      <w:r w:rsidR="00E10913">
        <w:t>-</w:t>
      </w:r>
      <w:r>
        <w:t xml:space="preserve"> Arrival and coffee</w:t>
      </w:r>
      <w:r w:rsidR="000700C5">
        <w:t>. Students</w:t>
      </w:r>
      <w:r w:rsidR="00FC696B">
        <w:t xml:space="preserve"> will be welcomed at the </w:t>
      </w:r>
      <w:r w:rsidR="00F972D3">
        <w:t>Zoology</w:t>
      </w:r>
      <w:r w:rsidR="00FC696B">
        <w:t xml:space="preserve"> Reception.</w:t>
      </w:r>
    </w:p>
    <w:p w:rsidR="00F972D3" w:rsidRDefault="00F972D3">
      <w:r>
        <w:t xml:space="preserve">11:15am </w:t>
      </w:r>
      <w:r w:rsidR="000753B8">
        <w:t>–</w:t>
      </w:r>
      <w:r>
        <w:t xml:space="preserve"> </w:t>
      </w:r>
      <w:r w:rsidR="000753B8">
        <w:t xml:space="preserve">Talk: </w:t>
      </w:r>
      <w:r>
        <w:t>Climate change and fish</w:t>
      </w:r>
    </w:p>
    <w:p w:rsidR="00F972D3" w:rsidRDefault="00F972D3">
      <w:r>
        <w:t xml:space="preserve">11:45am </w:t>
      </w:r>
      <w:r w:rsidR="000753B8">
        <w:t>–</w:t>
      </w:r>
      <w:r>
        <w:t xml:space="preserve"> </w:t>
      </w:r>
      <w:r w:rsidR="000753B8">
        <w:t xml:space="preserve">Talk: </w:t>
      </w:r>
      <w:r>
        <w:t xml:space="preserve">Climate change and plants </w:t>
      </w:r>
    </w:p>
    <w:p w:rsidR="00F972D3" w:rsidRDefault="00F972D3">
      <w:r>
        <w:t xml:space="preserve">12:15pm </w:t>
      </w:r>
      <w:r w:rsidR="000753B8">
        <w:t>–</w:t>
      </w:r>
      <w:r>
        <w:t xml:space="preserve"> </w:t>
      </w:r>
      <w:r w:rsidR="000753B8">
        <w:t xml:space="preserve">Talk: </w:t>
      </w:r>
      <w:r>
        <w:t xml:space="preserve">Modelling </w:t>
      </w:r>
      <w:r w:rsidR="00123CD3">
        <w:t>responses</w:t>
      </w:r>
      <w:r>
        <w:t xml:space="preserve"> to climate change</w:t>
      </w:r>
    </w:p>
    <w:p w:rsidR="00760A33" w:rsidRDefault="00F972D3">
      <w:r>
        <w:t>1:00</w:t>
      </w:r>
      <w:r w:rsidR="00760A33">
        <w:t>pm</w:t>
      </w:r>
      <w:r w:rsidR="007F7808">
        <w:t xml:space="preserve"> </w:t>
      </w:r>
      <w:r w:rsidR="00FC696B">
        <w:t>-</w:t>
      </w:r>
      <w:r w:rsidR="00760A33">
        <w:t xml:space="preserve"> Lunch</w:t>
      </w:r>
      <w:r w:rsidR="00FC696B">
        <w:t xml:space="preserve"> </w:t>
      </w:r>
    </w:p>
    <w:p w:rsidR="001D7ECE" w:rsidRDefault="00F972D3">
      <w:r>
        <w:t>2:0</w:t>
      </w:r>
      <w:r w:rsidR="00760A33">
        <w:t>0pm</w:t>
      </w:r>
      <w:r w:rsidR="007F7808">
        <w:t xml:space="preserve"> </w:t>
      </w:r>
      <w:r w:rsidR="00760A33">
        <w:t xml:space="preserve">- </w:t>
      </w:r>
      <w:r w:rsidR="008D0BB0">
        <w:t>Gardens</w:t>
      </w:r>
      <w:r w:rsidR="001D7ECE">
        <w:t xml:space="preserve"> tour: </w:t>
      </w:r>
      <w:r w:rsidR="008D0BB0">
        <w:t>Cruickshank Gardens and g</w:t>
      </w:r>
      <w:r>
        <w:t>reenhouse</w:t>
      </w:r>
      <w:r w:rsidR="008D0BB0">
        <w:t>s</w:t>
      </w:r>
      <w:r>
        <w:t xml:space="preserve">. A provisional tour has been </w:t>
      </w:r>
      <w:r w:rsidR="008D0BB0">
        <w:t>booked</w:t>
      </w:r>
      <w:r>
        <w:t xml:space="preserve"> around the Zoology museum should it rain. </w:t>
      </w:r>
      <w:r w:rsidR="001D7ECE">
        <w:t xml:space="preserve"> </w:t>
      </w:r>
    </w:p>
    <w:p w:rsidR="00760A33" w:rsidRDefault="00F972D3">
      <w:r>
        <w:t>2:30</w:t>
      </w:r>
      <w:r w:rsidR="001D7ECE">
        <w:t>pm</w:t>
      </w:r>
      <w:r w:rsidR="007F7808">
        <w:t xml:space="preserve"> </w:t>
      </w:r>
      <w:r>
        <w:t>–</w:t>
      </w:r>
      <w:r w:rsidR="001D7ECE">
        <w:t xml:space="preserve"> </w:t>
      </w:r>
      <w:r>
        <w:t>Final speaker on climate change</w:t>
      </w:r>
      <w:r w:rsidR="001D7ECE">
        <w:t xml:space="preserve"> </w:t>
      </w:r>
      <w:r w:rsidR="008D0BB0">
        <w:t>TBC</w:t>
      </w:r>
    </w:p>
    <w:p w:rsidR="00C12E3B" w:rsidRDefault="00F972D3">
      <w:r>
        <w:t>3:00</w:t>
      </w:r>
      <w:r w:rsidR="00760A33">
        <w:t>pm</w:t>
      </w:r>
      <w:r w:rsidR="007F7808">
        <w:t xml:space="preserve"> </w:t>
      </w:r>
      <w:r>
        <w:t>–</w:t>
      </w:r>
      <w:r w:rsidR="00FC696B">
        <w:t xml:space="preserve"> </w:t>
      </w:r>
      <w:r>
        <w:t xml:space="preserve">Climate change quiz and concluding remarks. </w:t>
      </w:r>
    </w:p>
    <w:p w:rsidR="00756368" w:rsidRDefault="00756368">
      <w:r>
        <w:t>3:30 pm- Finish</w:t>
      </w:r>
    </w:p>
    <w:p w:rsidR="00F972D3" w:rsidRDefault="00F972D3"/>
    <w:p w:rsidR="00F972D3" w:rsidRPr="00F972D3" w:rsidRDefault="00F972D3"/>
    <w:p w:rsidR="007F7808" w:rsidRPr="00E32CC6" w:rsidRDefault="00E32CC6">
      <w:pPr>
        <w:rPr>
          <w:b/>
        </w:rPr>
      </w:pPr>
      <w:r>
        <w:rPr>
          <w:b/>
        </w:rPr>
        <w:t xml:space="preserve">Travel: </w:t>
      </w:r>
      <w:r w:rsidR="001D7ECE" w:rsidRPr="001D7ECE">
        <w:t xml:space="preserve">The </w:t>
      </w:r>
      <w:r w:rsidR="00F972D3">
        <w:t xml:space="preserve">Zoology Building </w:t>
      </w:r>
      <w:r w:rsidR="001D7ECE" w:rsidRPr="001D7ECE">
        <w:t xml:space="preserve">can be </w:t>
      </w:r>
      <w:r w:rsidR="00F972D3">
        <w:t xml:space="preserve">easily </w:t>
      </w:r>
      <w:r w:rsidR="001D7ECE" w:rsidRPr="001D7ECE">
        <w:t>reached by</w:t>
      </w:r>
      <w:r w:rsidR="00F972D3">
        <w:t xml:space="preserve"> the 8, 18 and 19 </w:t>
      </w:r>
      <w:r w:rsidR="007F7808">
        <w:t>bus services</w:t>
      </w:r>
      <w:r>
        <w:t xml:space="preserve">, </w:t>
      </w:r>
      <w:r w:rsidR="007F7808">
        <w:t xml:space="preserve">operated by First Aberdeen buses. </w:t>
      </w:r>
      <w:r w:rsidR="001D7ECE" w:rsidRPr="001D7ECE">
        <w:t xml:space="preserve"> </w:t>
      </w:r>
    </w:p>
    <w:p w:rsidR="001D7ECE" w:rsidRDefault="007F7808">
      <w:r>
        <w:t xml:space="preserve">Similarly, </w:t>
      </w:r>
      <w:r w:rsidR="001D7ECE">
        <w:t xml:space="preserve">it may be easiest sharing a taxi from the </w:t>
      </w:r>
      <w:r w:rsidR="00123CD3">
        <w:t>station that</w:t>
      </w:r>
      <w:r>
        <w:t xml:space="preserve"> take</w:t>
      </w:r>
      <w:r w:rsidR="00E32CC6">
        <w:t>s</w:t>
      </w:r>
      <w:r>
        <w:t xml:space="preserve"> 8 minutes</w:t>
      </w:r>
      <w:r w:rsidR="001D7ECE">
        <w:t xml:space="preserve">. </w:t>
      </w:r>
    </w:p>
    <w:p w:rsidR="001D7ECE" w:rsidRPr="001D7ECE" w:rsidRDefault="001D7ECE">
      <w:r>
        <w:t xml:space="preserve"> </w:t>
      </w:r>
    </w:p>
    <w:p w:rsidR="00760A33" w:rsidRDefault="00760A33">
      <w:r>
        <w:t xml:space="preserve"> </w:t>
      </w:r>
    </w:p>
    <w:sectPr w:rsidR="0076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33"/>
    <w:rsid w:val="000700C5"/>
    <w:rsid w:val="000753B8"/>
    <w:rsid w:val="00123CD3"/>
    <w:rsid w:val="001D7ECE"/>
    <w:rsid w:val="00225F8A"/>
    <w:rsid w:val="00756368"/>
    <w:rsid w:val="00760A33"/>
    <w:rsid w:val="007C5269"/>
    <w:rsid w:val="007F7808"/>
    <w:rsid w:val="008304AC"/>
    <w:rsid w:val="008D0BB0"/>
    <w:rsid w:val="009F2A9E"/>
    <w:rsid w:val="00A828F2"/>
    <w:rsid w:val="00AD0336"/>
    <w:rsid w:val="00C12E3B"/>
    <w:rsid w:val="00E10913"/>
    <w:rsid w:val="00E32CC6"/>
    <w:rsid w:val="00E55FA8"/>
    <w:rsid w:val="00F972D3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64AA1-6876-46D0-86ED-CBC22A7C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9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dn.ac.uk/about/campus/maps/view/5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lofstedt</dc:creator>
  <cp:keywords/>
  <dc:description/>
  <cp:lastModifiedBy>FILIPPAKOPOULOU Maria</cp:lastModifiedBy>
  <cp:revision>2</cp:revision>
  <dcterms:created xsi:type="dcterms:W3CDTF">2018-05-09T09:09:00Z</dcterms:created>
  <dcterms:modified xsi:type="dcterms:W3CDTF">2018-05-09T09:09:00Z</dcterms:modified>
</cp:coreProperties>
</file>